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1D" w:rsidRPr="00307FF3" w:rsidRDefault="009D25D7" w:rsidP="005D0D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D0D1D" w:rsidRPr="00307FF3">
        <w:rPr>
          <w:rFonts w:ascii="Times New Roman" w:hAnsi="Times New Roman" w:cs="Times New Roman"/>
          <w:b/>
        </w:rPr>
        <w:t>Программа</w:t>
      </w:r>
    </w:p>
    <w:p w:rsidR="005D0D1D" w:rsidRPr="00307FF3" w:rsidRDefault="005D0D1D" w:rsidP="005D0D1D">
      <w:pPr>
        <w:spacing w:after="0" w:line="240" w:lineRule="auto"/>
        <w:ind w:left="-284" w:right="-15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FF3">
        <w:rPr>
          <w:rFonts w:ascii="Times New Roman" w:hAnsi="Times New Roman" w:cs="Times New Roman"/>
          <w:b/>
          <w:sz w:val="20"/>
          <w:szCs w:val="20"/>
        </w:rPr>
        <w:t>Проведения регионального этапа Всероссийской олимпиады профессионального мастерства обучающихся профессиональных образовательных организаций Рязанской области по специальности 15.02.01 «Монтаж и техническая эксплуатация промышленного оборудования (по отраслям)»</w:t>
      </w:r>
    </w:p>
    <w:tbl>
      <w:tblPr>
        <w:tblStyle w:val="a3"/>
        <w:tblW w:w="7196" w:type="dxa"/>
        <w:tblLook w:val="04A0"/>
      </w:tblPr>
      <w:tblGrid>
        <w:gridCol w:w="2235"/>
        <w:gridCol w:w="4961"/>
      </w:tblGrid>
      <w:tr w:rsidR="00FF5916" w:rsidRPr="00307FF3" w:rsidTr="00307FF3">
        <w:tc>
          <w:tcPr>
            <w:tcW w:w="2235" w:type="dxa"/>
          </w:tcPr>
          <w:p w:rsidR="00FF5916" w:rsidRPr="00307FF3" w:rsidRDefault="00FF5916" w:rsidP="00FF5916">
            <w:pPr>
              <w:rPr>
                <w:rFonts w:ascii="Times New Roman" w:hAnsi="Times New Roman" w:cs="Times New Roman"/>
                <w:b/>
              </w:rPr>
            </w:pPr>
            <w:r w:rsidRPr="00307FF3">
              <w:rPr>
                <w:rFonts w:ascii="Times New Roman" w:hAnsi="Times New Roman" w:cs="Times New Roman"/>
                <w:b/>
              </w:rPr>
              <w:t>Дата проведения:</w:t>
            </w:r>
          </w:p>
        </w:tc>
        <w:tc>
          <w:tcPr>
            <w:tcW w:w="4961" w:type="dxa"/>
          </w:tcPr>
          <w:p w:rsidR="00FF5916" w:rsidRPr="00307FF3" w:rsidRDefault="00F3183C" w:rsidP="00EB2B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FF5916" w:rsidRPr="00307FF3">
              <w:rPr>
                <w:rFonts w:ascii="Times New Roman" w:hAnsi="Times New Roman" w:cs="Times New Roman"/>
                <w:b/>
              </w:rPr>
              <w:t xml:space="preserve"> марта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F5916" w:rsidRPr="00307FF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FF5916" w:rsidRPr="00307FF3" w:rsidTr="00307FF3">
        <w:tc>
          <w:tcPr>
            <w:tcW w:w="2235" w:type="dxa"/>
          </w:tcPr>
          <w:p w:rsidR="00FF5916" w:rsidRPr="00307FF3" w:rsidRDefault="00FF5916" w:rsidP="00FF5916">
            <w:pPr>
              <w:rPr>
                <w:rFonts w:ascii="Times New Roman" w:hAnsi="Times New Roman" w:cs="Times New Roman"/>
                <w:b/>
              </w:rPr>
            </w:pPr>
            <w:r w:rsidRPr="00307FF3">
              <w:rPr>
                <w:rFonts w:ascii="Times New Roman" w:hAnsi="Times New Roman" w:cs="Times New Roman"/>
                <w:b/>
              </w:rPr>
              <w:t>Место проведения:</w:t>
            </w:r>
          </w:p>
        </w:tc>
        <w:tc>
          <w:tcPr>
            <w:tcW w:w="4961" w:type="dxa"/>
          </w:tcPr>
          <w:p w:rsidR="00FF5916" w:rsidRPr="00307FF3" w:rsidRDefault="00FF5916" w:rsidP="00FF5916">
            <w:pPr>
              <w:rPr>
                <w:rFonts w:ascii="Times New Roman" w:hAnsi="Times New Roman" w:cs="Times New Roman"/>
                <w:b/>
              </w:rPr>
            </w:pPr>
            <w:r w:rsidRPr="00307FF3">
              <w:rPr>
                <w:rFonts w:ascii="Times New Roman" w:hAnsi="Times New Roman" w:cs="Times New Roman"/>
                <w:b/>
              </w:rPr>
              <w:t>ОГБПОУ «Касимовский нефтегазовый колледж»</w:t>
            </w:r>
          </w:p>
        </w:tc>
      </w:tr>
      <w:tr w:rsidR="00FF5916" w:rsidRPr="00307FF3" w:rsidTr="00307FF3">
        <w:tc>
          <w:tcPr>
            <w:tcW w:w="2235" w:type="dxa"/>
          </w:tcPr>
          <w:p w:rsidR="00FF5916" w:rsidRPr="00307FF3" w:rsidRDefault="00FF5916" w:rsidP="00FF5916">
            <w:pPr>
              <w:rPr>
                <w:rFonts w:ascii="Times New Roman" w:hAnsi="Times New Roman" w:cs="Times New Roman"/>
                <w:b/>
              </w:rPr>
            </w:pPr>
            <w:r w:rsidRPr="00307FF3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4961" w:type="dxa"/>
          </w:tcPr>
          <w:p w:rsidR="00FF5916" w:rsidRPr="00307FF3" w:rsidRDefault="00FF5916" w:rsidP="00FF5916">
            <w:pPr>
              <w:rPr>
                <w:rFonts w:ascii="Times New Roman" w:hAnsi="Times New Roman" w:cs="Times New Roman"/>
                <w:b/>
              </w:rPr>
            </w:pPr>
            <w:r w:rsidRPr="00307FF3">
              <w:rPr>
                <w:rFonts w:ascii="Times New Roman" w:hAnsi="Times New Roman" w:cs="Times New Roman"/>
                <w:b/>
              </w:rPr>
              <w:t>г.</w:t>
            </w:r>
            <w:r w:rsidR="00885F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7FF3">
              <w:rPr>
                <w:rFonts w:ascii="Times New Roman" w:hAnsi="Times New Roman" w:cs="Times New Roman"/>
                <w:b/>
              </w:rPr>
              <w:t>Касимов</w:t>
            </w:r>
            <w:proofErr w:type="spellEnd"/>
            <w:r w:rsidRPr="00307FF3">
              <w:rPr>
                <w:rFonts w:ascii="Times New Roman" w:hAnsi="Times New Roman" w:cs="Times New Roman"/>
                <w:b/>
              </w:rPr>
              <w:t>, ул</w:t>
            </w:r>
            <w:proofErr w:type="gramStart"/>
            <w:r w:rsidRPr="00307FF3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307FF3">
              <w:rPr>
                <w:rFonts w:ascii="Times New Roman" w:hAnsi="Times New Roman" w:cs="Times New Roman"/>
                <w:b/>
              </w:rPr>
              <w:t>оветская, д.18</w:t>
            </w:r>
          </w:p>
        </w:tc>
      </w:tr>
      <w:tr w:rsidR="00FF5916" w:rsidRPr="00307FF3" w:rsidTr="00307FF3">
        <w:tc>
          <w:tcPr>
            <w:tcW w:w="2235" w:type="dxa"/>
          </w:tcPr>
          <w:p w:rsidR="00FF5916" w:rsidRPr="00307FF3" w:rsidRDefault="00FF5916" w:rsidP="00FF59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4961" w:type="dxa"/>
          </w:tcPr>
          <w:p w:rsidR="00FF5916" w:rsidRPr="00307FF3" w:rsidRDefault="00084669" w:rsidP="007A6828">
            <w:pPr>
              <w:ind w:right="1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  <w:r w:rsidR="00FF5916" w:rsidRPr="00307FF3">
              <w:rPr>
                <w:rFonts w:ascii="Times New Roman" w:hAnsi="Times New Roman" w:cs="Times New Roman"/>
                <w:b/>
              </w:rPr>
              <w:t>(49131) 2-27-29</w:t>
            </w:r>
          </w:p>
        </w:tc>
      </w:tr>
    </w:tbl>
    <w:p w:rsidR="005D0D1D" w:rsidRPr="00307FF3" w:rsidRDefault="005D0D1D" w:rsidP="005D0D1D">
      <w:pPr>
        <w:spacing w:after="0"/>
        <w:ind w:left="-142"/>
        <w:jc w:val="center"/>
        <w:rPr>
          <w:rFonts w:ascii="Times New Roman" w:hAnsi="Times New Roman" w:cs="Times New Roman"/>
        </w:rPr>
      </w:pPr>
    </w:p>
    <w:tbl>
      <w:tblPr>
        <w:tblStyle w:val="a3"/>
        <w:tblW w:w="7288" w:type="dxa"/>
        <w:tblInd w:w="-34" w:type="dxa"/>
        <w:tblLayout w:type="fixed"/>
        <w:tblLook w:val="04A0"/>
      </w:tblPr>
      <w:tblGrid>
        <w:gridCol w:w="1135"/>
        <w:gridCol w:w="2976"/>
        <w:gridCol w:w="1242"/>
        <w:gridCol w:w="1935"/>
      </w:tblGrid>
      <w:tr w:rsidR="00FF5916" w:rsidRPr="00307FF3" w:rsidTr="0088763A">
        <w:tc>
          <w:tcPr>
            <w:tcW w:w="1135" w:type="dxa"/>
          </w:tcPr>
          <w:p w:rsidR="00FF5916" w:rsidRPr="00307FF3" w:rsidRDefault="00FF5916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76" w:type="dxa"/>
          </w:tcPr>
          <w:p w:rsidR="00FF5916" w:rsidRPr="00307FF3" w:rsidRDefault="00FF5916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42" w:type="dxa"/>
          </w:tcPr>
          <w:p w:rsidR="00FF5916" w:rsidRPr="00307FF3" w:rsidRDefault="00FF5916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35" w:type="dxa"/>
          </w:tcPr>
          <w:p w:rsidR="00FF5916" w:rsidRPr="00307FF3" w:rsidRDefault="00FF5916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F5916" w:rsidRPr="00307FF3" w:rsidTr="0088763A">
        <w:tc>
          <w:tcPr>
            <w:tcW w:w="1135" w:type="dxa"/>
          </w:tcPr>
          <w:p w:rsidR="00FF5916" w:rsidRPr="00481CC2" w:rsidRDefault="00F3183C" w:rsidP="008876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</w:tc>
        <w:tc>
          <w:tcPr>
            <w:tcW w:w="2976" w:type="dxa"/>
          </w:tcPr>
          <w:p w:rsidR="00FF5916" w:rsidRPr="00307FF3" w:rsidRDefault="00FF5916" w:rsidP="00FF59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Организационная часть </w:t>
            </w:r>
          </w:p>
          <w:p w:rsidR="00FF5916" w:rsidRPr="00307FF3" w:rsidRDefault="00FF5916" w:rsidP="00FF5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2 этапа региональной олим</w:t>
            </w:r>
            <w:r w:rsidR="0001185C" w:rsidRPr="00307FF3">
              <w:rPr>
                <w:rFonts w:ascii="Times New Roman" w:hAnsi="Times New Roman" w:cs="Times New Roman"/>
                <w:sz w:val="20"/>
                <w:szCs w:val="20"/>
              </w:rPr>
              <w:t>пиады профессионального мастерства</w:t>
            </w:r>
          </w:p>
        </w:tc>
        <w:tc>
          <w:tcPr>
            <w:tcW w:w="1242" w:type="dxa"/>
          </w:tcPr>
          <w:p w:rsidR="00FF5916" w:rsidRPr="00307FF3" w:rsidRDefault="00FF5916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 xml:space="preserve">Фойе </w:t>
            </w:r>
          </w:p>
        </w:tc>
        <w:tc>
          <w:tcPr>
            <w:tcW w:w="1935" w:type="dxa"/>
          </w:tcPr>
          <w:p w:rsidR="00FF5916" w:rsidRDefault="00F3183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ОУ</w:t>
            </w:r>
          </w:p>
          <w:p w:rsidR="00F3183C" w:rsidRPr="00307FF3" w:rsidRDefault="00F3183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Моталова Е.Н.</w:t>
            </w:r>
          </w:p>
        </w:tc>
      </w:tr>
      <w:tr w:rsidR="00FF5916" w:rsidRPr="00307FF3" w:rsidTr="0088763A">
        <w:tc>
          <w:tcPr>
            <w:tcW w:w="1135" w:type="dxa"/>
          </w:tcPr>
          <w:p w:rsidR="00FF5916" w:rsidRPr="00481CC2" w:rsidRDefault="00F3183C" w:rsidP="00F31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9.20-9.40</w:t>
            </w:r>
          </w:p>
        </w:tc>
        <w:tc>
          <w:tcPr>
            <w:tcW w:w="2976" w:type="dxa"/>
          </w:tcPr>
          <w:p w:rsidR="00FF5916" w:rsidRPr="00307FF3" w:rsidRDefault="0001185C" w:rsidP="0001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42" w:type="dxa"/>
          </w:tcPr>
          <w:p w:rsidR="00FF5916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Буфет</w:t>
            </w:r>
          </w:p>
        </w:tc>
        <w:tc>
          <w:tcPr>
            <w:tcW w:w="1935" w:type="dxa"/>
          </w:tcPr>
          <w:p w:rsidR="00FF5916" w:rsidRPr="00307FF3" w:rsidRDefault="0001185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F318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 xml:space="preserve"> Золотова Н.М.</w:t>
            </w:r>
          </w:p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F318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 xml:space="preserve"> Тимохина Н.В.</w:t>
            </w:r>
          </w:p>
        </w:tc>
      </w:tr>
      <w:tr w:rsidR="00FF5916" w:rsidRPr="00307FF3" w:rsidTr="0088763A">
        <w:tc>
          <w:tcPr>
            <w:tcW w:w="1135" w:type="dxa"/>
          </w:tcPr>
          <w:p w:rsidR="00FF5916" w:rsidRPr="00481CC2" w:rsidRDefault="00F3183C" w:rsidP="000846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9.40</w:t>
            </w:r>
            <w:r w:rsidR="00481C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976" w:type="dxa"/>
          </w:tcPr>
          <w:p w:rsidR="00FF5916" w:rsidRPr="00307FF3" w:rsidRDefault="0001185C" w:rsidP="00011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 олимпиады</w:t>
            </w:r>
          </w:p>
        </w:tc>
        <w:tc>
          <w:tcPr>
            <w:tcW w:w="1242" w:type="dxa"/>
          </w:tcPr>
          <w:p w:rsidR="00FF5916" w:rsidRPr="00307FF3" w:rsidRDefault="0001185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935" w:type="dxa"/>
          </w:tcPr>
          <w:p w:rsidR="00FF5916" w:rsidRDefault="00B86582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F3183C" w:rsidRPr="00307FF3" w:rsidRDefault="00B86582" w:rsidP="00B8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 Т.А.</w:t>
            </w:r>
          </w:p>
        </w:tc>
      </w:tr>
      <w:tr w:rsidR="0001185C" w:rsidRPr="00307FF3" w:rsidTr="0088763A">
        <w:tc>
          <w:tcPr>
            <w:tcW w:w="1135" w:type="dxa"/>
          </w:tcPr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85C" w:rsidRPr="00481CC2" w:rsidRDefault="00F3183C" w:rsidP="005D0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10.00-10.10</w:t>
            </w:r>
          </w:p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185C" w:rsidRPr="00481CC2" w:rsidRDefault="0001185C" w:rsidP="005D0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185C" w:rsidRPr="00307FF3" w:rsidRDefault="00F3183C" w:rsidP="000846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10.10-10.55</w:t>
            </w:r>
          </w:p>
        </w:tc>
        <w:tc>
          <w:tcPr>
            <w:tcW w:w="2976" w:type="dxa"/>
          </w:tcPr>
          <w:p w:rsidR="0001185C" w:rsidRPr="00307FF3" w:rsidRDefault="0001185C" w:rsidP="00011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олимпиады Первый уровень:  Тестирование  на компьютере</w:t>
            </w:r>
            <w:r w:rsidR="00F318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(45</w:t>
            </w: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минут)</w:t>
            </w:r>
          </w:p>
          <w:p w:rsidR="0001185C" w:rsidRPr="00307FF3" w:rsidRDefault="0001185C" w:rsidP="00011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</w:t>
            </w:r>
          </w:p>
          <w:p w:rsidR="0001185C" w:rsidRDefault="0001185C" w:rsidP="000118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олимпиады </w:t>
            </w:r>
            <w:r w:rsidR="00F3183C">
              <w:rPr>
                <w:rFonts w:ascii="Times New Roman" w:hAnsi="Times New Roman" w:cs="Times New Roman"/>
                <w:sz w:val="20"/>
                <w:szCs w:val="20"/>
              </w:rPr>
              <w:t>проходят тестирование на ПК.</w:t>
            </w: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F4884" w:rsidRPr="00307FF3" w:rsidRDefault="009F4884" w:rsidP="009F48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1A0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35" w:type="dxa"/>
          </w:tcPr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Default="00885FF0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885FF0" w:rsidRPr="00307FF3" w:rsidRDefault="00885FF0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Акимочкин А.А.</w:t>
            </w:r>
          </w:p>
          <w:p w:rsidR="00885FF0" w:rsidRDefault="00885FF0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88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Преподаватель Сыров А.Н.</w:t>
            </w:r>
          </w:p>
        </w:tc>
      </w:tr>
      <w:tr w:rsidR="00885FF0" w:rsidRPr="00307FF3" w:rsidTr="000F2FD9">
        <w:tc>
          <w:tcPr>
            <w:tcW w:w="1135" w:type="dxa"/>
          </w:tcPr>
          <w:p w:rsidR="00885FF0" w:rsidRPr="00F3183C" w:rsidRDefault="00885FF0" w:rsidP="00F318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183C">
              <w:rPr>
                <w:rFonts w:ascii="Times New Roman" w:hAnsi="Times New Roman" w:cs="Times New Roman"/>
                <w:b/>
                <w:sz w:val="18"/>
                <w:szCs w:val="18"/>
              </w:rPr>
              <w:t>10.55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3183C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6153" w:type="dxa"/>
            <w:gridSpan w:val="3"/>
          </w:tcPr>
          <w:p w:rsidR="00885FF0" w:rsidRPr="00307FF3" w:rsidRDefault="00885FF0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3C">
              <w:rPr>
                <w:rFonts w:ascii="Times New Roman" w:hAnsi="Times New Roman" w:cs="Times New Roman"/>
                <w:sz w:val="20"/>
                <w:szCs w:val="20"/>
              </w:rPr>
              <w:t xml:space="preserve">Перерыв </w:t>
            </w:r>
          </w:p>
        </w:tc>
      </w:tr>
      <w:tr w:rsidR="0001185C" w:rsidRPr="00307FF3" w:rsidTr="0088763A">
        <w:tc>
          <w:tcPr>
            <w:tcW w:w="1135" w:type="dxa"/>
          </w:tcPr>
          <w:p w:rsidR="00307FF3" w:rsidRPr="00307FF3" w:rsidRDefault="00307FF3" w:rsidP="00307F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F3" w:rsidRPr="00307FF3" w:rsidRDefault="00307FF3" w:rsidP="005D0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5FF0" w:rsidRDefault="00885FF0" w:rsidP="005D0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828" w:rsidRPr="00481CC2" w:rsidRDefault="00885FF0" w:rsidP="005D0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="000846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81CC2" w:rsidRPr="00481C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A6828" w:rsidRPr="00481C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="0008466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81CC2" w:rsidRPr="00481C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828" w:rsidRPr="00084669" w:rsidRDefault="00885FF0" w:rsidP="00307F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="00084669" w:rsidRPr="0008466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C0EB0" w:rsidRPr="00084669">
              <w:rPr>
                <w:rFonts w:ascii="Times New Roman" w:hAnsi="Times New Roman" w:cs="Times New Roman"/>
                <w:b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13.10</w:t>
            </w:r>
          </w:p>
          <w:p w:rsidR="007A6828" w:rsidRPr="00307FF3" w:rsidRDefault="007A6828" w:rsidP="00307F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1185C" w:rsidRPr="00307FF3" w:rsidRDefault="007A6828" w:rsidP="00011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уровень:</w:t>
            </w:r>
          </w:p>
          <w:p w:rsidR="007A6828" w:rsidRPr="00307FF3" w:rsidRDefault="007A6828" w:rsidP="000118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задание (</w:t>
            </w:r>
            <w:r w:rsidR="00885F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  <w:p w:rsidR="007A6828" w:rsidRPr="00307FF3" w:rsidRDefault="007A6828" w:rsidP="007A68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</w:t>
            </w:r>
          </w:p>
          <w:p w:rsidR="007A6828" w:rsidRDefault="007A6828" w:rsidP="007A68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практической части</w:t>
            </w:r>
          </w:p>
          <w:p w:rsidR="009F4884" w:rsidRDefault="009F4884" w:rsidP="009F48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FF3" w:rsidRPr="00307FF3" w:rsidRDefault="00307FF3" w:rsidP="00307FF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Лаб.21</w:t>
            </w: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307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01185C" w:rsidRPr="00307FF3" w:rsidRDefault="0001185C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FF0" w:rsidRDefault="00885FF0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FF0" w:rsidRDefault="00885FF0" w:rsidP="0088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885FF0" w:rsidRPr="00307FF3" w:rsidRDefault="00885FF0" w:rsidP="0088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Акимочкин А.А.</w:t>
            </w: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Pr="00307FF3" w:rsidRDefault="007A6828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828" w:rsidRDefault="00885FF0" w:rsidP="0088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УПП</w:t>
            </w:r>
          </w:p>
          <w:p w:rsidR="00885FF0" w:rsidRPr="00307FF3" w:rsidRDefault="00885FF0" w:rsidP="0088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А.В.</w:t>
            </w:r>
          </w:p>
        </w:tc>
      </w:tr>
      <w:tr w:rsidR="007A6828" w:rsidRPr="00307FF3" w:rsidTr="0088763A">
        <w:tc>
          <w:tcPr>
            <w:tcW w:w="1135" w:type="dxa"/>
          </w:tcPr>
          <w:p w:rsidR="007A6828" w:rsidRPr="00084669" w:rsidRDefault="00885FF0" w:rsidP="002C2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13.20</w:t>
            </w:r>
            <w:r w:rsidR="00307FF3" w:rsidRPr="0008466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976" w:type="dxa"/>
          </w:tcPr>
          <w:p w:rsidR="007A6828" w:rsidRPr="00307FF3" w:rsidRDefault="00307FF3" w:rsidP="0001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Обеденный перерыв для участников олимпиады</w:t>
            </w:r>
          </w:p>
        </w:tc>
        <w:tc>
          <w:tcPr>
            <w:tcW w:w="1242" w:type="dxa"/>
          </w:tcPr>
          <w:p w:rsidR="007A6828" w:rsidRDefault="001055DB" w:rsidP="0008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Арт. – кафе</w:t>
            </w:r>
          </w:p>
          <w:p w:rsidR="001055DB" w:rsidRPr="00307FF3" w:rsidRDefault="001055DB" w:rsidP="0008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«Касимовский дворик»</w:t>
            </w:r>
          </w:p>
        </w:tc>
        <w:tc>
          <w:tcPr>
            <w:tcW w:w="1935" w:type="dxa"/>
          </w:tcPr>
          <w:p w:rsidR="001055DB" w:rsidRDefault="001055DB" w:rsidP="0010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1055DB" w:rsidRPr="00307FF3" w:rsidRDefault="001055DB" w:rsidP="0010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Акимочкин А.А.</w:t>
            </w:r>
          </w:p>
          <w:p w:rsidR="007A6828" w:rsidRPr="00307FF3" w:rsidRDefault="007A6828" w:rsidP="00307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FF3" w:rsidRPr="00307FF3" w:rsidTr="0088763A">
        <w:tc>
          <w:tcPr>
            <w:tcW w:w="1135" w:type="dxa"/>
          </w:tcPr>
          <w:p w:rsidR="00307FF3" w:rsidRPr="00307FF3" w:rsidRDefault="00224AAA" w:rsidP="002C2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13.20</w:t>
            </w:r>
            <w:r w:rsidRPr="0008466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976" w:type="dxa"/>
          </w:tcPr>
          <w:p w:rsidR="00307FF3" w:rsidRPr="00307FF3" w:rsidRDefault="00307FF3" w:rsidP="0001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Совещание членов жюри</w:t>
            </w:r>
          </w:p>
        </w:tc>
        <w:tc>
          <w:tcPr>
            <w:tcW w:w="1242" w:type="dxa"/>
          </w:tcPr>
          <w:p w:rsidR="00307FF3" w:rsidRPr="00307FF3" w:rsidRDefault="001055DB" w:rsidP="0010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Лаб.21</w:t>
            </w:r>
          </w:p>
        </w:tc>
        <w:tc>
          <w:tcPr>
            <w:tcW w:w="1935" w:type="dxa"/>
          </w:tcPr>
          <w:p w:rsidR="00307FF3" w:rsidRPr="00307FF3" w:rsidRDefault="00307FF3" w:rsidP="00307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Члены жюри</w:t>
            </w:r>
          </w:p>
        </w:tc>
      </w:tr>
      <w:tr w:rsidR="00307FF3" w:rsidRPr="00307FF3" w:rsidTr="0088763A">
        <w:tc>
          <w:tcPr>
            <w:tcW w:w="1135" w:type="dxa"/>
          </w:tcPr>
          <w:p w:rsidR="00307FF3" w:rsidRPr="00AD1C61" w:rsidRDefault="00307FF3" w:rsidP="002C2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C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24AAA">
              <w:rPr>
                <w:rFonts w:ascii="Times New Roman" w:hAnsi="Times New Roman" w:cs="Times New Roman"/>
                <w:b/>
                <w:sz w:val="18"/>
                <w:szCs w:val="18"/>
              </w:rPr>
              <w:t>4.05-14.25</w:t>
            </w:r>
          </w:p>
        </w:tc>
        <w:tc>
          <w:tcPr>
            <w:tcW w:w="2976" w:type="dxa"/>
          </w:tcPr>
          <w:p w:rsidR="00307FF3" w:rsidRPr="00307FF3" w:rsidRDefault="00307FF3" w:rsidP="0001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победителей.</w:t>
            </w:r>
          </w:p>
          <w:p w:rsidR="00307FF3" w:rsidRPr="00307FF3" w:rsidRDefault="00307FF3" w:rsidP="0001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Закрытие олимпиады</w:t>
            </w:r>
          </w:p>
        </w:tc>
        <w:tc>
          <w:tcPr>
            <w:tcW w:w="1242" w:type="dxa"/>
          </w:tcPr>
          <w:p w:rsidR="00307FF3" w:rsidRPr="00307FF3" w:rsidRDefault="00307FF3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 xml:space="preserve">Актовый </w:t>
            </w:r>
          </w:p>
          <w:p w:rsidR="00307FF3" w:rsidRPr="00307FF3" w:rsidRDefault="00307FF3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</w:tc>
        <w:tc>
          <w:tcPr>
            <w:tcW w:w="1935" w:type="dxa"/>
          </w:tcPr>
          <w:p w:rsidR="00B86582" w:rsidRDefault="00B86582" w:rsidP="00B8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307FF3" w:rsidRPr="00307FF3" w:rsidRDefault="00B86582" w:rsidP="00B8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 Т.А.</w:t>
            </w:r>
          </w:p>
        </w:tc>
      </w:tr>
      <w:tr w:rsidR="00224AAA" w:rsidRPr="00307FF3" w:rsidTr="0088763A">
        <w:tc>
          <w:tcPr>
            <w:tcW w:w="1135" w:type="dxa"/>
          </w:tcPr>
          <w:p w:rsidR="00224AAA" w:rsidRPr="00AD1C61" w:rsidRDefault="00224AAA" w:rsidP="002C28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14.30-14.50</w:t>
            </w:r>
          </w:p>
        </w:tc>
        <w:tc>
          <w:tcPr>
            <w:tcW w:w="2976" w:type="dxa"/>
          </w:tcPr>
          <w:p w:rsidR="00224AAA" w:rsidRPr="00307FF3" w:rsidRDefault="00224AAA" w:rsidP="0022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для участников олимпиады в «Музей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ОГБПОУ «КНГК</w:t>
            </w: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2" w:type="dxa"/>
          </w:tcPr>
          <w:p w:rsidR="00224AAA" w:rsidRPr="00307FF3" w:rsidRDefault="00224AAA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ОГБПОУ «КНГК»</w:t>
            </w:r>
          </w:p>
        </w:tc>
        <w:tc>
          <w:tcPr>
            <w:tcW w:w="1935" w:type="dxa"/>
          </w:tcPr>
          <w:p w:rsidR="00224AAA" w:rsidRDefault="00224AAA" w:rsidP="00307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Преподаватель:</w:t>
            </w:r>
          </w:p>
          <w:p w:rsidR="00224AAA" w:rsidRPr="00307FF3" w:rsidRDefault="00224AAA" w:rsidP="00307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Хрёмина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307FF3" w:rsidRPr="00307FF3" w:rsidTr="0088763A">
        <w:tc>
          <w:tcPr>
            <w:tcW w:w="1135" w:type="dxa"/>
          </w:tcPr>
          <w:p w:rsidR="00307FF3" w:rsidRPr="00AD1C61" w:rsidRDefault="00224AAA" w:rsidP="00AD1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  <w:r w:rsidR="00307FF3" w:rsidRPr="00AD1C61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="00AD1C61" w:rsidRPr="00AD1C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.30</w:t>
            </w:r>
          </w:p>
        </w:tc>
        <w:tc>
          <w:tcPr>
            <w:tcW w:w="2976" w:type="dxa"/>
          </w:tcPr>
          <w:p w:rsidR="00307FF3" w:rsidRPr="00307FF3" w:rsidRDefault="00307FF3" w:rsidP="00011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Экскурсия для участников олимпиады в «Музей Колокольчиков»</w:t>
            </w:r>
          </w:p>
        </w:tc>
        <w:tc>
          <w:tcPr>
            <w:tcW w:w="1242" w:type="dxa"/>
          </w:tcPr>
          <w:p w:rsidR="00307FF3" w:rsidRPr="00307FF3" w:rsidRDefault="00307FF3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  <w:p w:rsidR="00307FF3" w:rsidRPr="00307FF3" w:rsidRDefault="00307FF3" w:rsidP="005D0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FF3">
              <w:rPr>
                <w:rFonts w:ascii="Times New Roman" w:hAnsi="Times New Roman" w:cs="Times New Roman"/>
                <w:sz w:val="20"/>
                <w:szCs w:val="20"/>
              </w:rPr>
              <w:t>колокольчиков</w:t>
            </w:r>
          </w:p>
        </w:tc>
        <w:tc>
          <w:tcPr>
            <w:tcW w:w="1935" w:type="dxa"/>
          </w:tcPr>
          <w:p w:rsidR="00307FF3" w:rsidRDefault="00224AAA" w:rsidP="00307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  <w:p w:rsidR="00224AAA" w:rsidRPr="00307FF3" w:rsidRDefault="00224AAA" w:rsidP="00307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Акимочкин А.А.</w:t>
            </w:r>
          </w:p>
        </w:tc>
      </w:tr>
    </w:tbl>
    <w:p w:rsidR="005D0D1D" w:rsidRDefault="005D0D1D" w:rsidP="005D0D1D">
      <w:pPr>
        <w:ind w:left="-142"/>
        <w:jc w:val="center"/>
      </w:pPr>
    </w:p>
    <w:tbl>
      <w:tblPr>
        <w:tblStyle w:val="a3"/>
        <w:tblpPr w:leftFromText="180" w:rightFromText="180" w:vertAnchor="text" w:horzAnchor="page" w:tblpX="9002" w:tblpY="-38"/>
        <w:tblW w:w="749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98"/>
      </w:tblGrid>
      <w:tr w:rsidR="00CF099C" w:rsidTr="00CF099C">
        <w:trPr>
          <w:trHeight w:val="10618"/>
        </w:trPr>
        <w:tc>
          <w:tcPr>
            <w:tcW w:w="7498" w:type="dxa"/>
          </w:tcPr>
          <w:p w:rsidR="00CF099C" w:rsidRPr="00CC1A36" w:rsidRDefault="00CF099C" w:rsidP="00F3183C">
            <w:pPr>
              <w:ind w:right="-3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A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образования</w:t>
            </w:r>
            <w:r w:rsidR="00F31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молодежной политики</w:t>
            </w:r>
          </w:p>
          <w:p w:rsidR="00CF099C" w:rsidRDefault="00CF099C" w:rsidP="00F3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A36">
              <w:rPr>
                <w:rFonts w:ascii="Times New Roman" w:hAnsi="Times New Roman" w:cs="Times New Roman"/>
                <w:b/>
                <w:sz w:val="28"/>
                <w:szCs w:val="28"/>
              </w:rPr>
              <w:t>Рязанской области</w:t>
            </w: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99C" w:rsidRDefault="00CF099C" w:rsidP="00CF099C">
            <w:pPr>
              <w:jc w:val="center"/>
            </w:pPr>
            <w:r w:rsidRPr="00CC1A36">
              <w:rPr>
                <w:noProof/>
                <w:lang w:eastAsia="ru-RU"/>
              </w:rPr>
              <w:drawing>
                <wp:inline distT="0" distB="0" distL="0" distR="0">
                  <wp:extent cx="1667082" cy="1584251"/>
                  <wp:effectExtent l="19050" t="0" r="9318" b="0"/>
                  <wp:docPr id="4" name="Рисунок 1" descr="эмблема_КНГ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_КНГ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98" cy="160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99C" w:rsidRDefault="00CF099C" w:rsidP="00CF099C">
            <w:pPr>
              <w:jc w:val="center"/>
            </w:pPr>
          </w:p>
          <w:p w:rsidR="00CF099C" w:rsidRDefault="00F3183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ОГБПОУ </w:t>
            </w:r>
            <w:r w:rsidR="00EC0EB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F099C" w:rsidRPr="00CC1A36">
              <w:rPr>
                <w:rFonts w:ascii="Times New Roman" w:hAnsi="Times New Roman" w:cs="Times New Roman"/>
                <w:b/>
                <w:sz w:val="28"/>
                <w:szCs w:val="28"/>
              </w:rPr>
              <w:t>Касимовский нефтегазовый колледж</w:t>
            </w:r>
            <w:r w:rsidR="00EC0EB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99C" w:rsidRPr="002058B4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058B4">
              <w:rPr>
                <w:rFonts w:ascii="Times New Roman" w:hAnsi="Times New Roman" w:cs="Times New Roman"/>
                <w:b/>
                <w:sz w:val="72"/>
                <w:szCs w:val="72"/>
              </w:rPr>
              <w:t>ПРОГРАММА</w:t>
            </w: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регионального этапа Всероссийской олимпиады профессионального мастерства обучающихся профессиональных образовательных организаций Рязанской области по специальности 15.02.01 «Монтаж и техническая эксплуатация промышленного оборудования (по отраслям)»</w:t>
            </w:r>
            <w:r w:rsidR="00F318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99C" w:rsidRDefault="00CF099C" w:rsidP="00CF0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3C" w:rsidRDefault="00F3183C" w:rsidP="00EC0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3C" w:rsidRDefault="00F3183C" w:rsidP="00EC0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83C" w:rsidRDefault="00F3183C" w:rsidP="00EC0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99C" w:rsidRPr="00CC1A36" w:rsidRDefault="00CF099C" w:rsidP="00EC0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18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марта, 201</w:t>
            </w:r>
            <w:r w:rsidR="00F318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5D0D1D" w:rsidRDefault="005D0D1D" w:rsidP="00CF099C"/>
    <w:p w:rsidR="005D0D1D" w:rsidRDefault="005D0D1D" w:rsidP="005D0D1D">
      <w:pPr>
        <w:ind w:left="-142"/>
        <w:jc w:val="center"/>
      </w:pPr>
    </w:p>
    <w:p w:rsidR="005D0D1D" w:rsidRDefault="005D0D1D" w:rsidP="005D0D1D">
      <w:pPr>
        <w:ind w:left="-142"/>
        <w:jc w:val="center"/>
      </w:pPr>
    </w:p>
    <w:p w:rsidR="005D0D1D" w:rsidRDefault="005D0D1D" w:rsidP="005D0D1D">
      <w:pPr>
        <w:ind w:left="-142"/>
        <w:jc w:val="center"/>
      </w:pPr>
    </w:p>
    <w:p w:rsidR="005D0D1D" w:rsidRDefault="005D0D1D" w:rsidP="005D0D1D">
      <w:pPr>
        <w:ind w:left="-142"/>
        <w:jc w:val="center"/>
      </w:pPr>
    </w:p>
    <w:p w:rsidR="005D0D1D" w:rsidRDefault="005D0D1D" w:rsidP="005D0D1D">
      <w:pPr>
        <w:ind w:left="-142"/>
        <w:jc w:val="center"/>
      </w:pPr>
    </w:p>
    <w:sectPr w:rsidR="005D0D1D" w:rsidSect="00307FF3">
      <w:pgSz w:w="16838" w:h="11906" w:orient="landscape"/>
      <w:pgMar w:top="426" w:right="1134" w:bottom="567" w:left="851" w:header="708" w:footer="708" w:gutter="0"/>
      <w:cols w:num="2" w:space="10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4A8"/>
    <w:multiLevelType w:val="hybridMultilevel"/>
    <w:tmpl w:val="48C62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B13FB"/>
    <w:multiLevelType w:val="hybridMultilevel"/>
    <w:tmpl w:val="6248B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C0F94"/>
    <w:multiLevelType w:val="hybridMultilevel"/>
    <w:tmpl w:val="6248B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D1D"/>
    <w:rsid w:val="0001185C"/>
    <w:rsid w:val="000512AF"/>
    <w:rsid w:val="00084669"/>
    <w:rsid w:val="000B2786"/>
    <w:rsid w:val="001055DB"/>
    <w:rsid w:val="001A04F0"/>
    <w:rsid w:val="002058B4"/>
    <w:rsid w:val="0021238D"/>
    <w:rsid w:val="00224AAA"/>
    <w:rsid w:val="0026761D"/>
    <w:rsid w:val="002C188E"/>
    <w:rsid w:val="002C2866"/>
    <w:rsid w:val="00307FF3"/>
    <w:rsid w:val="00385BEA"/>
    <w:rsid w:val="0039264B"/>
    <w:rsid w:val="00481CC2"/>
    <w:rsid w:val="00552BD0"/>
    <w:rsid w:val="005851DE"/>
    <w:rsid w:val="005D0D1D"/>
    <w:rsid w:val="00696C9D"/>
    <w:rsid w:val="007A6828"/>
    <w:rsid w:val="0085173C"/>
    <w:rsid w:val="00885FF0"/>
    <w:rsid w:val="0088763A"/>
    <w:rsid w:val="00904866"/>
    <w:rsid w:val="009D25D7"/>
    <w:rsid w:val="009F4884"/>
    <w:rsid w:val="00AD1C61"/>
    <w:rsid w:val="00B43ECF"/>
    <w:rsid w:val="00B525AF"/>
    <w:rsid w:val="00B62D61"/>
    <w:rsid w:val="00B86582"/>
    <w:rsid w:val="00BF2517"/>
    <w:rsid w:val="00C4414C"/>
    <w:rsid w:val="00CC1A36"/>
    <w:rsid w:val="00CF099C"/>
    <w:rsid w:val="00DB2C27"/>
    <w:rsid w:val="00EB0DFA"/>
    <w:rsid w:val="00EB2BDF"/>
    <w:rsid w:val="00EC0EB0"/>
    <w:rsid w:val="00F3183C"/>
    <w:rsid w:val="00F333E8"/>
    <w:rsid w:val="00FF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069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8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2018-03-21T06:44:00Z</cp:lastPrinted>
  <dcterms:created xsi:type="dcterms:W3CDTF">2017-03-10T14:10:00Z</dcterms:created>
  <dcterms:modified xsi:type="dcterms:W3CDTF">2018-03-21T06:46:00Z</dcterms:modified>
</cp:coreProperties>
</file>