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2"/>
        <w:gridCol w:w="709"/>
        <w:gridCol w:w="143"/>
        <w:gridCol w:w="142"/>
        <w:gridCol w:w="566"/>
        <w:gridCol w:w="567"/>
        <w:gridCol w:w="3303"/>
        <w:gridCol w:w="426"/>
        <w:gridCol w:w="425"/>
        <w:gridCol w:w="425"/>
      </w:tblGrid>
      <w:tr w:rsidR="002F4BBE" w:rsidRPr="00CE1148" w:rsidTr="002F4BBE">
        <w:trPr>
          <w:trHeight w:val="315"/>
        </w:trPr>
        <w:tc>
          <w:tcPr>
            <w:tcW w:w="1809" w:type="dxa"/>
            <w:vMerge w:val="restart"/>
            <w:vAlign w:val="cente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Наименование мастерской, лаборатории</w:t>
            </w:r>
          </w:p>
        </w:tc>
        <w:tc>
          <w:tcPr>
            <w:tcW w:w="2269" w:type="dxa"/>
            <w:gridSpan w:val="6"/>
            <w:vAlign w:val="cente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Площадь помещений</w:t>
            </w:r>
          </w:p>
        </w:tc>
        <w:tc>
          <w:tcPr>
            <w:tcW w:w="4579" w:type="dxa"/>
            <w:gridSpan w:val="4"/>
            <w:vAlign w:val="cente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Кол-во оборудования, вид</w:t>
            </w:r>
          </w:p>
        </w:tc>
      </w:tr>
      <w:tr w:rsidR="002F4BBE" w:rsidRPr="00CE1148" w:rsidTr="002F4BBE">
        <w:trPr>
          <w:cantSplit/>
          <w:trHeight w:val="2260"/>
        </w:trPr>
        <w:tc>
          <w:tcPr>
            <w:tcW w:w="1809" w:type="dxa"/>
            <w:vMerge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общая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учебных мест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преподавательских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Align w:val="cente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общее</w:t>
            </w:r>
          </w:p>
        </w:tc>
        <w:tc>
          <w:tcPr>
            <w:tcW w:w="426" w:type="dxa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кап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>емонт</w:t>
            </w:r>
          </w:p>
        </w:tc>
        <w:tc>
          <w:tcPr>
            <w:tcW w:w="425" w:type="dxa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425" w:type="dxa"/>
            <w:textDirection w:val="btLr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подлежит списанию</w:t>
            </w: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1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</w:t>
            </w: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№37 Иностранного языка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F65EC" w:rsidRDefault="002F4BBE" w:rsidP="00B07547">
            <w:pPr>
              <w:rPr>
                <w:rStyle w:val="af8"/>
                <w:b w:val="0"/>
                <w:shd w:val="clear" w:color="auto" w:fill="F9FCF9"/>
              </w:rPr>
            </w:pPr>
            <w:r>
              <w:rPr>
                <w:rStyle w:val="af8"/>
                <w:b w:val="0"/>
                <w:shd w:val="clear" w:color="auto" w:fill="F9FCF9"/>
              </w:rPr>
              <w:t>1.</w:t>
            </w:r>
            <w:r w:rsidRPr="002F65EC">
              <w:rPr>
                <w:rStyle w:val="af8"/>
                <w:b w:val="0"/>
                <w:shd w:val="clear" w:color="auto" w:fill="F9FCF9"/>
              </w:rPr>
              <w:t>Компьютер</w:t>
            </w:r>
            <w:r w:rsidRPr="002F65EC">
              <w:rPr>
                <w:rStyle w:val="af8"/>
                <w:b w:val="0"/>
                <w:shd w:val="clear" w:color="auto" w:fill="F9FCF9"/>
              </w:rPr>
              <w:br/>
            </w:r>
            <w:r>
              <w:rPr>
                <w:rStyle w:val="af8"/>
                <w:b w:val="0"/>
                <w:shd w:val="clear" w:color="auto" w:fill="F9FCF9"/>
              </w:rPr>
              <w:t>2.</w:t>
            </w:r>
            <w:r w:rsidRPr="002F65EC">
              <w:rPr>
                <w:rStyle w:val="af8"/>
                <w:b w:val="0"/>
                <w:shd w:val="clear" w:color="auto" w:fill="F9FCF9"/>
              </w:rPr>
              <w:t>Клавиатура</w:t>
            </w:r>
            <w:r w:rsidRPr="002F65EC">
              <w:rPr>
                <w:rStyle w:val="af8"/>
                <w:b w:val="0"/>
                <w:shd w:val="clear" w:color="auto" w:fill="F9FCF9"/>
              </w:rPr>
              <w:br/>
            </w:r>
            <w:r>
              <w:rPr>
                <w:rStyle w:val="af8"/>
                <w:b w:val="0"/>
                <w:shd w:val="clear" w:color="auto" w:fill="F9FCF9"/>
              </w:rPr>
              <w:t>3.</w:t>
            </w:r>
            <w:r w:rsidRPr="002F65EC">
              <w:rPr>
                <w:rStyle w:val="af8"/>
                <w:b w:val="0"/>
                <w:shd w:val="clear" w:color="auto" w:fill="F9FCF9"/>
              </w:rPr>
              <w:t>Мышь</w:t>
            </w:r>
            <w:r w:rsidRPr="002F65EC">
              <w:rPr>
                <w:rStyle w:val="af8"/>
                <w:b w:val="0"/>
                <w:shd w:val="clear" w:color="auto" w:fill="F9FCF9"/>
              </w:rPr>
              <w:br/>
            </w:r>
            <w:r>
              <w:rPr>
                <w:rStyle w:val="af8"/>
                <w:b w:val="0"/>
                <w:shd w:val="clear" w:color="auto" w:fill="F9FCF9"/>
              </w:rPr>
              <w:t xml:space="preserve">4. </w:t>
            </w:r>
            <w:r w:rsidRPr="002F65EC">
              <w:rPr>
                <w:rStyle w:val="af8"/>
                <w:b w:val="0"/>
                <w:shd w:val="clear" w:color="auto" w:fill="F9FCF9"/>
              </w:rPr>
              <w:t>Проектор (</w:t>
            </w:r>
            <w:r w:rsidRPr="002F65EC">
              <w:rPr>
                <w:rStyle w:val="af8"/>
                <w:b w:val="0"/>
                <w:shd w:val="clear" w:color="auto" w:fill="F9FCF9"/>
                <w:lang w:val="en-US"/>
              </w:rPr>
              <w:t>BENQ</w:t>
            </w:r>
            <w:r w:rsidRPr="002F65EC">
              <w:rPr>
                <w:rStyle w:val="af8"/>
                <w:b w:val="0"/>
                <w:shd w:val="clear" w:color="auto" w:fill="F9FCF9"/>
              </w:rPr>
              <w:t>)</w:t>
            </w:r>
            <w:r w:rsidRPr="002F65EC">
              <w:rPr>
                <w:rStyle w:val="af8"/>
                <w:b w:val="0"/>
                <w:shd w:val="clear" w:color="auto" w:fill="F9FCF9"/>
              </w:rPr>
              <w:br/>
            </w:r>
            <w:r>
              <w:rPr>
                <w:rStyle w:val="af8"/>
                <w:b w:val="0"/>
                <w:shd w:val="clear" w:color="auto" w:fill="F9FCF9"/>
              </w:rPr>
              <w:t xml:space="preserve">5. </w:t>
            </w:r>
            <w:r w:rsidRPr="002F65EC">
              <w:rPr>
                <w:rStyle w:val="af8"/>
                <w:b w:val="0"/>
                <w:shd w:val="clear" w:color="auto" w:fill="F9FCF9"/>
              </w:rPr>
              <w:t>Интерактивная доска (</w:t>
            </w:r>
            <w:r w:rsidRPr="002F65EC">
              <w:rPr>
                <w:rStyle w:val="af8"/>
                <w:b w:val="0"/>
                <w:shd w:val="clear" w:color="auto" w:fill="F9FCF9"/>
                <w:lang w:val="en-US"/>
              </w:rPr>
              <w:t>TRACE</w:t>
            </w:r>
            <w:r w:rsidRPr="002F65EC">
              <w:rPr>
                <w:rStyle w:val="af8"/>
                <w:b w:val="0"/>
                <w:shd w:val="clear" w:color="auto" w:fill="F9FCF9"/>
              </w:rPr>
              <w:t xml:space="preserve"> </w:t>
            </w:r>
            <w:r w:rsidRPr="002F65EC">
              <w:rPr>
                <w:rStyle w:val="af8"/>
                <w:b w:val="0"/>
                <w:shd w:val="clear" w:color="auto" w:fill="F9FCF9"/>
                <w:lang w:val="en-US"/>
              </w:rPr>
              <w:t>board</w:t>
            </w:r>
            <w:r w:rsidRPr="002F65EC">
              <w:rPr>
                <w:rStyle w:val="af8"/>
                <w:b w:val="0"/>
                <w:shd w:val="clear" w:color="auto" w:fill="F9FCF9"/>
              </w:rPr>
              <w:t>)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 w:rsidRPr="00CE1148">
              <w:rPr>
                <w:color w:val="000000"/>
                <w:sz w:val="22"/>
                <w:szCs w:val="22"/>
              </w:rPr>
              <w:t>1.</w:t>
            </w:r>
            <w:r>
              <w:t xml:space="preserve"> Стенд «Производная. Интеграл».</w:t>
            </w:r>
          </w:p>
          <w:p w:rsidR="002F4BBE" w:rsidRDefault="002F4BBE" w:rsidP="00B07547">
            <w:r>
              <w:t>2.Стенд «Графики тригонометрических функций»</w:t>
            </w:r>
          </w:p>
          <w:p w:rsidR="002F4BBE" w:rsidRDefault="002F4BBE" w:rsidP="00B07547">
            <w:r>
              <w:t>3.Стенд «Основные тригонометрические тождества»</w:t>
            </w:r>
          </w:p>
          <w:p w:rsidR="002F4BBE" w:rsidRDefault="002F4BBE" w:rsidP="00B07547">
            <w:r>
              <w:t>4.Стенд «Показательная функция»</w:t>
            </w:r>
          </w:p>
          <w:p w:rsidR="002F4BBE" w:rsidRDefault="002F4BBE" w:rsidP="00B07547">
            <w:r>
              <w:t>5.Стенд «Свойства степенной функции»</w:t>
            </w:r>
          </w:p>
          <w:p w:rsidR="002F4BBE" w:rsidRDefault="002F4BBE" w:rsidP="00B07547">
            <w:r>
              <w:t>6.Стенд «Степенная функция»</w:t>
            </w:r>
          </w:p>
          <w:p w:rsidR="002F4BBE" w:rsidRDefault="002F4BBE" w:rsidP="00B07547">
            <w:r>
              <w:t>7.Стенд «Логарифмическая функция»</w:t>
            </w:r>
          </w:p>
          <w:p w:rsidR="002F4BBE" w:rsidRDefault="002F4BBE" w:rsidP="00B07547">
            <w:r>
              <w:t>8.Стенд «Многогранники»</w:t>
            </w:r>
          </w:p>
          <w:p w:rsidR="002F4BBE" w:rsidRDefault="002F4BBE" w:rsidP="00B07547">
            <w:r>
              <w:t>9.Таблица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10.Таблицы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11.Модели многогранников</w:t>
            </w:r>
          </w:p>
          <w:p w:rsidR="002F4BBE" w:rsidRDefault="002F4BBE" w:rsidP="00B07547">
            <w:r>
              <w:t>12.Модели тел вращения</w:t>
            </w:r>
          </w:p>
          <w:p w:rsidR="002F4BBE" w:rsidRDefault="002F4BBE" w:rsidP="00B07547">
            <w:r>
              <w:t>13.Набор чертёжных инструментов</w:t>
            </w:r>
          </w:p>
          <w:p w:rsidR="002F4BBE" w:rsidRDefault="002F4BBE" w:rsidP="00B07547">
            <w:r>
              <w:t>14.Метеорологический уголок</w:t>
            </w:r>
          </w:p>
          <w:p w:rsidR="002F4BBE" w:rsidRDefault="002F4BBE" w:rsidP="00B07547">
            <w:r>
              <w:t>15. Таблица формул приведения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16. 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Экологических основ природопользования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1.ДКР,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2. ЛПР,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Лекционный материал</w:t>
            </w:r>
          </w:p>
          <w:p w:rsidR="002F4BBE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Дидактический материал</w:t>
            </w:r>
          </w:p>
          <w:p w:rsidR="002F4BBE" w:rsidRPr="000457B9" w:rsidRDefault="002F4BBE" w:rsidP="00B07547">
            <w:r>
              <w:rPr>
                <w:color w:val="000000"/>
                <w:sz w:val="22"/>
                <w:szCs w:val="22"/>
              </w:rPr>
              <w:t>5</w:t>
            </w:r>
            <w:r w:rsidRPr="000457B9">
              <w:rPr>
                <w:color w:val="000000"/>
              </w:rPr>
              <w:t xml:space="preserve">. </w:t>
            </w:r>
            <w:r w:rsidRPr="000457B9">
              <w:t xml:space="preserve">Проектор </w:t>
            </w:r>
            <w:r w:rsidRPr="000457B9">
              <w:rPr>
                <w:lang w:val="en-US"/>
              </w:rPr>
              <w:t>BENQ</w:t>
            </w:r>
          </w:p>
          <w:p w:rsidR="002F4BBE" w:rsidRPr="000457B9" w:rsidRDefault="002F4BBE" w:rsidP="00B07547">
            <w:r w:rsidRPr="000457B9">
              <w:t xml:space="preserve">6. Системный блок </w:t>
            </w:r>
          </w:p>
          <w:p w:rsidR="002F4BBE" w:rsidRPr="000457B9" w:rsidRDefault="002F4BBE" w:rsidP="00B07547">
            <w:r w:rsidRPr="000457B9">
              <w:t xml:space="preserve">7. Клавиатура </w:t>
            </w:r>
            <w:r w:rsidRPr="000457B9">
              <w:rPr>
                <w:lang w:val="en-US"/>
              </w:rPr>
              <w:t>Deluxe</w:t>
            </w:r>
            <w:r w:rsidRPr="000457B9">
              <w:t xml:space="preserve"> </w:t>
            </w:r>
          </w:p>
          <w:p w:rsidR="002F4BBE" w:rsidRPr="000457B9" w:rsidRDefault="002F4BBE" w:rsidP="00B07547">
            <w:r w:rsidRPr="000457B9">
              <w:t xml:space="preserve">8. </w:t>
            </w:r>
            <w:r w:rsidRPr="000457B9">
              <w:rPr>
                <w:lang w:val="en-US"/>
              </w:rPr>
              <w:t>Keyboard</w:t>
            </w:r>
          </w:p>
          <w:p w:rsidR="002F4BBE" w:rsidRPr="000457B9" w:rsidRDefault="002F4BBE" w:rsidP="00B07547">
            <w:r w:rsidRPr="000457B9">
              <w:t xml:space="preserve">9. Мышь </w:t>
            </w:r>
            <w:r w:rsidRPr="000457B9">
              <w:rPr>
                <w:lang w:val="en-US"/>
              </w:rPr>
              <w:t>SVEN</w:t>
            </w:r>
          </w:p>
          <w:p w:rsidR="002F4BBE" w:rsidRPr="000457B9" w:rsidRDefault="002F4BBE" w:rsidP="00B07547">
            <w:r w:rsidRPr="000457B9">
              <w:t xml:space="preserve">10. Принтер </w:t>
            </w:r>
            <w:r w:rsidRPr="000457B9">
              <w:rPr>
                <w:lang w:val="en-US"/>
              </w:rPr>
              <w:t>XEROX</w:t>
            </w:r>
          </w:p>
          <w:p w:rsidR="002F4BBE" w:rsidRPr="000457B9" w:rsidRDefault="002F4BBE" w:rsidP="00B07547">
            <w:r w:rsidRPr="000457B9">
              <w:t xml:space="preserve">11. Монитор </w:t>
            </w:r>
            <w:proofErr w:type="spellStart"/>
            <w:r w:rsidRPr="000457B9">
              <w:rPr>
                <w:lang w:val="en-US"/>
              </w:rPr>
              <w:t>ViewSonic</w:t>
            </w:r>
            <w:proofErr w:type="spellEnd"/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E1148">
              <w:rPr>
                <w:color w:val="000000"/>
                <w:sz w:val="22"/>
                <w:szCs w:val="22"/>
              </w:rPr>
              <w:t xml:space="preserve"> Инженерной графики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1.УМК-21раздел,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4.Доски чертежные-21шт,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10.Диафильмы-44шт,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11.Диапроектор-1шт,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12.Экран подвесной-1шт,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13.Тиски слесарные-1шт,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14.Компьютер-1шт,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15.Доска интерактивная-1шт,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16.Проектор-1шт,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17.Стенды-6шт,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18. Плакаты-176шт. 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№24 Электротехники и электроники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567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1.УМК-13 разделов,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ЛПР-19шт,</w:t>
            </w:r>
          </w:p>
          <w:p w:rsidR="002F4BBE" w:rsidRDefault="002F4BBE" w:rsidP="00B07547">
            <w:pPr>
              <w:pStyle w:val="22"/>
              <w:shd w:val="clear" w:color="auto" w:fill="auto"/>
              <w:ind w:firstLine="0"/>
              <w:jc w:val="left"/>
              <w:rPr>
                <w:sz w:val="22"/>
              </w:rPr>
            </w:pPr>
            <w:r w:rsidRPr="003768DD">
              <w:rPr>
                <w:color w:val="000000"/>
                <w:sz w:val="22"/>
              </w:rPr>
              <w:t>3.</w:t>
            </w:r>
            <w:r w:rsidRPr="003768DD">
              <w:rPr>
                <w:sz w:val="22"/>
              </w:rPr>
              <w:t xml:space="preserve"> Системный блок Монитор </w:t>
            </w:r>
          </w:p>
          <w:p w:rsidR="002F4BBE" w:rsidRPr="003768DD" w:rsidRDefault="002F4BBE" w:rsidP="00B07547">
            <w:pPr>
              <w:pStyle w:val="22"/>
              <w:shd w:val="clear" w:color="auto" w:fill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3768DD">
              <w:rPr>
                <w:sz w:val="22"/>
              </w:rPr>
              <w:t>Клавиатура Мышь</w:t>
            </w:r>
          </w:p>
          <w:p w:rsidR="002F4BBE" w:rsidRPr="003768DD" w:rsidRDefault="002F4BBE" w:rsidP="00B07547">
            <w:pPr>
              <w:pStyle w:val="22"/>
              <w:shd w:val="clear" w:color="auto" w:fill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3768DD">
              <w:rPr>
                <w:sz w:val="22"/>
              </w:rPr>
              <w:t>Фильтр (удлинитель)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3768DD">
              <w:rPr>
                <w:color w:val="000000"/>
                <w:sz w:val="22"/>
                <w:szCs w:val="22"/>
              </w:rPr>
              <w:t>Стенды</w:t>
            </w:r>
            <w:r w:rsidRPr="00CE1148">
              <w:rPr>
                <w:color w:val="000000"/>
                <w:sz w:val="22"/>
                <w:szCs w:val="22"/>
              </w:rPr>
              <w:t xml:space="preserve">-5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Pr="00CE1148">
              <w:rPr>
                <w:color w:val="000000"/>
                <w:sz w:val="22"/>
                <w:szCs w:val="22"/>
              </w:rPr>
              <w:t xml:space="preserve">Набор кабинет «Электротехники»-1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>Диапроектор «Протон»-1шт,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E1148">
              <w:rPr>
                <w:color w:val="000000"/>
                <w:sz w:val="22"/>
                <w:szCs w:val="22"/>
              </w:rPr>
              <w:t>.Осциллограф-6шт,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E1148">
              <w:rPr>
                <w:color w:val="000000"/>
                <w:sz w:val="22"/>
                <w:szCs w:val="22"/>
              </w:rPr>
              <w:t>.АРМ преподавателя-1шт,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CE1148">
              <w:rPr>
                <w:color w:val="000000"/>
                <w:sz w:val="22"/>
                <w:szCs w:val="22"/>
              </w:rPr>
              <w:t xml:space="preserve">.Демонстрационный материал -6шт,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E1148">
              <w:rPr>
                <w:color w:val="000000"/>
                <w:sz w:val="22"/>
                <w:szCs w:val="22"/>
              </w:rPr>
              <w:t>.Плакаты-47шт.</w:t>
            </w:r>
          </w:p>
        </w:tc>
        <w:tc>
          <w:tcPr>
            <w:tcW w:w="426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 Метрологии, стандартизации и сертификации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6163C8" w:rsidRDefault="002F4BBE" w:rsidP="00B07547">
            <w:pPr>
              <w:rPr>
                <w:sz w:val="22"/>
                <w:szCs w:val="22"/>
              </w:rPr>
            </w:pPr>
            <w:r w:rsidRPr="006163C8">
              <w:rPr>
                <w:sz w:val="22"/>
                <w:szCs w:val="22"/>
                <w:lang w:eastAsia="en-US"/>
              </w:rPr>
              <w:t>1.Калибр</w:t>
            </w:r>
          </w:p>
          <w:p w:rsidR="002F4BBE" w:rsidRPr="006163C8" w:rsidRDefault="002F4BBE" w:rsidP="00B07547">
            <w:pPr>
              <w:rPr>
                <w:sz w:val="22"/>
                <w:szCs w:val="22"/>
              </w:rPr>
            </w:pPr>
            <w:r w:rsidRPr="006163C8">
              <w:rPr>
                <w:sz w:val="22"/>
                <w:szCs w:val="22"/>
                <w:lang w:eastAsia="en-US"/>
              </w:rPr>
              <w:t>2.Микрометр</w:t>
            </w:r>
          </w:p>
          <w:p w:rsidR="002F4BBE" w:rsidRPr="006163C8" w:rsidRDefault="002F4BBE" w:rsidP="00B07547">
            <w:pPr>
              <w:rPr>
                <w:sz w:val="22"/>
                <w:szCs w:val="22"/>
              </w:rPr>
            </w:pPr>
            <w:r w:rsidRPr="006163C8">
              <w:rPr>
                <w:sz w:val="22"/>
                <w:szCs w:val="22"/>
                <w:lang w:eastAsia="en-US"/>
              </w:rPr>
              <w:t>3.Стенд «Калибры»</w:t>
            </w:r>
          </w:p>
          <w:p w:rsidR="002F4BBE" w:rsidRPr="006163C8" w:rsidRDefault="002F4BBE" w:rsidP="00B07547">
            <w:pPr>
              <w:rPr>
                <w:sz w:val="22"/>
                <w:szCs w:val="22"/>
              </w:rPr>
            </w:pPr>
            <w:r w:rsidRPr="006163C8">
              <w:rPr>
                <w:sz w:val="22"/>
                <w:szCs w:val="22"/>
                <w:lang w:eastAsia="en-US"/>
              </w:rPr>
              <w:t>4.Калибр</w:t>
            </w:r>
          </w:p>
          <w:p w:rsidR="002F4BBE" w:rsidRPr="006163C8" w:rsidRDefault="002F4BBE" w:rsidP="00B07547">
            <w:pPr>
              <w:rPr>
                <w:b/>
                <w:sz w:val="22"/>
                <w:szCs w:val="22"/>
              </w:rPr>
            </w:pPr>
            <w:r w:rsidRPr="006163C8">
              <w:rPr>
                <w:rStyle w:val="af8"/>
                <w:b w:val="0"/>
                <w:sz w:val="22"/>
                <w:szCs w:val="22"/>
                <w:shd w:val="clear" w:color="auto" w:fill="F9FCF9"/>
              </w:rPr>
              <w:t>5.</w:t>
            </w:r>
            <w:proofErr w:type="gramStart"/>
            <w:r w:rsidRPr="006163C8">
              <w:rPr>
                <w:rStyle w:val="af8"/>
                <w:b w:val="0"/>
                <w:sz w:val="22"/>
                <w:szCs w:val="22"/>
                <w:shd w:val="clear" w:color="auto" w:fill="F9FCF9"/>
              </w:rPr>
              <w:t>Методические</w:t>
            </w:r>
            <w:proofErr w:type="gramEnd"/>
            <w:r w:rsidRPr="006163C8">
              <w:rPr>
                <w:rStyle w:val="af8"/>
                <w:b w:val="0"/>
                <w:sz w:val="22"/>
                <w:szCs w:val="22"/>
                <w:shd w:val="clear" w:color="auto" w:fill="F9FCF9"/>
              </w:rPr>
              <w:t xml:space="preserve"> указание</w:t>
            </w:r>
          </w:p>
          <w:p w:rsidR="002F4BBE" w:rsidRPr="006163C8" w:rsidRDefault="002F4BBE" w:rsidP="00B07547">
            <w:pPr>
              <w:rPr>
                <w:b/>
                <w:sz w:val="22"/>
                <w:szCs w:val="22"/>
              </w:rPr>
            </w:pPr>
            <w:r w:rsidRPr="006163C8">
              <w:rPr>
                <w:rStyle w:val="af8"/>
                <w:b w:val="0"/>
                <w:sz w:val="22"/>
                <w:szCs w:val="22"/>
                <w:shd w:val="clear" w:color="auto" w:fill="F9FCF9"/>
              </w:rPr>
              <w:t>6. Литература: «Основы стандартизации, допуски, посадки и технические измерения».</w:t>
            </w:r>
          </w:p>
          <w:p w:rsidR="002F4BBE" w:rsidRPr="006163C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Pr="006163C8">
              <w:rPr>
                <w:color w:val="000000"/>
                <w:sz w:val="22"/>
                <w:szCs w:val="22"/>
              </w:rPr>
              <w:t>Микроскоп-2шт,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  <w:r w:rsidRPr="00CE1148">
              <w:rPr>
                <w:color w:val="000000"/>
                <w:sz w:val="22"/>
                <w:szCs w:val="22"/>
              </w:rPr>
              <w:t>Станок настольно-сверлильный-1шт,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 w:rsidRPr="00CE1148">
              <w:rPr>
                <w:color w:val="000000"/>
                <w:sz w:val="22"/>
                <w:szCs w:val="22"/>
              </w:rPr>
              <w:t>Диапректор-2шт,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Pr="00CE1148">
              <w:rPr>
                <w:color w:val="000000"/>
                <w:sz w:val="22"/>
                <w:szCs w:val="22"/>
              </w:rPr>
              <w:t>Графпроектор-1шт,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Pr="00CE1148">
              <w:rPr>
                <w:color w:val="000000"/>
                <w:sz w:val="22"/>
                <w:szCs w:val="22"/>
              </w:rPr>
              <w:t>Индикатор часового типа-6шт,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E1148">
              <w:rPr>
                <w:color w:val="000000"/>
                <w:sz w:val="22"/>
                <w:szCs w:val="22"/>
              </w:rPr>
              <w:t>Индикаторный нутрометр-1шт,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Pr="00CE1148">
              <w:rPr>
                <w:color w:val="000000"/>
                <w:sz w:val="22"/>
                <w:szCs w:val="22"/>
              </w:rPr>
              <w:t xml:space="preserve">Набор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плоскопараллельных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концевых мер-2шт,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  <w:r w:rsidRPr="00CE1148">
              <w:rPr>
                <w:color w:val="000000"/>
                <w:sz w:val="22"/>
                <w:szCs w:val="22"/>
              </w:rPr>
              <w:t>Микрометр-18шт,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 w:rsidRPr="00CE1148">
              <w:rPr>
                <w:color w:val="000000"/>
                <w:sz w:val="22"/>
                <w:szCs w:val="22"/>
              </w:rPr>
              <w:t>Прибор для проверки биения в центрах-1шт,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  <w:r w:rsidRPr="00CE1148">
              <w:rPr>
                <w:color w:val="000000"/>
                <w:sz w:val="22"/>
                <w:szCs w:val="22"/>
              </w:rPr>
              <w:t>Оптиметр горизонтальный-1шт,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 w:rsidRPr="00CE1148">
              <w:rPr>
                <w:color w:val="000000"/>
                <w:sz w:val="22"/>
                <w:szCs w:val="22"/>
              </w:rPr>
              <w:t>Оптиметр вертикальный-2шт,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 w:rsidRPr="00CE1148">
              <w:rPr>
                <w:color w:val="000000"/>
                <w:sz w:val="22"/>
                <w:szCs w:val="22"/>
              </w:rPr>
              <w:t>Скоба рычажная-6шт,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  <w:r w:rsidRPr="00CE1148">
              <w:rPr>
                <w:color w:val="000000"/>
                <w:sz w:val="22"/>
                <w:szCs w:val="22"/>
              </w:rPr>
              <w:t xml:space="preserve">Шагомер для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окружного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шага-2шт,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  <w:r w:rsidRPr="00CE1148">
              <w:rPr>
                <w:color w:val="000000"/>
                <w:sz w:val="22"/>
                <w:szCs w:val="22"/>
              </w:rPr>
              <w:t>Шагомер для основного шага-1шт,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  <w:r w:rsidRPr="00CE1148">
              <w:rPr>
                <w:color w:val="000000"/>
                <w:sz w:val="22"/>
                <w:szCs w:val="22"/>
              </w:rPr>
              <w:t>Штангензубомер-2шт,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  <w:r w:rsidRPr="00CE1148">
              <w:rPr>
                <w:color w:val="000000"/>
                <w:sz w:val="22"/>
                <w:szCs w:val="22"/>
              </w:rPr>
              <w:t>Штангенциркуль-11шт,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  <w:r w:rsidRPr="00CE1148">
              <w:rPr>
                <w:color w:val="000000"/>
                <w:sz w:val="22"/>
                <w:szCs w:val="22"/>
              </w:rPr>
              <w:t>Угломер оптический-2шт,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  <w:r w:rsidRPr="00CE1148">
              <w:rPr>
                <w:color w:val="000000"/>
                <w:sz w:val="22"/>
                <w:szCs w:val="22"/>
              </w:rPr>
              <w:t>Угломер лекальный-2шт,</w:t>
            </w:r>
          </w:p>
          <w:p w:rsidR="002F4BBE" w:rsidRPr="00CE1148" w:rsidRDefault="002F4BBE" w:rsidP="00B07547">
            <w:pPr>
              <w:tabs>
                <w:tab w:val="left" w:pos="32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  <w:r w:rsidRPr="00CE1148">
              <w:rPr>
                <w:color w:val="000000"/>
                <w:sz w:val="22"/>
                <w:szCs w:val="22"/>
              </w:rPr>
              <w:t>Уровень-3шт,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  <w:r w:rsidRPr="00CE1148">
              <w:rPr>
                <w:color w:val="000000"/>
                <w:sz w:val="22"/>
                <w:szCs w:val="22"/>
              </w:rPr>
              <w:t>Калькулятор-2шт,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  <w:r w:rsidRPr="00CE1148">
              <w:rPr>
                <w:color w:val="000000"/>
                <w:sz w:val="22"/>
                <w:szCs w:val="22"/>
              </w:rPr>
              <w:t>УМК-2раздела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  <w:r w:rsidRPr="00CE1148">
              <w:rPr>
                <w:color w:val="000000"/>
                <w:sz w:val="22"/>
                <w:szCs w:val="22"/>
              </w:rPr>
              <w:t>Метод указания для ЛПР-5шт,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  <w:r w:rsidRPr="00CE1148">
              <w:rPr>
                <w:color w:val="000000"/>
                <w:sz w:val="22"/>
                <w:szCs w:val="22"/>
              </w:rPr>
              <w:t>Плакаты-109шт.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№41 Технической механики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40. Диафильмы                                                                              25шт,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41.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№57 Геологии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4.Весы технические,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5.Штативы,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6.Периодическая система элементов Д.И. Менделеева,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7.Коллекции образцов,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 Полезные ископаемые,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9.Горные породы и минералы,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10.Чугун и сталь,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11.Каменный уголь,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12.Модели,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13.Реактивы,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14.Плакаты.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E1148">
              <w:rPr>
                <w:color w:val="000000"/>
                <w:sz w:val="22"/>
                <w:szCs w:val="22"/>
              </w:rPr>
              <w:t xml:space="preserve"> Информатики и информационных технологий в профессиональной 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pStyle w:val="a6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студентов – 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E1148">
              <w:rPr>
                <w:rFonts w:ascii="Times New Roman" w:hAnsi="Times New Roman"/>
                <w:color w:val="000000"/>
              </w:rPr>
              <w:t xml:space="preserve">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преподавателя – 1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Сеть с выходом в Интернет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Принтер </w:t>
            </w:r>
            <w:r w:rsidRPr="00CE1148">
              <w:rPr>
                <w:rFonts w:ascii="Times New Roman" w:hAnsi="Times New Roman"/>
                <w:color w:val="000000"/>
                <w:lang w:val="en-US"/>
              </w:rPr>
              <w:t>LBP</w:t>
            </w:r>
            <w:r w:rsidRPr="00CE1148">
              <w:rPr>
                <w:rFonts w:ascii="Times New Roman" w:hAnsi="Times New Roman"/>
                <w:color w:val="000000"/>
              </w:rPr>
              <w:t xml:space="preserve"> 900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CE1148">
              <w:rPr>
                <w:color w:val="000000"/>
                <w:sz w:val="22"/>
                <w:szCs w:val="22"/>
              </w:rPr>
              <w:t>Ноутбук – 1 шт.</w:t>
            </w:r>
          </w:p>
          <w:p w:rsidR="002F4BBE" w:rsidRDefault="002F4BBE" w:rsidP="00B07547">
            <w:r>
              <w:rPr>
                <w:color w:val="000000"/>
                <w:sz w:val="22"/>
                <w:szCs w:val="22"/>
              </w:rPr>
              <w:t>6</w:t>
            </w:r>
            <w:r w:rsidRPr="002D2644">
              <w:rPr>
                <w:color w:val="000000"/>
                <w:sz w:val="22"/>
                <w:szCs w:val="22"/>
              </w:rPr>
              <w:t xml:space="preserve">. </w:t>
            </w:r>
            <w:r w:rsidRPr="002D2644">
              <w:rPr>
                <w:sz w:val="22"/>
                <w:szCs w:val="22"/>
              </w:rPr>
              <w:t xml:space="preserve">Проектор </w:t>
            </w:r>
            <w:r w:rsidRPr="002D2644">
              <w:rPr>
                <w:sz w:val="22"/>
                <w:szCs w:val="22"/>
                <w:lang w:val="en-US"/>
              </w:rPr>
              <w:t>BENQ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№43 Основ экономики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 – 4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2.Метод. указания для ЛПР – 30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 – 4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 – 8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Компьютер,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Электронная доска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Правовых основ профессиональной 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2.Методразработки для ЛПР-1шт,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№44 Охраны труда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1.УМК-5 разделов,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2.ЛПР-4шт,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3.ДКР-1шт.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Стенды – 4 шт.</w:t>
            </w:r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rFonts w:ascii="Times New Roman" w:hAnsi="Times New Roman"/>
                <w:sz w:val="20"/>
                <w:szCs w:val="20"/>
              </w:rPr>
              <w:t>Метод указания для выполнения практических работ</w:t>
            </w:r>
          </w:p>
          <w:p w:rsidR="002F4BBE" w:rsidRDefault="002F4BBE" w:rsidP="00B07547">
            <w:r>
              <w:rPr>
                <w:sz w:val="20"/>
                <w:szCs w:val="20"/>
              </w:rPr>
              <w:t>7. Рабочие тетради</w:t>
            </w:r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F860C0">
              <w:rPr>
                <w:rFonts w:ascii="Times New Roman" w:hAnsi="Times New Roman"/>
                <w:sz w:val="20"/>
                <w:szCs w:val="20"/>
              </w:rPr>
              <w:t>Стенды</w:t>
            </w:r>
            <w:proofErr w:type="gramStart"/>
            <w:r w:rsidRPr="00F860C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0C0">
              <w:rPr>
                <w:rFonts w:ascii="Times New Roman" w:hAnsi="Times New Roman"/>
                <w:sz w:val="20"/>
                <w:szCs w:val="20"/>
              </w:rPr>
              <w:t>«Промышленная безопасность на буровой»</w:t>
            </w:r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0C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60C0">
              <w:rPr>
                <w:rFonts w:ascii="Times New Roman" w:hAnsi="Times New Roman"/>
                <w:sz w:val="20"/>
                <w:szCs w:val="20"/>
              </w:rPr>
              <w:t>Взрыв</w:t>
            </w:r>
            <w:proofErr w:type="gramStart"/>
            <w:r w:rsidRPr="00F860C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F860C0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860C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860C0">
              <w:rPr>
                <w:rFonts w:ascii="Times New Roman" w:hAnsi="Times New Roman"/>
                <w:sz w:val="20"/>
                <w:szCs w:val="20"/>
              </w:rPr>
              <w:t>пожаробезопасность</w:t>
            </w:r>
            <w:proofErr w:type="spellEnd"/>
            <w:r w:rsidRPr="00F860C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0C0">
              <w:rPr>
                <w:rFonts w:ascii="Times New Roman" w:hAnsi="Times New Roman"/>
                <w:sz w:val="20"/>
                <w:szCs w:val="20"/>
              </w:rPr>
              <w:t>«Средства защиты»</w:t>
            </w:r>
          </w:p>
          <w:p w:rsidR="002F4BBE" w:rsidRPr="00F860C0" w:rsidRDefault="002F4BBE" w:rsidP="00B075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60C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60C0">
              <w:rPr>
                <w:rFonts w:ascii="Times New Roman" w:hAnsi="Times New Roman"/>
                <w:sz w:val="20"/>
                <w:szCs w:val="20"/>
              </w:rPr>
              <w:t>Электротравмы</w:t>
            </w:r>
            <w:proofErr w:type="spellEnd"/>
            <w:r w:rsidRPr="00F860C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Безопасности жизнедеятельности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1.УМК-5 разделов,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2.ЛПР-4шт,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3.ДКР-1шт.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Стенды –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№41 Технической механики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3.Динамометр 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 xml:space="preserve">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32.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40. Диафильмы                                                                              25шт,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41.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F74CC" w:rsidRDefault="002F4BBE" w:rsidP="00B07547">
            <w:pPr>
              <w:jc w:val="both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lastRenderedPageBreak/>
              <w:t xml:space="preserve">№23 Испытания материалов </w:t>
            </w:r>
          </w:p>
        </w:tc>
        <w:tc>
          <w:tcPr>
            <w:tcW w:w="994" w:type="dxa"/>
            <w:gridSpan w:val="3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35,6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Вертикально-сверлильный станок 2Н435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Разрывная машина Р-20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Сушильная печь </w:t>
            </w:r>
            <w:r w:rsidRPr="004F74CC">
              <w:rPr>
                <w:sz w:val="22"/>
                <w:szCs w:val="22"/>
                <w:lang w:val="en-US"/>
              </w:rPr>
              <w:t>RS-109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Печь термическая </w:t>
            </w:r>
            <w:proofErr w:type="gramStart"/>
            <w:r w:rsidRPr="004F74CC">
              <w:rPr>
                <w:sz w:val="22"/>
                <w:szCs w:val="22"/>
              </w:rPr>
              <w:t>ПЛ</w:t>
            </w:r>
            <w:proofErr w:type="gramEnd"/>
            <w:r w:rsidRPr="004F74CC">
              <w:rPr>
                <w:sz w:val="22"/>
                <w:szCs w:val="22"/>
              </w:rPr>
              <w:t xml:space="preserve"> 20-12,5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Гидрометр </w:t>
            </w:r>
            <w:r w:rsidRPr="004F74CC">
              <w:rPr>
                <w:sz w:val="22"/>
                <w:szCs w:val="22"/>
                <w:lang w:val="en-US"/>
              </w:rPr>
              <w:t>Testo-608-H1</w:t>
            </w:r>
            <w:r w:rsidRPr="004F74CC">
              <w:rPr>
                <w:sz w:val="22"/>
                <w:szCs w:val="22"/>
              </w:rPr>
              <w:t>/</w:t>
            </w:r>
            <w:r w:rsidRPr="004F74CC">
              <w:rPr>
                <w:sz w:val="22"/>
                <w:szCs w:val="22"/>
                <w:lang w:val="en-US"/>
              </w:rPr>
              <w:t>H2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  <w:lang w:val="en-US"/>
              </w:rPr>
            </w:pPr>
            <w:r w:rsidRPr="004F74CC">
              <w:rPr>
                <w:sz w:val="22"/>
                <w:szCs w:val="22"/>
              </w:rPr>
              <w:t>Уровень</w:t>
            </w:r>
            <w:r w:rsidRPr="004F74CC">
              <w:rPr>
                <w:sz w:val="22"/>
                <w:szCs w:val="22"/>
                <w:lang w:val="en-US"/>
              </w:rPr>
              <w:t xml:space="preserve"> </w:t>
            </w:r>
            <w:r w:rsidRPr="004F74CC">
              <w:rPr>
                <w:sz w:val="22"/>
                <w:szCs w:val="22"/>
              </w:rPr>
              <w:t>лазерный</w:t>
            </w:r>
            <w:r w:rsidRPr="004F74CC">
              <w:rPr>
                <w:sz w:val="22"/>
                <w:szCs w:val="22"/>
                <w:lang w:val="en-US"/>
              </w:rPr>
              <w:t xml:space="preserve"> SELF LEVEL LASER, TRIPOD 35033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Вискозиметр </w:t>
            </w:r>
            <w:proofErr w:type="spellStart"/>
            <w:r w:rsidRPr="004F74CC">
              <w:rPr>
                <w:sz w:val="22"/>
                <w:szCs w:val="22"/>
              </w:rPr>
              <w:t>Суттарда</w:t>
            </w:r>
            <w:proofErr w:type="spellEnd"/>
            <w:r w:rsidRPr="004F74CC">
              <w:rPr>
                <w:sz w:val="22"/>
                <w:szCs w:val="22"/>
              </w:rPr>
              <w:t xml:space="preserve"> </w:t>
            </w:r>
            <w:proofErr w:type="gramStart"/>
            <w:r w:rsidRPr="004F74CC">
              <w:rPr>
                <w:sz w:val="22"/>
                <w:szCs w:val="22"/>
              </w:rPr>
              <w:t>ВС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Оптический нивелир </w:t>
            </w:r>
            <w:r w:rsidRPr="004F74CC">
              <w:rPr>
                <w:sz w:val="22"/>
                <w:szCs w:val="22"/>
                <w:lang w:val="en-US"/>
              </w:rPr>
              <w:t>RGK C-20</w:t>
            </w:r>
          </w:p>
          <w:p w:rsidR="002F4BBE" w:rsidRPr="004F74CC" w:rsidRDefault="002F4BBE" w:rsidP="00713D70">
            <w:pPr>
              <w:numPr>
                <w:ilvl w:val="0"/>
                <w:numId w:val="1"/>
              </w:numPr>
              <w:tabs>
                <w:tab w:val="left" w:pos="254"/>
              </w:tabs>
              <w:ind w:left="0" w:firstLine="0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Молоток </w:t>
            </w:r>
            <w:proofErr w:type="spellStart"/>
            <w:r w:rsidRPr="004F74CC">
              <w:rPr>
                <w:sz w:val="22"/>
                <w:szCs w:val="22"/>
              </w:rPr>
              <w:t>шмидта</w:t>
            </w:r>
            <w:proofErr w:type="spellEnd"/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F74CC" w:rsidRDefault="002F4BBE" w:rsidP="00B07547">
            <w:pPr>
              <w:jc w:val="both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№17А</w:t>
            </w:r>
          </w:p>
          <w:p w:rsidR="002F4BBE" w:rsidRPr="004F74CC" w:rsidRDefault="002F4BBE" w:rsidP="00B07547">
            <w:pPr>
              <w:jc w:val="both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Автоматизации производственных процессов</w:t>
            </w:r>
          </w:p>
        </w:tc>
        <w:tc>
          <w:tcPr>
            <w:tcW w:w="994" w:type="dxa"/>
            <w:gridSpan w:val="3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69,5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Вертикально-сверлильный станок 2М113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Кругло-шлифовальный станок 3Б151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Токарно-винторезный станок 1К62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Плоскошлифовальный станок 3А64Д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Токарно-револьверный  станок 1Г340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gramStart"/>
            <w:r w:rsidRPr="004F74CC">
              <w:rPr>
                <w:sz w:val="22"/>
                <w:szCs w:val="22"/>
              </w:rPr>
              <w:t>Заточной</w:t>
            </w:r>
            <w:proofErr w:type="gramEnd"/>
            <w:r w:rsidRPr="004F74CC">
              <w:rPr>
                <w:sz w:val="22"/>
                <w:szCs w:val="22"/>
              </w:rPr>
              <w:t xml:space="preserve"> станок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Промышленный робот 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Горизонтально-фрезерный станок 6Н81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Манометр ТМ 5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Манометр ТМ100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Измеритель освещенности </w:t>
            </w:r>
            <w:r w:rsidRPr="004F74CC">
              <w:rPr>
                <w:sz w:val="22"/>
                <w:szCs w:val="22"/>
                <w:lang w:val="en-US"/>
              </w:rPr>
              <w:t>Victor</w:t>
            </w:r>
            <w:r w:rsidRPr="004F74CC">
              <w:rPr>
                <w:sz w:val="22"/>
                <w:szCs w:val="22"/>
              </w:rPr>
              <w:t xml:space="preserve"> 1010</w:t>
            </w:r>
            <w:r w:rsidRPr="004F74CC">
              <w:rPr>
                <w:sz w:val="22"/>
                <w:szCs w:val="22"/>
                <w:lang w:val="en-US"/>
              </w:rPr>
              <w:t>A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spellStart"/>
            <w:r w:rsidRPr="004F74CC">
              <w:rPr>
                <w:sz w:val="22"/>
                <w:szCs w:val="22"/>
              </w:rPr>
              <w:t>Шумомер</w:t>
            </w:r>
            <w:proofErr w:type="spellEnd"/>
            <w:r w:rsidRPr="004F74CC">
              <w:rPr>
                <w:sz w:val="22"/>
                <w:szCs w:val="22"/>
              </w:rPr>
              <w:t xml:space="preserve"> </w:t>
            </w:r>
            <w:r w:rsidRPr="004F74CC">
              <w:rPr>
                <w:sz w:val="22"/>
                <w:szCs w:val="22"/>
                <w:lang w:val="en-US"/>
              </w:rPr>
              <w:t>Victor</w:t>
            </w:r>
            <w:r w:rsidRPr="004F74CC">
              <w:rPr>
                <w:sz w:val="22"/>
                <w:szCs w:val="22"/>
              </w:rPr>
              <w:t xml:space="preserve"> – 824А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Анемометр </w:t>
            </w:r>
            <w:proofErr w:type="spellStart"/>
            <w:r w:rsidRPr="004F74CC">
              <w:rPr>
                <w:sz w:val="22"/>
                <w:szCs w:val="22"/>
                <w:lang w:val="en-US"/>
              </w:rPr>
              <w:t>testo</w:t>
            </w:r>
            <w:proofErr w:type="spellEnd"/>
            <w:r w:rsidRPr="004F74CC">
              <w:rPr>
                <w:sz w:val="22"/>
                <w:szCs w:val="22"/>
              </w:rPr>
              <w:t xml:space="preserve"> 480-1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Измеритель микропроцессорный двухканальный 2ТРМ0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Измеритель микропроцессорный </w:t>
            </w:r>
            <w:r w:rsidRPr="004F74CC">
              <w:rPr>
                <w:sz w:val="22"/>
                <w:szCs w:val="22"/>
              </w:rPr>
              <w:lastRenderedPageBreak/>
              <w:t>одноканальный ТРМ 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Прибор для управления </w:t>
            </w:r>
            <w:proofErr w:type="spellStart"/>
            <w:r w:rsidRPr="004F74CC">
              <w:rPr>
                <w:sz w:val="22"/>
                <w:szCs w:val="22"/>
              </w:rPr>
              <w:t>погружным</w:t>
            </w:r>
            <w:proofErr w:type="spellEnd"/>
            <w:r w:rsidRPr="004F74CC">
              <w:rPr>
                <w:sz w:val="22"/>
                <w:szCs w:val="22"/>
              </w:rPr>
              <w:t xml:space="preserve"> насосом ОВЕН САУ –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Измеритель </w:t>
            </w:r>
            <w:proofErr w:type="spellStart"/>
            <w:r w:rsidRPr="004F74CC">
              <w:rPr>
                <w:sz w:val="22"/>
                <w:szCs w:val="22"/>
              </w:rPr>
              <w:t>двухконтактный</w:t>
            </w:r>
            <w:proofErr w:type="spellEnd"/>
            <w:r w:rsidRPr="004F74CC">
              <w:rPr>
                <w:sz w:val="22"/>
                <w:szCs w:val="22"/>
              </w:rPr>
              <w:t xml:space="preserve"> ТРМ 200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Измеритель регулятор </w:t>
            </w:r>
            <w:proofErr w:type="spellStart"/>
            <w:r w:rsidRPr="004F74CC">
              <w:rPr>
                <w:sz w:val="22"/>
                <w:szCs w:val="22"/>
              </w:rPr>
              <w:t>одноконтактный</w:t>
            </w:r>
            <w:proofErr w:type="spellEnd"/>
            <w:r w:rsidRPr="004F74CC">
              <w:rPr>
                <w:sz w:val="22"/>
                <w:szCs w:val="22"/>
              </w:rPr>
              <w:t xml:space="preserve"> ТРМ 201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Измеритель – регулятор микропроцессорный </w:t>
            </w:r>
            <w:proofErr w:type="spellStart"/>
            <w:r w:rsidRPr="004F74CC">
              <w:rPr>
                <w:sz w:val="22"/>
                <w:szCs w:val="22"/>
              </w:rPr>
              <w:t>двухконтактный</w:t>
            </w:r>
            <w:proofErr w:type="spellEnd"/>
            <w:r w:rsidRPr="004F74CC">
              <w:rPr>
                <w:sz w:val="22"/>
                <w:szCs w:val="22"/>
              </w:rPr>
              <w:t xml:space="preserve"> 2ТРМ1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Сигнализатор уровня жидкости </w:t>
            </w:r>
            <w:proofErr w:type="spellStart"/>
            <w:r w:rsidRPr="004F74CC">
              <w:rPr>
                <w:sz w:val="22"/>
                <w:szCs w:val="22"/>
              </w:rPr>
              <w:t>треконтактный</w:t>
            </w:r>
            <w:proofErr w:type="spellEnd"/>
            <w:r w:rsidRPr="004F74CC">
              <w:rPr>
                <w:sz w:val="22"/>
                <w:szCs w:val="22"/>
              </w:rPr>
              <w:t xml:space="preserve"> ОВЕН САУ М</w:t>
            </w:r>
            <w:proofErr w:type="gramStart"/>
            <w:r w:rsidRPr="004F74CC">
              <w:rPr>
                <w:sz w:val="22"/>
                <w:szCs w:val="22"/>
              </w:rPr>
              <w:t>6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Манометр электронный ЭКМ1-У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>Манометр ДН 2010Сг-У2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4F74CC">
              <w:rPr>
                <w:sz w:val="22"/>
                <w:szCs w:val="22"/>
              </w:rPr>
              <w:t xml:space="preserve">Сигнализатор уровня жидкости сыпучих сред с дистанционным управлением ОВЕН САУ </w:t>
            </w:r>
            <w:proofErr w:type="gramStart"/>
            <w:r w:rsidRPr="004F74CC">
              <w:rPr>
                <w:sz w:val="22"/>
                <w:szCs w:val="22"/>
              </w:rPr>
              <w:t>–М</w:t>
            </w:r>
            <w:proofErr w:type="gramEnd"/>
            <w:r w:rsidRPr="004F74CC">
              <w:rPr>
                <w:sz w:val="22"/>
                <w:szCs w:val="22"/>
              </w:rPr>
              <w:t>7Е</w:t>
            </w:r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spellStart"/>
            <w:r w:rsidRPr="004F74CC">
              <w:rPr>
                <w:sz w:val="22"/>
                <w:szCs w:val="22"/>
              </w:rPr>
              <w:t>Напоромер</w:t>
            </w:r>
            <w:proofErr w:type="spellEnd"/>
            <w:r w:rsidRPr="004F74CC">
              <w:rPr>
                <w:sz w:val="22"/>
                <w:szCs w:val="22"/>
              </w:rPr>
              <w:t xml:space="preserve"> мембранный НПМ -52 –М</w:t>
            </w:r>
            <w:proofErr w:type="gramStart"/>
            <w:r w:rsidRPr="004F74CC">
              <w:rPr>
                <w:sz w:val="22"/>
                <w:szCs w:val="22"/>
              </w:rPr>
              <w:t>1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1"/>
              </w:numPr>
              <w:ind w:left="318"/>
            </w:pPr>
            <w:r w:rsidRPr="004F74CC">
              <w:rPr>
                <w:sz w:val="22"/>
                <w:szCs w:val="22"/>
              </w:rPr>
              <w:t>Манометр ДН 2005Сг-У3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F74CC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4F74CC">
              <w:rPr>
                <w:b/>
                <w:sz w:val="22"/>
                <w:szCs w:val="22"/>
              </w:rPr>
              <w:lastRenderedPageBreak/>
              <w:t>Мастерские:</w:t>
            </w:r>
          </w:p>
        </w:tc>
        <w:tc>
          <w:tcPr>
            <w:tcW w:w="994" w:type="dxa"/>
            <w:gridSpan w:val="3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4F74CC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F74CC" w:rsidRDefault="002F4BBE" w:rsidP="00B07547">
            <w:pPr>
              <w:jc w:val="both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№ 62, 63, 71, 72 Слесарно-механические</w:t>
            </w:r>
          </w:p>
        </w:tc>
        <w:tc>
          <w:tcPr>
            <w:tcW w:w="994" w:type="dxa"/>
            <w:gridSpan w:val="3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45,7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33,6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19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12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Верстак слесарный – 6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Тиски слесарные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Клапан КШ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Насос поршневой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Задвижка ДУ 80 – 6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Насос НК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Пневмодвигатель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Компрессор </w:t>
            </w:r>
            <w:proofErr w:type="spellStart"/>
            <w:r w:rsidRPr="004F74CC">
              <w:rPr>
                <w:sz w:val="22"/>
                <w:szCs w:val="22"/>
              </w:rPr>
              <w:t>однопоршневой</w:t>
            </w:r>
            <w:proofErr w:type="spellEnd"/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Элементы бурового оборудования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Вентиль 15НЖ65НЖ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Вентиль 25НЖ65НЖ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Вертлюг УВ-250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Вихревой насос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Задвижка ДУ-100 – 2шт.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Вентиль ДУ 100 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Регулятор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4F74CC">
              <w:rPr>
                <w:sz w:val="22"/>
                <w:szCs w:val="22"/>
              </w:rPr>
              <w:t>1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Тиски слесарные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Верстак слесарный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Станок вертикально сверлильный  ВСН</w:t>
            </w:r>
            <w:proofErr w:type="gramStart"/>
            <w:r w:rsidRPr="004F74CC">
              <w:rPr>
                <w:sz w:val="22"/>
                <w:szCs w:val="22"/>
              </w:rPr>
              <w:t>1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Тиски слесарные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Верстак слесарный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Задвижка ДУ 80 – 5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Фонтанная арматура (элемент)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Элементы газопровода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Центробежный насос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Компрессор 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lastRenderedPageBreak/>
              <w:t xml:space="preserve"> Элеватор КХЛ – 2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Пневмодвигатель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</w:t>
            </w:r>
            <w:proofErr w:type="spellStart"/>
            <w:r w:rsidRPr="004F74CC">
              <w:rPr>
                <w:sz w:val="22"/>
                <w:szCs w:val="22"/>
              </w:rPr>
              <w:t>Центратор</w:t>
            </w:r>
            <w:proofErr w:type="spellEnd"/>
            <w:r w:rsidRPr="004F74CC">
              <w:rPr>
                <w:sz w:val="22"/>
                <w:szCs w:val="22"/>
              </w:rPr>
              <w:t xml:space="preserve"> штанг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Ключ буровой  - 2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Тиски слесарные – 5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Станок вертикально сверлильный  ВСН</w:t>
            </w:r>
            <w:proofErr w:type="gramStart"/>
            <w:r w:rsidRPr="004F74CC">
              <w:rPr>
                <w:sz w:val="22"/>
                <w:szCs w:val="22"/>
              </w:rPr>
              <w:t>1</w:t>
            </w:r>
            <w:proofErr w:type="gramEnd"/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Верстак слесарный – 5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Оборудование для спускоподъемных работ – 7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Задвижка ДУ 50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Фланцевые соединения 6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Фильтр газовый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Задвижка AVK – 2 шт.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 xml:space="preserve"> </w:t>
            </w:r>
            <w:proofErr w:type="spellStart"/>
            <w:r w:rsidRPr="004F74CC">
              <w:rPr>
                <w:sz w:val="22"/>
                <w:szCs w:val="22"/>
              </w:rPr>
              <w:t>Электротельфер</w:t>
            </w:r>
            <w:proofErr w:type="spellEnd"/>
            <w:r w:rsidRPr="004F74CC">
              <w:rPr>
                <w:sz w:val="22"/>
                <w:szCs w:val="22"/>
              </w:rPr>
              <w:t xml:space="preserve"> РА250А</w:t>
            </w:r>
          </w:p>
          <w:p w:rsidR="002F4BBE" w:rsidRPr="004F74CC" w:rsidRDefault="002F4BBE" w:rsidP="00713D70">
            <w:pPr>
              <w:numPr>
                <w:ilvl w:val="0"/>
                <w:numId w:val="39"/>
              </w:numPr>
              <w:tabs>
                <w:tab w:val="left" w:pos="176"/>
              </w:tabs>
              <w:ind w:left="318" w:hanging="283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Фонтанная арматура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F74CC" w:rsidRDefault="002F4BBE" w:rsidP="00B07547">
            <w:pPr>
              <w:jc w:val="both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lastRenderedPageBreak/>
              <w:t>№70 Сварочные</w:t>
            </w:r>
          </w:p>
        </w:tc>
        <w:tc>
          <w:tcPr>
            <w:tcW w:w="994" w:type="dxa"/>
            <w:gridSpan w:val="3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  <w:r w:rsidRPr="004F74CC">
              <w:rPr>
                <w:sz w:val="22"/>
                <w:szCs w:val="22"/>
              </w:rPr>
              <w:t>52,8 м</w:t>
            </w:r>
            <w:proofErr w:type="gramStart"/>
            <w:r w:rsidRPr="004F74CC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4F74CC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Сварочный аппарат (трансформаторного типа) – 3 шт.;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Сварочный полуавтомат «Торнадо 160М»;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Промышленная вытяжка;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Сварочный аппарат «NORDIKA 3250»;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Инверторный сварочный полуавтомат </w:t>
            </w:r>
            <w:proofErr w:type="spellStart"/>
            <w:r w:rsidRPr="004F74CC">
              <w:rPr>
                <w:rFonts w:ascii="Times New Roman" w:hAnsi="Times New Roman"/>
              </w:rPr>
              <w:t>AuroraPRO</w:t>
            </w:r>
            <w:proofErr w:type="spellEnd"/>
            <w:r w:rsidRPr="004F74CC">
              <w:rPr>
                <w:rFonts w:ascii="Times New Roman" w:hAnsi="Times New Roman"/>
              </w:rPr>
              <w:t xml:space="preserve"> OVERMAN 180;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Аппарат сварочный полуавтомат OVERMAN 200 </w:t>
            </w:r>
            <w:proofErr w:type="spellStart"/>
            <w:r w:rsidRPr="004F74CC">
              <w:rPr>
                <w:rFonts w:ascii="Times New Roman" w:hAnsi="Times New Roman"/>
              </w:rPr>
              <w:t>AuroraPRO</w:t>
            </w:r>
            <w:proofErr w:type="spellEnd"/>
            <w:r w:rsidRPr="004F74CC">
              <w:rPr>
                <w:rFonts w:ascii="Times New Roman" w:hAnsi="Times New Roman"/>
              </w:rPr>
              <w:t>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Сварочный аппарат AURORAPRO IRONMAN 200 AC/DC;                    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Сварочный аппарат AURORAPRO STRONGHOLD 400M – 3 шт.; 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4F74CC">
              <w:rPr>
                <w:rFonts w:ascii="Times New Roman" w:hAnsi="Times New Roman"/>
              </w:rPr>
              <w:t>Плазморез</w:t>
            </w:r>
            <w:proofErr w:type="spellEnd"/>
            <w:r w:rsidRPr="004F74CC">
              <w:rPr>
                <w:rFonts w:ascii="Times New Roman" w:hAnsi="Times New Roman"/>
              </w:rPr>
              <w:t>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 Компрессор;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Машина шлифовальная угловая D-125 -3 шт.;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Машина шлифовальная угловая D- 250;        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 Тележка инструментальная – 3 шт.;                          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Верстак слесарный;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 xml:space="preserve">Тиски слесарные; </w:t>
            </w:r>
          </w:p>
          <w:p w:rsidR="002F4BBE" w:rsidRPr="004F74CC" w:rsidRDefault="002F4BBE" w:rsidP="00713D70">
            <w:pPr>
              <w:pStyle w:val="a6"/>
              <w:numPr>
                <w:ilvl w:val="0"/>
                <w:numId w:val="17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F74CC">
              <w:rPr>
                <w:rFonts w:ascii="Times New Roman" w:hAnsi="Times New Roman"/>
              </w:rPr>
              <w:t>Оборудование для газовой сварки;                                           Маска сварщика «Хамелеон» - 4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4.Брусья разновысокие и параллельные,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8.Козел,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2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Гуманитарных и социально-экономических дисциплин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</w:t>
            </w:r>
            <w:r>
              <w:rPr>
                <w:color w:val="000000"/>
                <w:sz w:val="22"/>
                <w:szCs w:val="22"/>
              </w:rPr>
              <w:t>азработки для ЛПР,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4.Плакатыв-23шт.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 w:rsidRPr="00CE1148">
              <w:rPr>
                <w:color w:val="000000"/>
                <w:sz w:val="22"/>
                <w:szCs w:val="22"/>
              </w:rPr>
              <w:t>1.</w:t>
            </w:r>
            <w:r>
              <w:t xml:space="preserve"> Стенд «Производная. Интеграл».</w:t>
            </w:r>
          </w:p>
          <w:p w:rsidR="002F4BBE" w:rsidRDefault="002F4BBE" w:rsidP="00B07547">
            <w:r>
              <w:t>2.Стенд «Графики тригонометрических функций»</w:t>
            </w:r>
          </w:p>
          <w:p w:rsidR="002F4BBE" w:rsidRDefault="002F4BBE" w:rsidP="00B07547">
            <w:r>
              <w:t>3.Стенд «Основные тригонометрические тождества»</w:t>
            </w:r>
          </w:p>
          <w:p w:rsidR="002F4BBE" w:rsidRDefault="002F4BBE" w:rsidP="00B07547">
            <w:r>
              <w:t>4.Стенд «Показательная функция»</w:t>
            </w:r>
          </w:p>
          <w:p w:rsidR="002F4BBE" w:rsidRDefault="002F4BBE" w:rsidP="00B07547">
            <w:r>
              <w:t>5.Стенд «Свойства степенной функции»</w:t>
            </w:r>
          </w:p>
          <w:p w:rsidR="002F4BBE" w:rsidRDefault="002F4BBE" w:rsidP="00B07547">
            <w:r>
              <w:t>6.Стенд «Степенная функция»</w:t>
            </w:r>
          </w:p>
          <w:p w:rsidR="002F4BBE" w:rsidRDefault="002F4BBE" w:rsidP="00B07547">
            <w:r>
              <w:t>7.Стенд «Логарифмическая функция»</w:t>
            </w:r>
          </w:p>
          <w:p w:rsidR="002F4BBE" w:rsidRDefault="002F4BBE" w:rsidP="00B07547">
            <w:r>
              <w:t>8.Стенд «Многогранники»</w:t>
            </w:r>
          </w:p>
          <w:p w:rsidR="002F4BBE" w:rsidRDefault="002F4BBE" w:rsidP="00B07547">
            <w:r>
              <w:t>9.Таблица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10.Таблицы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11.Модели многогранников</w:t>
            </w:r>
          </w:p>
          <w:p w:rsidR="002F4BBE" w:rsidRDefault="002F4BBE" w:rsidP="00B07547">
            <w:r>
              <w:t>12.Модели тел вращения</w:t>
            </w:r>
          </w:p>
          <w:p w:rsidR="002F4BBE" w:rsidRDefault="002F4BBE" w:rsidP="00B07547">
            <w:r>
              <w:t>13.Набор чертёжных инструментов</w:t>
            </w:r>
          </w:p>
          <w:p w:rsidR="002F4BBE" w:rsidRDefault="002F4BBE" w:rsidP="00B07547">
            <w:r>
              <w:t>14.Метеорологический уголок</w:t>
            </w:r>
          </w:p>
          <w:p w:rsidR="002F4BBE" w:rsidRDefault="002F4BBE" w:rsidP="00B07547">
            <w:r>
              <w:t>15. Таблица формул приведения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16. Таблица значений тригонометрических функций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E1148">
              <w:rPr>
                <w:color w:val="000000"/>
                <w:sz w:val="22"/>
                <w:szCs w:val="22"/>
              </w:rPr>
              <w:t>.УМК-1шт,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</w:t>
            </w:r>
            <w:r>
              <w:rPr>
                <w:color w:val="000000"/>
                <w:sz w:val="22"/>
                <w:szCs w:val="22"/>
              </w:rPr>
              <w:t xml:space="preserve">9 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 xml:space="preserve">Инженерной графики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Столы – 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Детали и сборочные единицы, используемые в качестве наглядных пособий и для практических работ – 50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Шкаф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 xml:space="preserve">.Доска </w:t>
            </w:r>
            <w:r>
              <w:rPr>
                <w:color w:val="000000"/>
                <w:sz w:val="22"/>
                <w:szCs w:val="22"/>
              </w:rPr>
              <w:t>классная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Стол </w:t>
            </w:r>
            <w:proofErr w:type="spellStart"/>
            <w:r>
              <w:rPr>
                <w:color w:val="000000"/>
                <w:sz w:val="22"/>
                <w:szCs w:val="22"/>
              </w:rPr>
              <w:t>двухтумбовый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 шт.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1148">
              <w:rPr>
                <w:color w:val="000000"/>
                <w:sz w:val="22"/>
                <w:szCs w:val="22"/>
              </w:rPr>
              <w:t>. Плакаты-176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№43 Экономики и менеджмента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.Метод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</w:rPr>
              <w:t>казания для ЛПР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 – 4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 xml:space="preserve">Проектор 1 </w:t>
            </w:r>
            <w:r w:rsidRPr="00CE1148">
              <w:rPr>
                <w:color w:val="000000"/>
                <w:sz w:val="22"/>
                <w:szCs w:val="22"/>
              </w:rPr>
              <w:t>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Компьютер,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Интерактивная</w:t>
            </w:r>
            <w:r w:rsidRPr="00CE1148">
              <w:rPr>
                <w:color w:val="000000"/>
                <w:sz w:val="22"/>
                <w:szCs w:val="22"/>
              </w:rPr>
              <w:t xml:space="preserve"> доска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Принтер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8.Калькулятор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Безопасности жизнедеятельности, экологии  и охраны труда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1.ДКР,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ЛПР,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Лекционный материал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DF0E71" w:rsidRDefault="002F4BBE" w:rsidP="00B07547">
            <w:pPr>
              <w:rPr>
                <w:sz w:val="22"/>
                <w:szCs w:val="22"/>
              </w:rPr>
            </w:pPr>
            <w:r w:rsidRPr="00DF0E7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16, 17</w:t>
            </w:r>
            <w:r w:rsidRPr="00DF0E71">
              <w:rPr>
                <w:sz w:val="22"/>
                <w:szCs w:val="22"/>
              </w:rPr>
              <w:t xml:space="preserve"> Процессов формообразования и инструментов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Оптиметр горизонтальный-1шт,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Оптиметр вертикальный-2шт,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Скоба рычажная-6шт,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 xml:space="preserve">Шагомер для </w:t>
            </w:r>
            <w:proofErr w:type="gramStart"/>
            <w:r w:rsidRPr="00CE1148">
              <w:rPr>
                <w:color w:val="000000"/>
              </w:rPr>
              <w:t>окружного</w:t>
            </w:r>
            <w:proofErr w:type="gramEnd"/>
            <w:r w:rsidRPr="00CE1148">
              <w:rPr>
                <w:color w:val="000000"/>
              </w:rPr>
              <w:t xml:space="preserve"> шага-2шт,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Шагомер для основного шага-1шт,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Штангензубомер-2шт,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Штангенциркуль-11шт,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Угломер оптический-2шт,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Угломер лекальный-2шт,</w:t>
            </w:r>
          </w:p>
          <w:p w:rsidR="002F4BBE" w:rsidRPr="00CE1148" w:rsidRDefault="002F4BBE" w:rsidP="00713D70">
            <w:pPr>
              <w:numPr>
                <w:ilvl w:val="0"/>
                <w:numId w:val="21"/>
              </w:numPr>
              <w:tabs>
                <w:tab w:val="left" w:pos="322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Уровень-3шт,</w:t>
            </w:r>
          </w:p>
          <w:p w:rsidR="002F4BBE" w:rsidRPr="00CE1148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E1148">
              <w:rPr>
                <w:color w:val="000000"/>
              </w:rPr>
              <w:t>1.Калькулятор-2шт,</w:t>
            </w:r>
          </w:p>
          <w:p w:rsidR="002F4BBE" w:rsidRPr="00CE1148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E1148">
              <w:rPr>
                <w:color w:val="000000"/>
              </w:rPr>
              <w:t>2.УМК</w:t>
            </w:r>
          </w:p>
          <w:p w:rsidR="002F4BBE" w:rsidRPr="00CE1148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E1148">
              <w:rPr>
                <w:color w:val="000000"/>
              </w:rPr>
              <w:t>3. Метод указания для ЛПР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E1148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CE1148">
              <w:rPr>
                <w:color w:val="000000"/>
              </w:rPr>
              <w:t>Плакаты.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15. Токарно-винторезный станок – 4 шт.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Круглошлифовальный</w:t>
            </w:r>
            <w:proofErr w:type="spellEnd"/>
            <w:r>
              <w:rPr>
                <w:color w:val="000000"/>
              </w:rPr>
              <w:t xml:space="preserve"> станок – 1 шт.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>17. Горизонтально-фрезерный станок – 1 шт.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18. Стенд токарные резцы – 1 шт.</w:t>
            </w:r>
          </w:p>
          <w:p w:rsidR="002F4BBE" w:rsidRDefault="002F4BBE" w:rsidP="00B07547">
            <w:pPr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  <w:proofErr w:type="gramStart"/>
            <w:r>
              <w:rPr>
                <w:color w:val="000000"/>
              </w:rPr>
              <w:t>Заточной</w:t>
            </w:r>
            <w:proofErr w:type="gramEnd"/>
            <w:r>
              <w:rPr>
                <w:color w:val="000000"/>
              </w:rPr>
              <w:t xml:space="preserve"> станок – 2 шт.</w:t>
            </w:r>
          </w:p>
          <w:p w:rsidR="002F4BBE" w:rsidRPr="00CE1148" w:rsidRDefault="002F4BBE" w:rsidP="00B07547">
            <w:pPr>
              <w:rPr>
                <w:color w:val="000000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№17, 45 Технологии обработки материалов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61,4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УМК-5шт.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Метод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>казания для ЛПР-29шт.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Метод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>казания для КП-1шт.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ДКР-5шт.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Плакаты-30шт.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Конспект лекций-5шт.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Примеры чертежей-5шт.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Макеты кристаллических решеток,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</w:rPr>
            </w:pPr>
            <w:r w:rsidRPr="00CE1148">
              <w:rPr>
                <w:color w:val="000000"/>
              </w:rPr>
              <w:t>Стенды-8шт,</w:t>
            </w:r>
          </w:p>
          <w:p w:rsidR="002F4BBE" w:rsidRPr="00CE1148" w:rsidRDefault="002F4BBE" w:rsidP="00713D70">
            <w:pPr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</w:rPr>
              <w:t>Наглядные пособия.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E70BB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2E70BB">
              <w:rPr>
                <w:color w:val="000000"/>
                <w:sz w:val="22"/>
                <w:szCs w:val="22"/>
              </w:rPr>
              <w:t>№16, 21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2E70BB">
              <w:rPr>
                <w:color w:val="000000"/>
                <w:sz w:val="22"/>
                <w:szCs w:val="22"/>
              </w:rPr>
              <w:t>Технологического оборудования отрасли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УМК-2шт.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Метод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>казания по ЛПР-14 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ДКР-2 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Компьютер-1шт.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Мультипроектор-1шт.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Схема3шт.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Плакаты-10шт.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Фильм ГТК-10-4 – 1 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8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Макет двигателя-1шт.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54"/>
                <w:tab w:val="left" w:pos="467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Промышленный робот – 1 шт.</w:t>
            </w:r>
          </w:p>
          <w:p w:rsidR="002F4BBE" w:rsidRPr="00CE1148" w:rsidRDefault="002F4BBE" w:rsidP="00713D70">
            <w:pPr>
              <w:numPr>
                <w:ilvl w:val="0"/>
                <w:numId w:val="6"/>
              </w:numPr>
              <w:tabs>
                <w:tab w:val="left" w:pos="254"/>
                <w:tab w:val="left" w:pos="467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Приборы для измерения давления – 2 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19759A">
              <w:rPr>
                <w:sz w:val="22"/>
                <w:szCs w:val="22"/>
              </w:rPr>
              <w:t>Верстак слесарный – 6шт.</w:t>
            </w:r>
          </w:p>
          <w:p w:rsidR="002F4BBE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 Т</w:t>
            </w:r>
            <w:r w:rsidRPr="0019759A">
              <w:rPr>
                <w:sz w:val="22"/>
                <w:szCs w:val="22"/>
              </w:rPr>
              <w:t>иски слесарные</w:t>
            </w:r>
            <w:r>
              <w:rPr>
                <w:sz w:val="22"/>
                <w:szCs w:val="22"/>
              </w:rPr>
              <w:t xml:space="preserve"> 6 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19759A">
              <w:rPr>
                <w:sz w:val="22"/>
                <w:szCs w:val="22"/>
              </w:rPr>
              <w:t>Клапан КШ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19759A">
              <w:rPr>
                <w:sz w:val="22"/>
                <w:szCs w:val="22"/>
              </w:rPr>
              <w:t>Вентиль -2 шт.</w:t>
            </w:r>
          </w:p>
          <w:p w:rsidR="002F4BBE" w:rsidRPr="007E1069" w:rsidRDefault="002F4BBE" w:rsidP="00B07547">
            <w:pPr>
              <w:tabs>
                <w:tab w:val="left" w:pos="4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Pr="0019759A">
              <w:rPr>
                <w:sz w:val="22"/>
                <w:szCs w:val="22"/>
              </w:rPr>
              <w:t>Задвижка -8 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Pr="0019759A">
              <w:rPr>
                <w:sz w:val="22"/>
                <w:szCs w:val="22"/>
              </w:rPr>
              <w:t>Насос НК - 1шт.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19759A">
              <w:rPr>
                <w:sz w:val="22"/>
                <w:szCs w:val="22"/>
              </w:rPr>
              <w:t>Пневмодвигатель – 1шт.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Pr="0019759A">
              <w:rPr>
                <w:sz w:val="22"/>
                <w:szCs w:val="22"/>
              </w:rPr>
              <w:t xml:space="preserve">Компрессор </w:t>
            </w:r>
            <w:proofErr w:type="spellStart"/>
            <w:r w:rsidRPr="0019759A">
              <w:rPr>
                <w:sz w:val="22"/>
                <w:szCs w:val="22"/>
              </w:rPr>
              <w:t>однопоршневой</w:t>
            </w:r>
            <w:proofErr w:type="spellEnd"/>
            <w:r w:rsidRPr="0019759A">
              <w:rPr>
                <w:sz w:val="22"/>
                <w:szCs w:val="22"/>
              </w:rPr>
              <w:t xml:space="preserve"> – 1шт.</w:t>
            </w:r>
          </w:p>
          <w:p w:rsidR="002F4BBE" w:rsidRPr="0019759A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19759A">
              <w:rPr>
                <w:sz w:val="22"/>
                <w:szCs w:val="22"/>
              </w:rPr>
              <w:t>Элементы бурового оборудования -7 шт.</w:t>
            </w:r>
          </w:p>
          <w:p w:rsidR="002F4BBE" w:rsidRDefault="002F4BBE" w:rsidP="00B07547">
            <w:pPr>
              <w:tabs>
                <w:tab w:val="left" w:pos="42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Pr="0019759A">
              <w:rPr>
                <w:sz w:val="22"/>
                <w:szCs w:val="22"/>
              </w:rPr>
              <w:t>Насос поршневой – 1 шт.</w:t>
            </w:r>
          </w:p>
          <w:p w:rsidR="002F4BBE" w:rsidRDefault="002F4BBE" w:rsidP="00B07547">
            <w:r>
              <w:rPr>
                <w:sz w:val="22"/>
                <w:szCs w:val="22"/>
              </w:rPr>
              <w:t>22.</w:t>
            </w:r>
            <w:r>
              <w:t xml:space="preserve"> 1.Стенд: Буровая установка для бурения скважин»</w:t>
            </w:r>
          </w:p>
          <w:p w:rsidR="002F4BBE" w:rsidRDefault="002F4BBE" w:rsidP="00B07547">
            <w:r>
              <w:t>23.Стенд: Буровой насос двухстороннего действия.</w:t>
            </w:r>
          </w:p>
          <w:p w:rsidR="002F4BBE" w:rsidRDefault="002F4BBE" w:rsidP="00B07547">
            <w:r>
              <w:t>24. Стенд: Кинематическая схема двухстороннего действия</w:t>
            </w:r>
          </w:p>
          <w:p w:rsidR="002F4BBE" w:rsidRDefault="002F4BBE" w:rsidP="00B07547">
            <w:r>
              <w:t>25.Стенд: «</w:t>
            </w:r>
            <w:proofErr w:type="spellStart"/>
            <w:r>
              <w:t>Гидромотор</w:t>
            </w:r>
            <w:proofErr w:type="spellEnd"/>
            <w:r>
              <w:t>»</w:t>
            </w:r>
          </w:p>
          <w:p w:rsidR="002F4BBE" w:rsidRDefault="002F4BBE" w:rsidP="00B07547">
            <w:r>
              <w:t>26.Стенд: «Центробежный насос»</w:t>
            </w:r>
          </w:p>
          <w:p w:rsidR="002F4BBE" w:rsidRPr="00CE1148" w:rsidRDefault="002F4BBE" w:rsidP="00B07547">
            <w:pPr>
              <w:tabs>
                <w:tab w:val="left" w:pos="422"/>
              </w:tabs>
              <w:rPr>
                <w:color w:val="000000"/>
                <w:sz w:val="22"/>
                <w:szCs w:val="22"/>
              </w:rPr>
            </w:pPr>
            <w:r>
              <w:t xml:space="preserve">27.Стенд: «Пластинчатый </w:t>
            </w:r>
            <w:r>
              <w:lastRenderedPageBreak/>
              <w:t>насос тип Г12-5М»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 Монтажа, технической эксплуатации и ремонта оборудования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Микроскоп-2шт,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Станок настольно-сверлильный-1шт,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Диапректор-2шт,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Графпроектор-1шт,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Индикатор часового типа-6шт,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Индикаторный нутрометр-1шт,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Набор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плоскопараллельных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концевых мер-2шт,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Микрометр-18шт,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Прибор для проверки биения в центрах-1шт,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горизонтальный-1шт,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вертикальный-2шт,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Скоба рычажная-6шт,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Шагомер для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окружного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шага-2шт,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Шагомер для основного шага-1шт,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Штангензубомер-2шт,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Штангенциркуль-11шт,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оптический-2шт,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лекальный-2шт,</w:t>
            </w:r>
          </w:p>
          <w:p w:rsidR="002F4BBE" w:rsidRPr="00CE1148" w:rsidRDefault="002F4BBE" w:rsidP="00713D70">
            <w:pPr>
              <w:numPr>
                <w:ilvl w:val="0"/>
                <w:numId w:val="19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Уровень-3шт,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21.Калькулятор-2шт,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22.УМК-2раздела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23. Метод указания для ЛПР-5шт,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24.Плакаты-109шт.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№32 Подготовки к итоговой государственной аттестации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№7 Методический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E1148">
              <w:rPr>
                <w:color w:val="000000"/>
                <w:sz w:val="22"/>
                <w:szCs w:val="22"/>
              </w:rPr>
              <w:t xml:space="preserve"> Информатики и информационных технологий в профессиональной 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pStyle w:val="a6"/>
              <w:numPr>
                <w:ilvl w:val="0"/>
                <w:numId w:val="7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студентов – 10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7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преподавателя – 1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7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Сеть с выходом в Интернет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7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Принтер </w:t>
            </w:r>
            <w:r w:rsidRPr="00CE1148">
              <w:rPr>
                <w:rFonts w:ascii="Times New Roman" w:hAnsi="Times New Roman"/>
                <w:color w:val="000000"/>
                <w:lang w:val="en-US"/>
              </w:rPr>
              <w:t>LBP</w:t>
            </w:r>
            <w:r w:rsidRPr="00CE1148">
              <w:rPr>
                <w:rFonts w:ascii="Times New Roman" w:hAnsi="Times New Roman"/>
                <w:color w:val="000000"/>
              </w:rPr>
              <w:t xml:space="preserve"> 900</w:t>
            </w:r>
          </w:p>
          <w:p w:rsidR="002F4BBE" w:rsidRPr="00CE1148" w:rsidRDefault="002F4BBE" w:rsidP="00B07547">
            <w:pPr>
              <w:pStyle w:val="a6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Ноутбук – 1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№45 Материаловедения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CE1148">
              <w:rPr>
                <w:color w:val="000000"/>
                <w:sz w:val="22"/>
                <w:szCs w:val="22"/>
              </w:rPr>
              <w:t>УМК-1шт,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2.Макеты кристаллических решеток,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3.Метод указания для ЛПР-10шт,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4. Стенды-8шт,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5.Наглядные пособия.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Учебный класс по материаловедению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№25 Электротехники и электроники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1.УМК-13 разделов,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ЛПР-19шт,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3.Стенды-5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4.Набор кабинет «Электротехники»-1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5.Диапроектор «Протон»-1шт,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6.Осциллограф-6шт,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7.АРМ преподавателя-1шт,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8.Демонстрационный материал -6шт, 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9.Плакаты-47шт.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№41, 71 Технической механики, грузоподъемных и транспортных машин, деталей машин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3.Динамометр 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25. Установка для определения 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>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40. Диафильмы                                                                              25шт,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41. Плакаты-36 шт.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42. </w:t>
            </w:r>
            <w:proofErr w:type="spellStart"/>
            <w:r>
              <w:rPr>
                <w:rFonts w:ascii="Times New Roman" w:hAnsi="Times New Roman"/>
                <w:color w:val="000000"/>
              </w:rPr>
              <w:t>Э</w:t>
            </w:r>
            <w:r w:rsidRPr="00CE1148">
              <w:rPr>
                <w:rFonts w:ascii="Times New Roman" w:hAnsi="Times New Roman"/>
                <w:color w:val="000000"/>
              </w:rPr>
              <w:t>лектротельфер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РА250А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43.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CE1148">
              <w:rPr>
                <w:rFonts w:ascii="Times New Roman" w:hAnsi="Times New Roman"/>
                <w:color w:val="000000"/>
              </w:rPr>
              <w:t>вутавровая балка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44.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CE1148">
              <w:rPr>
                <w:rFonts w:ascii="Times New Roman" w:hAnsi="Times New Roman"/>
                <w:color w:val="000000"/>
              </w:rPr>
              <w:t>оддон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45.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E1148">
              <w:rPr>
                <w:rFonts w:ascii="Times New Roman" w:hAnsi="Times New Roman"/>
                <w:color w:val="000000"/>
              </w:rPr>
              <w:t>бразцы грузов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46.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CE1148">
              <w:rPr>
                <w:rFonts w:ascii="Times New Roman" w:hAnsi="Times New Roman"/>
                <w:color w:val="000000"/>
              </w:rPr>
              <w:t>троп грузовой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47. Плакат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48. </w:t>
            </w:r>
            <w:proofErr w:type="spellStart"/>
            <w:r>
              <w:rPr>
                <w:rFonts w:ascii="Times New Roman" w:hAnsi="Times New Roman"/>
                <w:color w:val="000000"/>
              </w:rPr>
              <w:t>Э</w:t>
            </w:r>
            <w:r w:rsidRPr="00CE1148">
              <w:rPr>
                <w:rFonts w:ascii="Times New Roman" w:hAnsi="Times New Roman"/>
                <w:color w:val="000000"/>
              </w:rPr>
              <w:t>лектротельфер</w:t>
            </w:r>
            <w:proofErr w:type="spell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49. двутавровая балка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50. поддон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51. образцы грузов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52. строп грузовой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53. плакат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 Метрологии, стандартизации и сертификации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Магнитофон «</w:t>
            </w:r>
            <w:proofErr w:type="spellStart"/>
            <w:r w:rsidRPr="00CE1148">
              <w:rPr>
                <w:color w:val="000000"/>
                <w:sz w:val="22"/>
                <w:szCs w:val="22"/>
              </w:rPr>
              <w:t>Снежесть</w:t>
            </w:r>
            <w:proofErr w:type="spellEnd"/>
            <w:r w:rsidRPr="00CE1148">
              <w:rPr>
                <w:color w:val="000000"/>
                <w:sz w:val="22"/>
                <w:szCs w:val="22"/>
              </w:rPr>
              <w:t>»-1шт,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Микроскоп-2шт,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Станок настольно-сверлильный-1шт,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Диапректор-2шт,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Графпроектор-1шт,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Индикатор часового типа-6шт,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Индикаторный нутрометр-1шт,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Набор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плоскопараллельных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концевых мер-2шт,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Микрометр-18шт,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Прибор для проверки биения в центрах-1шт,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горизонтальный-1шт,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вертикальный-2шт,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Скоба рычажная-6шт,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Шагомер для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окружного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шага-2шт,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Шагомер для основного шага-1шт,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Штангензубомер-2шт,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Штангенциркуль-11шт,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оптический-2шт,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лекальный-2шт,</w:t>
            </w:r>
          </w:p>
          <w:p w:rsidR="002F4BBE" w:rsidRPr="00CE1148" w:rsidRDefault="002F4BBE" w:rsidP="00713D70">
            <w:pPr>
              <w:numPr>
                <w:ilvl w:val="0"/>
                <w:numId w:val="8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Уровень-3шт,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21.Калькулятор-2шт,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22.УМК-2раздела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23. Метод указания для ЛПР-5шт,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24.Плакаты-109шт.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14D51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314D51">
              <w:rPr>
                <w:color w:val="000000"/>
                <w:sz w:val="22"/>
                <w:szCs w:val="22"/>
              </w:rPr>
              <w:lastRenderedPageBreak/>
              <w:t>№17А, 18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314D51">
              <w:rPr>
                <w:color w:val="000000"/>
                <w:sz w:val="22"/>
                <w:szCs w:val="22"/>
              </w:rPr>
              <w:t>Автоматизации производства</w:t>
            </w:r>
          </w:p>
        </w:tc>
        <w:tc>
          <w:tcPr>
            <w:tcW w:w="994" w:type="dxa"/>
            <w:gridSpan w:val="3"/>
          </w:tcPr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 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Вертикально-сверлильный станок 2М113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Кругло-шлифовальный станок 3Б151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Токарно-винторезный станок 1К62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Плоскошлифовальный станок 3А64Д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Токарно-револьверный  станок 1Г340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proofErr w:type="gramStart"/>
            <w:r w:rsidRPr="00314D51">
              <w:rPr>
                <w:sz w:val="22"/>
                <w:szCs w:val="22"/>
              </w:rPr>
              <w:t>Заточной</w:t>
            </w:r>
            <w:proofErr w:type="gramEnd"/>
            <w:r w:rsidRPr="00314D51">
              <w:rPr>
                <w:sz w:val="22"/>
                <w:szCs w:val="22"/>
              </w:rPr>
              <w:t xml:space="preserve"> станок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Промышленный робот 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Горизонтально-фрезерный станок 6Н81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ТМ 5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ТМ100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proofErr w:type="spellStart"/>
            <w:r w:rsidRPr="00314D51">
              <w:rPr>
                <w:sz w:val="22"/>
                <w:szCs w:val="22"/>
              </w:rPr>
              <w:t>змеритель</w:t>
            </w:r>
            <w:proofErr w:type="spellEnd"/>
            <w:r w:rsidRPr="00314D51">
              <w:rPr>
                <w:sz w:val="22"/>
                <w:szCs w:val="22"/>
              </w:rPr>
              <w:t xml:space="preserve"> освещенности </w:t>
            </w:r>
            <w:r w:rsidRPr="00314D51">
              <w:rPr>
                <w:sz w:val="22"/>
                <w:szCs w:val="22"/>
                <w:lang w:val="en-US"/>
              </w:rPr>
              <w:t>Victor</w:t>
            </w:r>
            <w:r w:rsidRPr="00314D51">
              <w:rPr>
                <w:sz w:val="22"/>
                <w:szCs w:val="22"/>
              </w:rPr>
              <w:t xml:space="preserve"> 1010</w:t>
            </w:r>
            <w:r w:rsidRPr="00314D51">
              <w:rPr>
                <w:sz w:val="22"/>
                <w:szCs w:val="22"/>
                <w:lang w:val="en-US"/>
              </w:rPr>
              <w:t>A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proofErr w:type="spellStart"/>
            <w:r w:rsidRPr="00314D51">
              <w:rPr>
                <w:sz w:val="22"/>
                <w:szCs w:val="22"/>
              </w:rPr>
              <w:t>Шумомер</w:t>
            </w:r>
            <w:proofErr w:type="spellEnd"/>
            <w:r w:rsidRPr="00314D51">
              <w:rPr>
                <w:sz w:val="22"/>
                <w:szCs w:val="22"/>
              </w:rPr>
              <w:t xml:space="preserve"> </w:t>
            </w:r>
            <w:r w:rsidRPr="00314D51">
              <w:rPr>
                <w:sz w:val="22"/>
                <w:szCs w:val="22"/>
                <w:lang w:val="en-US"/>
              </w:rPr>
              <w:t>Victor</w:t>
            </w:r>
            <w:r w:rsidRPr="00314D51">
              <w:rPr>
                <w:sz w:val="22"/>
                <w:szCs w:val="22"/>
              </w:rPr>
              <w:t xml:space="preserve"> – 824А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Анемометр </w:t>
            </w:r>
            <w:proofErr w:type="spellStart"/>
            <w:r w:rsidRPr="00314D51">
              <w:rPr>
                <w:sz w:val="22"/>
                <w:szCs w:val="22"/>
                <w:lang w:val="en-US"/>
              </w:rPr>
              <w:t>testo</w:t>
            </w:r>
            <w:proofErr w:type="spellEnd"/>
            <w:r w:rsidRPr="00314D51">
              <w:rPr>
                <w:sz w:val="22"/>
                <w:szCs w:val="22"/>
              </w:rPr>
              <w:t xml:space="preserve"> 480-1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Измеритель микропроцессорный двухканальный 2ТРМ0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Измеритель микропроцессорный одноканальный ТРМ 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Прибор для управления </w:t>
            </w:r>
            <w:proofErr w:type="spellStart"/>
            <w:r w:rsidRPr="00314D51">
              <w:rPr>
                <w:sz w:val="22"/>
                <w:szCs w:val="22"/>
              </w:rPr>
              <w:t>погружным</w:t>
            </w:r>
            <w:proofErr w:type="spellEnd"/>
            <w:r w:rsidRPr="00314D51">
              <w:rPr>
                <w:sz w:val="22"/>
                <w:szCs w:val="22"/>
              </w:rPr>
              <w:t xml:space="preserve"> насосом ОВЕН САУ – М</w:t>
            </w:r>
            <w:proofErr w:type="gramStart"/>
            <w:r w:rsidRPr="00314D51">
              <w:rPr>
                <w:sz w:val="22"/>
                <w:szCs w:val="22"/>
              </w:rPr>
              <w:t>2</w:t>
            </w:r>
            <w:proofErr w:type="gramEnd"/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</w:t>
            </w:r>
            <w:proofErr w:type="spellStart"/>
            <w:r w:rsidRPr="00314D51">
              <w:rPr>
                <w:sz w:val="22"/>
                <w:szCs w:val="22"/>
              </w:rPr>
              <w:t>двухконтактный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ТРМ 200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lastRenderedPageBreak/>
              <w:t xml:space="preserve">Измеритель регулятор </w:t>
            </w:r>
            <w:proofErr w:type="spellStart"/>
            <w:r w:rsidRPr="00314D51">
              <w:rPr>
                <w:sz w:val="22"/>
                <w:szCs w:val="22"/>
              </w:rPr>
              <w:t>одноконтактный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ТРМ 201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– регулятор микропроцессорный </w:t>
            </w:r>
            <w:proofErr w:type="spellStart"/>
            <w:r w:rsidRPr="00314D51">
              <w:rPr>
                <w:sz w:val="22"/>
                <w:szCs w:val="22"/>
              </w:rPr>
              <w:t>двухконтактный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2ТРМ1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Сигнализатор уровня жидкости </w:t>
            </w:r>
            <w:proofErr w:type="spellStart"/>
            <w:r w:rsidRPr="00314D51">
              <w:rPr>
                <w:sz w:val="22"/>
                <w:szCs w:val="22"/>
              </w:rPr>
              <w:t>треконтактный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ОВЕН САУ М</w:t>
            </w:r>
            <w:proofErr w:type="gramStart"/>
            <w:r w:rsidRPr="00314D51">
              <w:rPr>
                <w:sz w:val="22"/>
                <w:szCs w:val="22"/>
              </w:rPr>
              <w:t>6</w:t>
            </w:r>
            <w:proofErr w:type="gramEnd"/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электронный ЭКМ1-У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ДН 2010Сг-У2</w:t>
            </w:r>
          </w:p>
          <w:p w:rsidR="002F4BBE" w:rsidRPr="00314D51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Сигнализатор уровня жидкости сыпучих сред с дистанционным управлением ОВЕН САУ </w:t>
            </w:r>
            <w:proofErr w:type="gramStart"/>
            <w:r w:rsidRPr="00314D51">
              <w:rPr>
                <w:sz w:val="22"/>
                <w:szCs w:val="22"/>
              </w:rPr>
              <w:t>–М</w:t>
            </w:r>
            <w:proofErr w:type="gramEnd"/>
            <w:r w:rsidRPr="00314D51">
              <w:rPr>
                <w:sz w:val="22"/>
                <w:szCs w:val="22"/>
              </w:rPr>
              <w:t>7Е</w:t>
            </w:r>
          </w:p>
          <w:p w:rsidR="002F4BBE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</w:rPr>
            </w:pPr>
            <w:proofErr w:type="spellStart"/>
            <w:r w:rsidRPr="00314D51">
              <w:rPr>
                <w:sz w:val="22"/>
                <w:szCs w:val="22"/>
              </w:rPr>
              <w:t>Напоромер</w:t>
            </w:r>
            <w:proofErr w:type="spellEnd"/>
            <w:r w:rsidRPr="00314D51">
              <w:rPr>
                <w:sz w:val="22"/>
                <w:szCs w:val="22"/>
              </w:rPr>
              <w:t xml:space="preserve"> мембранный НПМ -52 –М</w:t>
            </w:r>
            <w:proofErr w:type="gramStart"/>
            <w:r w:rsidRPr="00314D51">
              <w:rPr>
                <w:sz w:val="22"/>
                <w:szCs w:val="22"/>
              </w:rPr>
              <w:t>1</w:t>
            </w:r>
            <w:proofErr w:type="gramEnd"/>
          </w:p>
          <w:p w:rsidR="002F4BBE" w:rsidRPr="00B2229B" w:rsidRDefault="002F4BBE" w:rsidP="00713D70">
            <w:pPr>
              <w:numPr>
                <w:ilvl w:val="0"/>
                <w:numId w:val="40"/>
              </w:numPr>
              <w:ind w:left="318" w:hanging="283"/>
              <w:rPr>
                <w:sz w:val="22"/>
                <w:szCs w:val="22"/>
              </w:rPr>
            </w:pPr>
            <w:r w:rsidRPr="00B2229B">
              <w:t>Манометр ДН 2005Сг-У3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№19 Технологии отрасли, технологического оборудования отрасли</w:t>
            </w:r>
          </w:p>
        </w:tc>
        <w:tc>
          <w:tcPr>
            <w:tcW w:w="994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48,7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Верстак слесарный - 6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Тиски слесарные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Клапан КШ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Насос поршневой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Задвижка ДУ 80 - 6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Насос НК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Пневмодвигатель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Компрессор </w:t>
            </w:r>
            <w:proofErr w:type="spellStart"/>
            <w:r w:rsidRPr="00867064">
              <w:rPr>
                <w:rFonts w:ascii="Times New Roman" w:hAnsi="Times New Roman"/>
              </w:rPr>
              <w:t>однопоршневой</w:t>
            </w:r>
            <w:proofErr w:type="spellEnd"/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Элементы бурового оборудования - 7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Вентиль 15НЖ65НЖ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Вентиль 25НЖ65НЖ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Вертлюг УВ-250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Вихревой насос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Задвижка ДУ-100 – 2шт.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Вентиль ДУ 100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Регулятор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867064">
              <w:rPr>
                <w:b/>
                <w:sz w:val="22"/>
                <w:szCs w:val="22"/>
              </w:rPr>
              <w:t>Мастерские:</w:t>
            </w:r>
          </w:p>
        </w:tc>
        <w:tc>
          <w:tcPr>
            <w:tcW w:w="994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 19, 63, 70, 71 Слесарно-механические</w:t>
            </w:r>
          </w:p>
        </w:tc>
        <w:tc>
          <w:tcPr>
            <w:tcW w:w="994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48,7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33,6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19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67064">
              <w:rPr>
                <w:rFonts w:ascii="Times New Roman" w:hAnsi="Times New Roman"/>
                <w:sz w:val="24"/>
                <w:szCs w:val="24"/>
              </w:rPr>
              <w:t>Газо-распределительный</w:t>
            </w:r>
            <w:proofErr w:type="spellEnd"/>
            <w:proofErr w:type="gram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пункт (ГРП)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Клапан предохранительный запорный КПЗ-50Н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Компрессор РК 40 МК 225-2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РДНК — регулятор давления газа комбинированный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Регуляторы давления газа РДБК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Станция катодной защиты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Газовая плита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Газовый счетчик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Колонка газовая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lastRenderedPageBreak/>
              <w:t>Клапан предохранительный спускной ПСК-50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ДУ 80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Фонтанная арматура (элемент)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Элементы газопровода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Центробежный насос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Компрессор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Элеватор КХЛ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Пневмодвигатель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штанг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Ключ буровой  - 2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Тиски слесарные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Станок вертикально сверлильный  ВСН</w:t>
            </w:r>
            <w:proofErr w:type="gramStart"/>
            <w:r w:rsidRPr="008670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Верстак слесарный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Оборудование для спускоподъемных работ – 7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ДУ 50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Фланцевые соединения 6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Фильтр газовый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AVK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ЗМС 65х210 – 7шт.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ЗКЛ 80х16 – 1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Регулятор давления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КШ 100х160 -2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СППК ДУ50 – 1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Сварочный полуавтомат «Торнадо 160М»;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Промышленная вытяжка;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Сварочный аппарат «NORDIKA 3250»;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Инверторный сварочный полуавтомат </w:t>
            </w: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OVERMAN 180;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Аппарат сварочный полуавтомат OVERMAN 200 </w:t>
            </w: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Сварочный аппарат </w:t>
            </w:r>
            <w:r w:rsidRPr="008670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AURORAPRO STRONGHOLD 400M – 3 шт.;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Плазморез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 Компрессор;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Машина шлифовальная угловая D-125 -3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Тележка инструментальная – 3 шт.;      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Верстак слесарный;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Тиски слесарные;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Оборудование для газовой сварки;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Маска сварщика «Хамелеон» - 4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Электротельфер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РА250А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№62, 70, 71 Слесарно-сборочные</w:t>
            </w:r>
          </w:p>
        </w:tc>
        <w:tc>
          <w:tcPr>
            <w:tcW w:w="994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45.7м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19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Станок вертикально сверлильный  ВСН</w:t>
            </w:r>
            <w:proofErr w:type="gramStart"/>
            <w:r w:rsidRPr="00867064">
              <w:t>1</w:t>
            </w:r>
            <w:proofErr w:type="gramEnd"/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Тиски слесарные – 7 шт.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Верстак слесарный – 7 шт.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полуавтомат «Торнадо 160М»;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Промышленная вытяжка;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аппарат «NORDIKA 3250»;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Инверторный сварочный полуавтомат </w:t>
            </w:r>
            <w:proofErr w:type="spellStart"/>
            <w:r w:rsidRPr="00867064">
              <w:t>AuroraPRO</w:t>
            </w:r>
            <w:proofErr w:type="spellEnd"/>
            <w:r w:rsidRPr="00867064">
              <w:t xml:space="preserve"> OVERMAN 180;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Аппарат сварочный полуавтомат OVERMAN 200 </w:t>
            </w:r>
            <w:proofErr w:type="spellStart"/>
            <w:r w:rsidRPr="00867064">
              <w:t>AuroraPRO</w:t>
            </w:r>
            <w:proofErr w:type="spellEnd"/>
            <w:r w:rsidRPr="00867064">
              <w:t>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Сварочный аппарат AURORAPRO STRONGHOLD 400M – 3 шт.; 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proofErr w:type="spellStart"/>
            <w:r w:rsidRPr="00867064">
              <w:t>Плазморез</w:t>
            </w:r>
            <w:proofErr w:type="spellEnd"/>
            <w:r w:rsidRPr="00867064">
              <w:t>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 Компрессор;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Машина шлифовальная угловая D-125 -3 шт.;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lastRenderedPageBreak/>
              <w:t xml:space="preserve">Тележка инструментальная – 3 шт.;                          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Верстак слесарный;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Тиски слесарные; 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Оборудование для газовой сварки;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Маска сварщика «Хамелеон» - 4 шт.</w:t>
            </w:r>
          </w:p>
          <w:p w:rsidR="002F4BBE" w:rsidRPr="00867064" w:rsidRDefault="002F4BBE" w:rsidP="00713D70">
            <w:pPr>
              <w:numPr>
                <w:ilvl w:val="0"/>
                <w:numId w:val="45"/>
              </w:numPr>
              <w:tabs>
                <w:tab w:val="left" w:pos="318"/>
              </w:tabs>
              <w:ind w:left="35" w:firstLine="65"/>
              <w:jc w:val="both"/>
              <w:rPr>
                <w:sz w:val="22"/>
              </w:rPr>
            </w:pPr>
            <w:proofErr w:type="spellStart"/>
            <w:r w:rsidRPr="00867064">
              <w:t>Электротельфер</w:t>
            </w:r>
            <w:proofErr w:type="spellEnd"/>
            <w:r w:rsidRPr="00867064">
              <w:t xml:space="preserve"> РА250А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№70 Сварочные</w:t>
            </w:r>
          </w:p>
        </w:tc>
        <w:tc>
          <w:tcPr>
            <w:tcW w:w="994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полуавтомат «Торнадо 160М»;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Промышленная вытяжка;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аппарат «NORDIKA 3250»;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Инверторный сварочный полуавтомат </w:t>
            </w:r>
            <w:proofErr w:type="spellStart"/>
            <w:r w:rsidRPr="00867064">
              <w:rPr>
                <w:rFonts w:ascii="Times New Roman" w:hAnsi="Times New Roman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</w:rPr>
              <w:t xml:space="preserve"> OVERMAN 180;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Аппарат сварочный полуавтомат OVERMAN 200 </w:t>
            </w:r>
            <w:proofErr w:type="spellStart"/>
            <w:r w:rsidRPr="00867064">
              <w:rPr>
                <w:rFonts w:ascii="Times New Roman" w:hAnsi="Times New Roman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Сварочный аппарат AURORAPRO STRONGHOLD 400M – 3 шт.;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Плазморез</w:t>
            </w:r>
            <w:proofErr w:type="spellEnd"/>
            <w:r w:rsidRPr="00867064">
              <w:rPr>
                <w:rFonts w:ascii="Times New Roman" w:hAnsi="Times New Roman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Компрессор;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Машина шлифовальная угловая D-125 -3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Тележка инструментальная – 3 шт.;      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Верстак слесарный;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2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Тиски слесарные; </w:t>
            </w:r>
          </w:p>
          <w:p w:rsidR="002F4BBE" w:rsidRPr="00867064" w:rsidRDefault="002F4BBE" w:rsidP="00713D70">
            <w:pPr>
              <w:numPr>
                <w:ilvl w:val="0"/>
                <w:numId w:val="52"/>
              </w:numPr>
              <w:tabs>
                <w:tab w:val="left" w:pos="587"/>
              </w:tabs>
              <w:ind w:left="176" w:hanging="76"/>
            </w:pPr>
            <w:r w:rsidRPr="00867064">
              <w:t xml:space="preserve">Оборудование для газовой сварки;  </w:t>
            </w:r>
          </w:p>
          <w:p w:rsidR="002F4BBE" w:rsidRPr="00867064" w:rsidRDefault="002F4BBE" w:rsidP="00713D70">
            <w:pPr>
              <w:numPr>
                <w:ilvl w:val="0"/>
                <w:numId w:val="52"/>
              </w:numPr>
              <w:tabs>
                <w:tab w:val="left" w:pos="587"/>
              </w:tabs>
              <w:ind w:left="176" w:hanging="76"/>
            </w:pPr>
            <w:r w:rsidRPr="00867064">
              <w:t>Маска сварщика «Хамелеон» - 4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4.Брусья разновысокие и параллельные,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8.Козел,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Социально-экономических дисциплин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2.Методразработки для ЛПР-1шт,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№37 Иностранного языка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F16C14" w:rsidRDefault="002F4BBE" w:rsidP="00B07547">
            <w:pPr>
              <w:rPr>
                <w:rStyle w:val="af8"/>
                <w:b w:val="0"/>
                <w:shd w:val="clear" w:color="auto" w:fill="F9FCF9"/>
              </w:rPr>
            </w:pPr>
            <w:r w:rsidRPr="00F16C14">
              <w:rPr>
                <w:rStyle w:val="af8"/>
                <w:b w:val="0"/>
                <w:shd w:val="clear" w:color="auto" w:fill="F9FCF9"/>
              </w:rPr>
              <w:t>Макеты бумажные</w:t>
            </w:r>
          </w:p>
          <w:p w:rsidR="002F4BBE" w:rsidRPr="00F16C14" w:rsidRDefault="002F4BBE" w:rsidP="00B07547">
            <w:r w:rsidRPr="00F16C14">
              <w:t>Столы студенческие</w:t>
            </w:r>
            <w:r>
              <w:t xml:space="preserve"> – 8 шт.</w:t>
            </w:r>
            <w:r w:rsidRPr="00F16C14">
              <w:t xml:space="preserve"> </w:t>
            </w:r>
          </w:p>
          <w:p w:rsidR="002F4BBE" w:rsidRPr="00F16C14" w:rsidRDefault="002F4BBE" w:rsidP="00B07547">
            <w:r w:rsidRPr="00F16C14">
              <w:t>Стол преподавательский</w:t>
            </w:r>
            <w:r>
              <w:t xml:space="preserve"> – 1 шт.</w:t>
            </w:r>
          </w:p>
          <w:p w:rsidR="002F4BBE" w:rsidRPr="00F16C14" w:rsidRDefault="002F4BBE" w:rsidP="00B07547">
            <w:pPr>
              <w:rPr>
                <w:rStyle w:val="af8"/>
                <w:b w:val="0"/>
                <w:bCs w:val="0"/>
              </w:rPr>
            </w:pPr>
            <w:r w:rsidRPr="00F16C14">
              <w:t>Стулья</w:t>
            </w:r>
            <w:r>
              <w:t xml:space="preserve"> – 18 шт. </w:t>
            </w:r>
          </w:p>
          <w:p w:rsidR="002F4BBE" w:rsidRPr="00F16C14" w:rsidRDefault="002F4BBE" w:rsidP="00B07547">
            <w:pPr>
              <w:rPr>
                <w:rStyle w:val="af8"/>
                <w:b w:val="0"/>
                <w:shd w:val="clear" w:color="auto" w:fill="F9FCF9"/>
              </w:rPr>
            </w:pPr>
            <w:r w:rsidRPr="00F16C14">
              <w:rPr>
                <w:rStyle w:val="af8"/>
                <w:b w:val="0"/>
                <w:shd w:val="clear" w:color="auto" w:fill="F9FCF9"/>
              </w:rPr>
              <w:t>Шкаф</w:t>
            </w:r>
            <w:r>
              <w:rPr>
                <w:rStyle w:val="af8"/>
                <w:b w:val="0"/>
                <w:shd w:val="clear" w:color="auto" w:fill="F9FCF9"/>
              </w:rPr>
              <w:t xml:space="preserve"> – 1шт.</w:t>
            </w:r>
            <w:r w:rsidRPr="00F16C14">
              <w:rPr>
                <w:rStyle w:val="af8"/>
                <w:b w:val="0"/>
                <w:shd w:val="clear" w:color="auto" w:fill="F9FCF9"/>
              </w:rPr>
              <w:t xml:space="preserve"> </w:t>
            </w:r>
          </w:p>
          <w:p w:rsidR="002F4BBE" w:rsidRPr="00F16C14" w:rsidRDefault="002F4BBE" w:rsidP="00B07547">
            <w:pPr>
              <w:rPr>
                <w:rStyle w:val="af8"/>
                <w:b w:val="0"/>
                <w:shd w:val="clear" w:color="auto" w:fill="F9FCF9"/>
              </w:rPr>
            </w:pPr>
            <w:proofErr w:type="gramStart"/>
            <w:r w:rsidRPr="00F16C14">
              <w:rPr>
                <w:rStyle w:val="af8"/>
                <w:b w:val="0"/>
                <w:shd w:val="clear" w:color="auto" w:fill="F9FCF9"/>
              </w:rPr>
              <w:t>Стенды учебные</w:t>
            </w:r>
            <w:r w:rsidRPr="00F16C14">
              <w:rPr>
                <w:rStyle w:val="af8"/>
                <w:b w:val="0"/>
                <w:shd w:val="clear" w:color="auto" w:fill="F9FCF9"/>
              </w:rPr>
              <w:br/>
              <w:t>Компьютер</w:t>
            </w:r>
            <w:r>
              <w:rPr>
                <w:rStyle w:val="af8"/>
                <w:b w:val="0"/>
                <w:shd w:val="clear" w:color="auto" w:fill="F9FCF9"/>
              </w:rPr>
              <w:t xml:space="preserve"> – 1 шт.</w:t>
            </w:r>
            <w:r w:rsidRPr="00F16C14">
              <w:rPr>
                <w:rStyle w:val="af8"/>
                <w:b w:val="0"/>
                <w:shd w:val="clear" w:color="auto" w:fill="F9FCF9"/>
              </w:rPr>
              <w:br/>
              <w:t>Клавиатура</w:t>
            </w:r>
            <w:r>
              <w:rPr>
                <w:rStyle w:val="af8"/>
                <w:b w:val="0"/>
                <w:shd w:val="clear" w:color="auto" w:fill="F9FCF9"/>
              </w:rPr>
              <w:t xml:space="preserve"> – 1 шт.</w:t>
            </w:r>
            <w:r w:rsidRPr="00F16C14">
              <w:rPr>
                <w:rStyle w:val="af8"/>
                <w:b w:val="0"/>
                <w:shd w:val="clear" w:color="auto" w:fill="F9FCF9"/>
              </w:rPr>
              <w:br/>
              <w:t>Мышь</w:t>
            </w:r>
            <w:r>
              <w:rPr>
                <w:rStyle w:val="af8"/>
                <w:b w:val="0"/>
                <w:shd w:val="clear" w:color="auto" w:fill="F9FCF9"/>
              </w:rPr>
              <w:t xml:space="preserve"> – 1 шт.</w:t>
            </w:r>
            <w:r w:rsidRPr="00F16C14">
              <w:rPr>
                <w:rStyle w:val="af8"/>
                <w:b w:val="0"/>
                <w:shd w:val="clear" w:color="auto" w:fill="F9FCF9"/>
              </w:rPr>
              <w:br/>
              <w:t>Проектор (</w:t>
            </w:r>
            <w:r w:rsidRPr="00F16C14">
              <w:rPr>
                <w:rStyle w:val="af8"/>
                <w:b w:val="0"/>
                <w:shd w:val="clear" w:color="auto" w:fill="F9FCF9"/>
                <w:lang w:val="en-US"/>
              </w:rPr>
              <w:t>BENQ</w:t>
            </w:r>
            <w:r w:rsidRPr="00F16C14">
              <w:rPr>
                <w:rStyle w:val="af8"/>
                <w:b w:val="0"/>
                <w:shd w:val="clear" w:color="auto" w:fill="F9FCF9"/>
              </w:rPr>
              <w:t>)</w:t>
            </w:r>
            <w:r>
              <w:rPr>
                <w:rStyle w:val="af8"/>
                <w:b w:val="0"/>
                <w:shd w:val="clear" w:color="auto" w:fill="F9FCF9"/>
              </w:rPr>
              <w:t xml:space="preserve"> – 1 шт.</w:t>
            </w:r>
            <w:r w:rsidRPr="00F16C14">
              <w:rPr>
                <w:rStyle w:val="af8"/>
                <w:b w:val="0"/>
                <w:shd w:val="clear" w:color="auto" w:fill="F9FCF9"/>
              </w:rPr>
              <w:br/>
              <w:t>Интерактивная доска (</w:t>
            </w:r>
            <w:r w:rsidRPr="00F16C14">
              <w:rPr>
                <w:rStyle w:val="af8"/>
                <w:b w:val="0"/>
                <w:shd w:val="clear" w:color="auto" w:fill="F9FCF9"/>
                <w:lang w:val="en-US"/>
              </w:rPr>
              <w:t>TRACE</w:t>
            </w:r>
            <w:r w:rsidRPr="00F16C14">
              <w:rPr>
                <w:rStyle w:val="af8"/>
                <w:b w:val="0"/>
                <w:shd w:val="clear" w:color="auto" w:fill="F9FCF9"/>
              </w:rPr>
              <w:t xml:space="preserve"> </w:t>
            </w:r>
            <w:r w:rsidRPr="00F16C14">
              <w:rPr>
                <w:rStyle w:val="af8"/>
                <w:b w:val="0"/>
                <w:shd w:val="clear" w:color="auto" w:fill="F9FCF9"/>
                <w:lang w:val="en-US"/>
              </w:rPr>
              <w:t>board</w:t>
            </w:r>
            <w:r w:rsidRPr="00F16C14">
              <w:rPr>
                <w:rStyle w:val="af8"/>
                <w:b w:val="0"/>
                <w:shd w:val="clear" w:color="auto" w:fill="F9FCF9"/>
              </w:rPr>
              <w:t>)</w:t>
            </w:r>
            <w:r>
              <w:rPr>
                <w:rStyle w:val="af8"/>
                <w:b w:val="0"/>
                <w:shd w:val="clear" w:color="auto" w:fill="F9FCF9"/>
              </w:rPr>
              <w:t xml:space="preserve"> – 1 шт.</w:t>
            </w:r>
            <w:proofErr w:type="gramEnd"/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>
              <w:t>Стенд «Производная. Интеграл».</w:t>
            </w:r>
          </w:p>
          <w:p w:rsidR="002F4BBE" w:rsidRDefault="002F4BBE" w:rsidP="00B07547">
            <w:r>
              <w:t>Стенд «Графики тригонометрических функций»</w:t>
            </w:r>
          </w:p>
          <w:p w:rsidR="002F4BBE" w:rsidRDefault="002F4BBE" w:rsidP="00B07547">
            <w:r>
              <w:t>Стенд «Основные тригонометрические тождества»</w:t>
            </w:r>
          </w:p>
          <w:p w:rsidR="002F4BBE" w:rsidRDefault="002F4BBE" w:rsidP="00B07547">
            <w:r>
              <w:t>Стенд «Показательная функция»</w:t>
            </w:r>
          </w:p>
          <w:p w:rsidR="002F4BBE" w:rsidRDefault="002F4BBE" w:rsidP="00B07547">
            <w:r>
              <w:t>Стенд «Свойства степенной функции»</w:t>
            </w:r>
          </w:p>
          <w:p w:rsidR="002F4BBE" w:rsidRDefault="002F4BBE" w:rsidP="00B07547">
            <w:r>
              <w:t>Стенд «Степенная функция»</w:t>
            </w:r>
          </w:p>
          <w:p w:rsidR="002F4BBE" w:rsidRDefault="002F4BBE" w:rsidP="00B07547">
            <w:r>
              <w:t>Стенд «Логарифмическая функция»</w:t>
            </w:r>
          </w:p>
          <w:p w:rsidR="002F4BBE" w:rsidRDefault="002F4BBE" w:rsidP="00B07547">
            <w:r>
              <w:t>Стенд «Многогранники»</w:t>
            </w:r>
          </w:p>
          <w:p w:rsidR="002F4BBE" w:rsidRDefault="002F4BBE" w:rsidP="00B07547">
            <w:r>
              <w:t>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Модели многогранников</w:t>
            </w:r>
          </w:p>
          <w:p w:rsidR="002F4BBE" w:rsidRDefault="002F4BBE" w:rsidP="00B07547">
            <w:r>
              <w:t>Модели тел вращения</w:t>
            </w:r>
          </w:p>
          <w:p w:rsidR="002F4BBE" w:rsidRDefault="002F4BBE" w:rsidP="00B07547">
            <w:r>
              <w:t>Набор чертёжных инструментов</w:t>
            </w:r>
          </w:p>
          <w:p w:rsidR="002F4BBE" w:rsidRDefault="002F4BBE" w:rsidP="00B07547">
            <w:r>
              <w:t>Метеорологический уголок</w:t>
            </w:r>
          </w:p>
          <w:p w:rsidR="002F4BBE" w:rsidRDefault="002F4BBE" w:rsidP="00B07547">
            <w:r>
              <w:t>Таблица формул приведения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lastRenderedPageBreak/>
              <w:t>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AD2382" w:rsidRDefault="002F4BBE" w:rsidP="00B07547">
            <w:pPr>
              <w:jc w:val="both"/>
              <w:rPr>
                <w:sz w:val="22"/>
                <w:szCs w:val="22"/>
              </w:rPr>
            </w:pPr>
            <w:r w:rsidRPr="00AD2382">
              <w:rPr>
                <w:sz w:val="22"/>
                <w:szCs w:val="22"/>
              </w:rPr>
              <w:lastRenderedPageBreak/>
              <w:t xml:space="preserve">№20 Информатики 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1.Автоматизированные рабочие места студентов, оснащенные компьютерами </w:t>
            </w:r>
            <w:r w:rsidRPr="00CE1148">
              <w:rPr>
                <w:color w:val="000000"/>
                <w:sz w:val="22"/>
                <w:szCs w:val="22"/>
                <w:lang w:val="en-US"/>
              </w:rPr>
              <w:t>MAC</w:t>
            </w:r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  <w:lang w:val="en-US"/>
              </w:rPr>
              <w:t>MINI</w:t>
            </w:r>
            <w:r w:rsidRPr="00CE1148">
              <w:rPr>
                <w:color w:val="000000"/>
                <w:sz w:val="22"/>
                <w:szCs w:val="22"/>
              </w:rPr>
              <w:t xml:space="preserve"> – 10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2.Автоматизированное рабочее место преподавателя – 1 шт.,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Беспроводная сеть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Экран – 1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Проектор – 1шт.,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Фильтр (удлинитель)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AD2382" w:rsidRDefault="002F4BBE" w:rsidP="00B07547">
            <w:pPr>
              <w:jc w:val="both"/>
              <w:rPr>
                <w:sz w:val="22"/>
                <w:szCs w:val="22"/>
              </w:rPr>
            </w:pPr>
            <w:r w:rsidRPr="00AD2382">
              <w:rPr>
                <w:sz w:val="22"/>
                <w:szCs w:val="22"/>
              </w:rPr>
              <w:t xml:space="preserve">№39 Инженерной графики 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Столы – 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Детали и сборочные единицы, используемые в качестве наглядных пособий и для практических работ – 50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Шкаф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 xml:space="preserve">.Доска </w:t>
            </w:r>
            <w:r>
              <w:rPr>
                <w:color w:val="000000"/>
                <w:sz w:val="22"/>
                <w:szCs w:val="22"/>
              </w:rPr>
              <w:t>классная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Стол </w:t>
            </w:r>
            <w:proofErr w:type="spellStart"/>
            <w:r>
              <w:rPr>
                <w:color w:val="000000"/>
                <w:sz w:val="22"/>
                <w:szCs w:val="22"/>
              </w:rPr>
              <w:t>двухтумбовый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 шт.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1148">
              <w:rPr>
                <w:color w:val="000000"/>
                <w:sz w:val="22"/>
                <w:szCs w:val="22"/>
              </w:rPr>
              <w:t>. Плакаты-176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№52 Правил и безопасности дорожного движения, устройства автомобилей, технического обслуживания и ремонта автомобилей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 – 7 разделов,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2.Методические указания для ЛР – 15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3.Методические указания для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– 15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ДКР 1 шт.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color w:val="000000"/>
                <w:sz w:val="22"/>
                <w:szCs w:val="22"/>
              </w:rPr>
              <w:t>5.</w:t>
            </w: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Автомобиль ГАЗ-53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 xml:space="preserve">6.Коробка передач автомобиля </w:t>
            </w:r>
            <w:proofErr w:type="spellStart"/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КамаЗ</w:t>
            </w:r>
            <w:proofErr w:type="spellEnd"/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7.Автотестер К-295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8.Осцилограф К-523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9.Газоанализатор 102ФА01М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10.Комплект Э-203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11.Двигатель ЗИЛ-130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12.Задний мост автомобиля ЗИЛ-131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13.Передний мост автомобиля ЗИЛ-131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14.Сцепление автомобиля ЗИЛ-131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15.Раздаточная коробка автомобиля ЗИЛ-131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16.Прибор КИ-562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17.Прибор КИ-1097-1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18.Электровулканизатор</w:t>
            </w:r>
          </w:p>
          <w:p w:rsidR="002F4BBE" w:rsidRPr="00CE1148" w:rsidRDefault="002F4BBE" w:rsidP="00B07547">
            <w:pPr>
              <w:pStyle w:val="a9"/>
              <w:tabs>
                <w:tab w:val="left" w:pos="360"/>
              </w:tabs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19.Прибор для проверки бензонасосов</w:t>
            </w:r>
          </w:p>
          <w:p w:rsidR="002F4BBE" w:rsidRPr="00CE1148" w:rsidRDefault="002F4BBE" w:rsidP="00B07547">
            <w:pPr>
              <w:rPr>
                <w:bCs/>
                <w:color w:val="000000"/>
                <w:sz w:val="22"/>
                <w:szCs w:val="22"/>
              </w:rPr>
            </w:pPr>
            <w:r w:rsidRPr="00CE1148">
              <w:rPr>
                <w:bCs/>
                <w:color w:val="000000"/>
                <w:sz w:val="22"/>
                <w:szCs w:val="22"/>
              </w:rPr>
              <w:t>20.Прибор для проверки шкворневых соединений передних мостов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21.Стенд “Газовая аппаратура автомобилей”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 xml:space="preserve">22.Стенд “Агрегаты </w:t>
            </w:r>
            <w:proofErr w:type="spellStart"/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гидросистемы</w:t>
            </w:r>
            <w:proofErr w:type="spellEnd"/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 xml:space="preserve"> автомобиля”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23. Макет для планирования и контроля ТО автомобилей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24 Стенд “Шасси автомобиля ЗИЛ-131”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25. Стенд “Система питания дизельного двигателя”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 xml:space="preserve">26. Стенд “Насос и </w:t>
            </w:r>
            <w:proofErr w:type="spellStart"/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гидроусилитель</w:t>
            </w:r>
            <w:proofErr w:type="spellEnd"/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 xml:space="preserve"> автомобиля”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27. Стенд “ГРМ, КШМ и система охлаждения”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28. Стенд “Система питания и система смазки”</w:t>
            </w:r>
          </w:p>
          <w:p w:rsidR="002F4BBE" w:rsidRPr="00CE1148" w:rsidRDefault="002F4BBE" w:rsidP="00B07547">
            <w:pPr>
              <w:pStyle w:val="a9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E1148">
              <w:rPr>
                <w:b w:val="0"/>
                <w:bCs w:val="0"/>
                <w:color w:val="000000"/>
                <w:sz w:val="22"/>
                <w:szCs w:val="22"/>
              </w:rPr>
              <w:t>29.Стенд “Система питания карбюраторного двигателя”</w:t>
            </w:r>
          </w:p>
          <w:p w:rsidR="002F4BBE" w:rsidRPr="00CE1148" w:rsidRDefault="002F4BBE" w:rsidP="00B07547">
            <w:pPr>
              <w:tabs>
                <w:tab w:val="num" w:pos="38"/>
              </w:tabs>
              <w:rPr>
                <w:bCs/>
                <w:color w:val="000000"/>
                <w:sz w:val="22"/>
                <w:szCs w:val="22"/>
              </w:rPr>
            </w:pPr>
            <w:r w:rsidRPr="00CE1148">
              <w:rPr>
                <w:bCs/>
                <w:color w:val="000000"/>
                <w:sz w:val="22"/>
                <w:szCs w:val="22"/>
              </w:rPr>
              <w:t>30.Стенд «Система питания и пуска двигателя»</w:t>
            </w:r>
          </w:p>
          <w:p w:rsidR="002F4BBE" w:rsidRPr="00CE1148" w:rsidRDefault="002F4BBE" w:rsidP="00B07547">
            <w:pPr>
              <w:tabs>
                <w:tab w:val="num" w:pos="3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№41 Технической механики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303" w:type="dxa"/>
          </w:tcPr>
          <w:p w:rsidR="002F4BBE" w:rsidRPr="00020871" w:rsidRDefault="002F4BBE" w:rsidP="00B07547">
            <w:pPr>
              <w:rPr>
                <w:color w:val="000000"/>
                <w:sz w:val="22"/>
                <w:szCs w:val="22"/>
              </w:rPr>
            </w:pPr>
            <w:r w:rsidRPr="00020871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020871" w:rsidRDefault="002F4BBE" w:rsidP="00B07547">
            <w:pPr>
              <w:rPr>
                <w:color w:val="000000"/>
                <w:sz w:val="22"/>
                <w:szCs w:val="22"/>
              </w:rPr>
            </w:pPr>
            <w:r w:rsidRPr="00020871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02087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20871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18. Модель сложения пар сил-                                                      </w:t>
            </w:r>
            <w:r w:rsidRPr="00020871">
              <w:rPr>
                <w:rFonts w:ascii="Times New Roman" w:hAnsi="Times New Roman"/>
                <w:color w:val="000000"/>
              </w:rPr>
              <w:lastRenderedPageBreak/>
              <w:t>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020871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020871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20871">
              <w:rPr>
                <w:rFonts w:ascii="Times New Roman" w:hAnsi="Times New Roman"/>
                <w:color w:val="000000"/>
              </w:rPr>
              <w:t>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D7801" w:rsidRDefault="002F4BBE" w:rsidP="00B07547">
            <w:pPr>
              <w:jc w:val="both"/>
              <w:rPr>
                <w:sz w:val="22"/>
                <w:szCs w:val="22"/>
              </w:rPr>
            </w:pPr>
            <w:r w:rsidRPr="008D7801">
              <w:rPr>
                <w:sz w:val="22"/>
                <w:szCs w:val="22"/>
              </w:rPr>
              <w:lastRenderedPageBreak/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8D7801">
              <w:rPr>
                <w:sz w:val="22"/>
                <w:szCs w:val="22"/>
              </w:rPr>
              <w:t>Безопасности жизнедеятельности и охраны труда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1.ДКР,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ЛПР,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Лекционный материал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№7 Методический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№25 Электротехники 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>и электроники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1.УМК-13 разделов,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>19шт,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3.Стенды-5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4.Набор кабинет «Электротехники»-1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5.Диапроектор «Протон»-1шт,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6.Осциллограф-6шт,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7.АРМ преподавателя-1шт,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8.Демонстрационный материал -6шт,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9.Плакаты-47шт.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 Метрологии, стандартизации и сертификации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Микроскоп-2шт,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Станок настольно-сверлильный-1шт,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Диапректор-2шт,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Графпроектор-1шт,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Индикатор часового типа-6шт,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Индикаторный нутрометр-1шт,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Набор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плоскопараллельных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концевых мер-2шт,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Микрометр-18шт,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Прибор для проверки биения в центрах-1шт,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горизонтальный-1шт,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Оптиметр вертикальный-2шт,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Скоба рычажная-6шт,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Шагомер для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окружного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шага-2шт,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Шагомер для основного шага-1шт,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Штангензубомер-2шт,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Штангенциркуль-11шт,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оптический-2шт,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Угломер лекальный-2шт,</w:t>
            </w:r>
          </w:p>
          <w:p w:rsidR="002F4BBE" w:rsidRPr="00CE1148" w:rsidRDefault="002F4BBE" w:rsidP="00713D70">
            <w:pPr>
              <w:numPr>
                <w:ilvl w:val="0"/>
                <w:numId w:val="41"/>
              </w:numPr>
              <w:tabs>
                <w:tab w:val="left" w:pos="322"/>
              </w:tabs>
              <w:ind w:left="0" w:firstLine="0"/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Уровень-3шт,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21.Калькулятор-2шт,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22.УМК-2раздела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23. Метод указания для ЛПР-5шт,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24.Плакаты-109шт.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№68 Лаборатория двигателей внутреннего сгорания, электрооборудования автомобилей</w:t>
            </w: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82,3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 «Электрооборудование»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«ВАЗ 2108»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ВАЗ 2110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«Москвич 2141»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«Волга 3110»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Компьютерная диагностика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«Д-245»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ГАЗ-53</w:t>
            </w:r>
          </w:p>
          <w:p w:rsidR="002F4BBE" w:rsidRPr="00867064" w:rsidRDefault="002F4BBE" w:rsidP="00B07547">
            <w:pPr>
              <w:pStyle w:val="a6"/>
              <w:tabs>
                <w:tab w:val="left" w:pos="31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«Москвич 2141»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№57 Автомобильных эксплуатационн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>ых материалов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CE1148">
              <w:rPr>
                <w:color w:val="000000"/>
                <w:sz w:val="22"/>
                <w:szCs w:val="22"/>
              </w:rPr>
              <w:t>УМК – 1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1148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CE1148">
              <w:rPr>
                <w:color w:val="000000"/>
                <w:sz w:val="22"/>
                <w:szCs w:val="22"/>
              </w:rPr>
              <w:t>казания для ЛПР – 10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3.ДКР – 2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4. Весы технические,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5.Штативы,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6.Периодическая система элементов Д.И. Менделеева,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7.Коллекции образцов,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>8.Модели,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9.Реактивы,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10.Плакаты.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 69 Лаборатория технического обслуживания автомобилей, ремонта автомобилей, технических средств обучения</w:t>
            </w:r>
          </w:p>
          <w:p w:rsidR="002F4BBE" w:rsidRPr="00867064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104,7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Автомобиль ГАЗ-53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«Камаз-740»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>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«ЗИЛ-130»-2шт.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«Урал»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 xml:space="preserve"> 5320»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«ЗИЛ- 431410»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«ЯМЗ – 236»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 – 157»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«ЗМЗ- 53»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Стенды различных типов систем автомобиля – 14шт.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«Урал 375»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«ЗИЛ- 130»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в разрезе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Главная передача «МАЗ 54-32»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«КАМАЗ»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«МАЗ 5335»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«ЗМЗ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«ЗИЛ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Главная передача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13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автомобиля «ЛИАЗ»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26.Рулевой механизм «ЗИЛ 130»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27.Балансировочный станок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28.Полуавтомотический </w:t>
            </w:r>
            <w:proofErr w:type="spellStart"/>
            <w:r w:rsidRPr="00867064">
              <w:rPr>
                <w:rFonts w:ascii="Times New Roman" w:hAnsi="Times New Roman"/>
              </w:rPr>
              <w:t>шитномонтажный</w:t>
            </w:r>
            <w:proofErr w:type="spellEnd"/>
            <w:r w:rsidRPr="00867064">
              <w:rPr>
                <w:rFonts w:ascii="Times New Roman" w:hAnsi="Times New Roman"/>
              </w:rPr>
              <w:t xml:space="preserve"> станок КС-301А.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29.Поршневой компрессор </w:t>
            </w:r>
            <w:proofErr w:type="gramStart"/>
            <w:r w:rsidRPr="00867064">
              <w:rPr>
                <w:rFonts w:ascii="Times New Roman" w:hAnsi="Times New Roman"/>
              </w:rPr>
              <w:t>СБ</w:t>
            </w:r>
            <w:proofErr w:type="gramEnd"/>
            <w:r w:rsidRPr="00867064">
              <w:rPr>
                <w:rFonts w:ascii="Times New Roman" w:hAnsi="Times New Roman"/>
              </w:rPr>
              <w:t xml:space="preserve"> 4/С-100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30.Подъемник 2х стоечный.</w:t>
            </w:r>
          </w:p>
          <w:p w:rsidR="002F4BBE" w:rsidRPr="00867064" w:rsidRDefault="002F4BBE" w:rsidP="00B07547">
            <w:pPr>
              <w:pStyle w:val="a6"/>
              <w:tabs>
                <w:tab w:val="left" w:pos="28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31. </w:t>
            </w:r>
            <w:proofErr w:type="spellStart"/>
            <w:r w:rsidRPr="00867064">
              <w:rPr>
                <w:rFonts w:ascii="Times New Roman" w:hAnsi="Times New Roman"/>
              </w:rPr>
              <w:t>Подкатной</w:t>
            </w:r>
            <w:proofErr w:type="spellEnd"/>
            <w:r w:rsidRPr="00867064">
              <w:rPr>
                <w:rFonts w:ascii="Times New Roman" w:hAnsi="Times New Roman"/>
              </w:rPr>
              <w:t xml:space="preserve"> гидравлический </w:t>
            </w:r>
            <w:r w:rsidRPr="00867064">
              <w:rPr>
                <w:rFonts w:ascii="Times New Roman" w:hAnsi="Times New Roman"/>
              </w:rPr>
              <w:lastRenderedPageBreak/>
              <w:t>домкрат (3 тонны). – 2шт.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lastRenderedPageBreak/>
              <w:t>Мастерские: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№62 Слесарная</w:t>
            </w: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45,7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6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Станок вертикально сверлильный  ВСН</w:t>
            </w:r>
            <w:proofErr w:type="gramStart"/>
            <w:r w:rsidRPr="00867064">
              <w:rPr>
                <w:sz w:val="22"/>
                <w:szCs w:val="22"/>
                <w:lang w:eastAsia="en-US"/>
              </w:rPr>
              <w:t>1</w:t>
            </w:r>
            <w:proofErr w:type="gramEnd"/>
          </w:p>
          <w:p w:rsidR="002F4BBE" w:rsidRPr="00867064" w:rsidRDefault="002F4BBE" w:rsidP="00713D70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Верстак слесарный-7шт.</w:t>
            </w:r>
          </w:p>
          <w:p w:rsidR="002F4BBE" w:rsidRPr="00867064" w:rsidRDefault="002F4BBE" w:rsidP="00713D70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Тиски слесарные-7шт.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 22 Токарно-механическая</w:t>
            </w: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48,6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6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24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Электрозаточной</w:t>
            </w:r>
            <w:proofErr w:type="gramEnd"/>
            <w:r w:rsidRPr="00867064">
              <w:rPr>
                <w:sz w:val="22"/>
                <w:szCs w:val="22"/>
              </w:rPr>
              <w:t xml:space="preserve"> станок ЭТ-250</w:t>
            </w:r>
          </w:p>
          <w:p w:rsidR="002F4BBE" w:rsidRPr="00867064" w:rsidRDefault="002F4BBE" w:rsidP="00713D70">
            <w:pPr>
              <w:numPr>
                <w:ilvl w:val="0"/>
                <w:numId w:val="24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1В62Г</w:t>
            </w:r>
          </w:p>
          <w:p w:rsidR="002F4BBE" w:rsidRPr="00867064" w:rsidRDefault="002F4BBE" w:rsidP="00713D70">
            <w:pPr>
              <w:numPr>
                <w:ilvl w:val="0"/>
                <w:numId w:val="24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16К20</w:t>
            </w:r>
          </w:p>
          <w:p w:rsidR="002F4BBE" w:rsidRPr="00867064" w:rsidRDefault="002F4BBE" w:rsidP="00713D70">
            <w:pPr>
              <w:numPr>
                <w:ilvl w:val="0"/>
                <w:numId w:val="24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1К62Б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№70 Кузнечно-сварочная</w:t>
            </w: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6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tbl>
            <w:tblPr>
              <w:tblW w:w="3157" w:type="dxa"/>
              <w:tblLayout w:type="fixed"/>
              <w:tblLook w:val="04A0"/>
            </w:tblPr>
            <w:tblGrid>
              <w:gridCol w:w="3157"/>
            </w:tblGrid>
            <w:tr w:rsidR="002F4BBE" w:rsidRPr="00867064" w:rsidTr="00B07547">
              <w:trPr>
                <w:trHeight w:val="255"/>
              </w:trPr>
              <w:tc>
                <w:tcPr>
                  <w:tcW w:w="3157" w:type="dxa"/>
                  <w:shd w:val="clear" w:color="auto" w:fill="auto"/>
                  <w:noWrap/>
                  <w:hideMark/>
                </w:tcPr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52"/>
                    </w:tabs>
                    <w:spacing w:after="0" w:line="240" w:lineRule="auto"/>
                    <w:ind w:left="68" w:hanging="68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аппарат (трансформаторного типа) – 3 шт.;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полуавтомат «Торнадо 160М»;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Промышленная вытяжка;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аппарат «NORDIKA 3250»;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Инверторный сварочный полуавтомат </w:t>
                  </w:r>
                  <w:proofErr w:type="spellStart"/>
                  <w:r w:rsidRPr="00867064">
                    <w:rPr>
                      <w:rFonts w:ascii="Times New Roman" w:hAnsi="Times New Roman"/>
                    </w:rPr>
                    <w:t>AuroraPRO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 xml:space="preserve"> OVERMAN 180;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Аппарат сварочный полуавтомат OVERMAN 200 </w:t>
                  </w:r>
                  <w:proofErr w:type="spellStart"/>
                  <w:r w:rsidRPr="00867064">
                    <w:rPr>
                      <w:rFonts w:ascii="Times New Roman" w:hAnsi="Times New Roman"/>
                    </w:rPr>
                    <w:t>AuroraPRO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>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Сварочный аппарат AURORAPRO IRONMAN 200 AC/DC;            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Сварочный аппарат AURORAPRO STRONGHOLD 400M – 3 шт.;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proofErr w:type="spellStart"/>
                  <w:r w:rsidRPr="00867064">
                    <w:rPr>
                      <w:rFonts w:ascii="Times New Roman" w:hAnsi="Times New Roman"/>
                    </w:rPr>
                    <w:t>Плазморез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>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 Компрессор;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Машина шлифовальная угловая D-125 -3 шт.;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Машина шлифовальная угловая D- 250;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 Тележка инструментальная – 3 шт.;                  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Верстак слесарный;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53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Тиски слесарные; </w:t>
                  </w:r>
                </w:p>
                <w:p w:rsidR="002F4BBE" w:rsidRPr="00867064" w:rsidRDefault="002F4BBE" w:rsidP="00B07547">
                  <w:pPr>
                    <w:pStyle w:val="a6"/>
                    <w:tabs>
                      <w:tab w:val="left" w:pos="327"/>
                      <w:tab w:val="left" w:pos="460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Оборудование для газовой сварки;                                           Маска сварщика «Хамелеон» - 4 шт.</w:t>
                  </w:r>
                </w:p>
              </w:tc>
            </w:tr>
            <w:tr w:rsidR="002F4BBE" w:rsidRPr="00867064" w:rsidTr="00B07547">
              <w:trPr>
                <w:trHeight w:val="255"/>
              </w:trPr>
              <w:tc>
                <w:tcPr>
                  <w:tcW w:w="3157" w:type="dxa"/>
                  <w:shd w:val="clear" w:color="auto" w:fill="auto"/>
                  <w:noWrap/>
                  <w:hideMark/>
                </w:tcPr>
                <w:p w:rsidR="002F4BBE" w:rsidRPr="00867064" w:rsidRDefault="002F4BBE" w:rsidP="00B07547">
                  <w:pPr>
                    <w:tabs>
                      <w:tab w:val="left" w:pos="311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4BBE" w:rsidRPr="00867064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 68, 69, 73 Демонтажно-монтажная</w:t>
            </w:r>
          </w:p>
        </w:tc>
        <w:tc>
          <w:tcPr>
            <w:tcW w:w="1136" w:type="dxa"/>
            <w:gridSpan w:val="4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82,3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104,7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м</w:t>
            </w:r>
            <w:proofErr w:type="gramEnd"/>
            <w:r w:rsidRPr="00867064">
              <w:rPr>
                <w:sz w:val="22"/>
                <w:szCs w:val="22"/>
              </w:rPr>
              <w:t xml:space="preserve"> 2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 xml:space="preserve">19 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м</w:t>
            </w:r>
            <w:proofErr w:type="gramEnd"/>
            <w:r w:rsidRPr="0086706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66" w:type="dxa"/>
            <w:shd w:val="clear" w:color="auto" w:fill="auto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 «Электрооборудование»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«ВАЗ 2108»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ВАЗ 2110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«Москвич 2141»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«Волга 3110»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lastRenderedPageBreak/>
              <w:t>Компьютерная диагностика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«Д-245»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ГАЗ-53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«Москвич 2141»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Автомобиль ГАЗ-53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«Камаз-740»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>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«ЗИЛ-130»-2шт.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«Урал»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 xml:space="preserve"> 5320»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«ЗИЛ- 431410»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«ЯМЗ – 236»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 – 157»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«ЗМЗ- 53»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Стенды различных типов систем автомобиля – 14шт.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«Урал 375»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«ЗИЛ- 130»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в разрезе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Главная передача «МАЗ 54-32»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«КАМАЗ»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«МАЗ 5335»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«ЗМЗ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«ЗИЛ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Главная передача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автомобиля «ЛИАЗ»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«ЗИЛ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Балансировочный станок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Полуавтомотический</w:t>
            </w:r>
            <w:proofErr w:type="spellEnd"/>
            <w:r w:rsidRPr="00867064">
              <w:rPr>
                <w:rFonts w:ascii="Times New Roman" w:hAnsi="Times New Roman"/>
              </w:rPr>
              <w:t xml:space="preserve"> </w:t>
            </w:r>
            <w:proofErr w:type="spellStart"/>
            <w:r w:rsidRPr="00867064">
              <w:rPr>
                <w:rFonts w:ascii="Times New Roman" w:hAnsi="Times New Roman"/>
              </w:rPr>
              <w:t>шитномонтажный</w:t>
            </w:r>
            <w:proofErr w:type="spellEnd"/>
            <w:r w:rsidRPr="00867064">
              <w:rPr>
                <w:rFonts w:ascii="Times New Roman" w:hAnsi="Times New Roman"/>
              </w:rPr>
              <w:t xml:space="preserve"> станок КС-301А.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Поршневой компрессор </w:t>
            </w:r>
            <w:proofErr w:type="gramStart"/>
            <w:r w:rsidRPr="00867064">
              <w:rPr>
                <w:rFonts w:ascii="Times New Roman" w:hAnsi="Times New Roman"/>
              </w:rPr>
              <w:t>СБ</w:t>
            </w:r>
            <w:proofErr w:type="gramEnd"/>
            <w:r w:rsidRPr="00867064">
              <w:rPr>
                <w:rFonts w:ascii="Times New Roman" w:hAnsi="Times New Roman"/>
              </w:rPr>
              <w:t xml:space="preserve"> 4/С-100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Подъемник 2х стоечный.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4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Подкатной</w:t>
            </w:r>
            <w:proofErr w:type="spellEnd"/>
            <w:r w:rsidRPr="00867064">
              <w:rPr>
                <w:rFonts w:ascii="Times New Roman" w:hAnsi="Times New Roman"/>
              </w:rPr>
              <w:t xml:space="preserve"> гидравлический домкрат (3 тонны). – 2шт.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Учебный гараж</w:t>
            </w:r>
          </w:p>
        </w:tc>
        <w:tc>
          <w:tcPr>
            <w:tcW w:w="1136" w:type="dxa"/>
            <w:gridSpan w:val="4"/>
          </w:tcPr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195,5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11"/>
              </w:numPr>
              <w:tabs>
                <w:tab w:val="left" w:pos="178"/>
                <w:tab w:val="left" w:pos="37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Автомобиль ГАЗ-3507</w:t>
            </w:r>
          </w:p>
          <w:p w:rsidR="002F4BBE" w:rsidRPr="00CE1148" w:rsidRDefault="002F4BBE" w:rsidP="00713D70">
            <w:pPr>
              <w:numPr>
                <w:ilvl w:val="0"/>
                <w:numId w:val="11"/>
              </w:numPr>
              <w:tabs>
                <w:tab w:val="left" w:pos="178"/>
                <w:tab w:val="left" w:pos="37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Автомобиль ГАЗ-3309</w:t>
            </w:r>
          </w:p>
          <w:p w:rsidR="002F4BBE" w:rsidRPr="00CE1148" w:rsidRDefault="002F4BBE" w:rsidP="00713D70">
            <w:pPr>
              <w:numPr>
                <w:ilvl w:val="0"/>
                <w:numId w:val="11"/>
              </w:numPr>
              <w:tabs>
                <w:tab w:val="left" w:pos="178"/>
                <w:tab w:val="left" w:pos="37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Автомобиль ВАЗ-210740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lastRenderedPageBreak/>
              <w:t>Спортивный комплекс: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4.Брусья разновысокие и параллельные,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8.Козел,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Лыжная база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9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1136" w:type="dxa"/>
            <w:gridSpan w:val="4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Социально-экономических дисциплин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2.Методразработки для ЛПР-1шт,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>
              <w:t>Стенд «Производная. Интеграл».</w:t>
            </w:r>
          </w:p>
          <w:p w:rsidR="002F4BBE" w:rsidRDefault="002F4BBE" w:rsidP="00B07547">
            <w:r>
              <w:t>Стенд «Графики тригонометрических функций»</w:t>
            </w:r>
          </w:p>
          <w:p w:rsidR="002F4BBE" w:rsidRDefault="002F4BBE" w:rsidP="00B07547">
            <w:r>
              <w:t>Стенд «Основные тригонометрические тождества»</w:t>
            </w:r>
          </w:p>
          <w:p w:rsidR="002F4BBE" w:rsidRDefault="002F4BBE" w:rsidP="00B07547">
            <w:r>
              <w:t>Стенд «Показательная функция»</w:t>
            </w:r>
          </w:p>
          <w:p w:rsidR="002F4BBE" w:rsidRDefault="002F4BBE" w:rsidP="00B07547">
            <w:r>
              <w:t>Стенд «Свойства степенной функции»</w:t>
            </w:r>
          </w:p>
          <w:p w:rsidR="002F4BBE" w:rsidRDefault="002F4BBE" w:rsidP="00B07547">
            <w:r>
              <w:t>Стенд «Степенная функция»</w:t>
            </w:r>
          </w:p>
          <w:p w:rsidR="002F4BBE" w:rsidRDefault="002F4BBE" w:rsidP="00B07547">
            <w:r>
              <w:t>Стенд «Логарифмическая функция»</w:t>
            </w:r>
          </w:p>
          <w:p w:rsidR="002F4BBE" w:rsidRDefault="002F4BBE" w:rsidP="00B07547">
            <w:r>
              <w:t>Стенд «Многогранники»</w:t>
            </w:r>
          </w:p>
          <w:p w:rsidR="002F4BBE" w:rsidRDefault="002F4BBE" w:rsidP="00B07547">
            <w:r>
              <w:t>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Модели многогранников</w:t>
            </w:r>
          </w:p>
          <w:p w:rsidR="002F4BBE" w:rsidRDefault="002F4BBE" w:rsidP="00B07547">
            <w:r>
              <w:t>Модели тел вращения</w:t>
            </w:r>
          </w:p>
          <w:p w:rsidR="002F4BBE" w:rsidRDefault="002F4BBE" w:rsidP="00B07547">
            <w:r>
              <w:t>Набор чертёжных инструментов</w:t>
            </w:r>
          </w:p>
          <w:p w:rsidR="002F4BBE" w:rsidRDefault="002F4BBE" w:rsidP="00B07547">
            <w:r>
              <w:t>Метеорологический уголок</w:t>
            </w:r>
          </w:p>
          <w:p w:rsidR="002F4BBE" w:rsidRDefault="002F4BBE" w:rsidP="00B07547">
            <w:r>
              <w:t>Таблица формул приведения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 xml:space="preserve">№20 Информатики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1.Автоматизированные рабочие места студентов, оснащенные компьютерами </w:t>
            </w:r>
            <w:r w:rsidRPr="00CE1148">
              <w:rPr>
                <w:color w:val="000000"/>
                <w:sz w:val="22"/>
                <w:szCs w:val="22"/>
                <w:lang w:val="en-US"/>
              </w:rPr>
              <w:t>MAC</w:t>
            </w:r>
            <w:r w:rsidRPr="00CE1148"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  <w:lang w:val="en-US"/>
              </w:rPr>
              <w:t>MINI</w:t>
            </w:r>
            <w:r w:rsidRPr="00CE1148">
              <w:rPr>
                <w:color w:val="000000"/>
                <w:sz w:val="22"/>
                <w:szCs w:val="22"/>
              </w:rPr>
              <w:t xml:space="preserve"> – 10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2.Автоматизированное рабочее место преподавателя – 1 шт.,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Беспроводная сеть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Экран – 1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Проектор – 1шт.,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Фильтр (удлинитель)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№39</w:t>
            </w:r>
            <w:r w:rsidRPr="00CE1148">
              <w:rPr>
                <w:color w:val="000000"/>
                <w:sz w:val="22"/>
                <w:szCs w:val="22"/>
              </w:rPr>
              <w:t xml:space="preserve"> Инженерной графики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Столы – 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Детали и сборочные единицы, используемые в качестве наглядных пособий и для практических работ – 50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Шкаф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 xml:space="preserve">.Доска </w:t>
            </w:r>
            <w:r>
              <w:rPr>
                <w:color w:val="000000"/>
                <w:sz w:val="22"/>
                <w:szCs w:val="22"/>
              </w:rPr>
              <w:t>классная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Стол </w:t>
            </w:r>
            <w:proofErr w:type="spellStart"/>
            <w:r>
              <w:rPr>
                <w:color w:val="000000"/>
                <w:sz w:val="22"/>
                <w:szCs w:val="22"/>
              </w:rPr>
              <w:t>двухтумбовый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 шт.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1148">
              <w:rPr>
                <w:color w:val="000000"/>
                <w:sz w:val="22"/>
                <w:szCs w:val="22"/>
              </w:rPr>
              <w:t>. Плакаты-176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№41 Технической механики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303" w:type="dxa"/>
          </w:tcPr>
          <w:p w:rsidR="002F4BBE" w:rsidRPr="00020871" w:rsidRDefault="002F4BBE" w:rsidP="00B07547">
            <w:pPr>
              <w:rPr>
                <w:color w:val="000000"/>
                <w:sz w:val="22"/>
                <w:szCs w:val="22"/>
              </w:rPr>
            </w:pPr>
            <w:r w:rsidRPr="00020871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020871" w:rsidRDefault="002F4BBE" w:rsidP="00B07547">
            <w:pPr>
              <w:rPr>
                <w:color w:val="000000"/>
                <w:sz w:val="22"/>
                <w:szCs w:val="22"/>
              </w:rPr>
            </w:pPr>
            <w:r w:rsidRPr="00020871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020871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20871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</w:t>
            </w:r>
            <w:r w:rsidRPr="00020871">
              <w:rPr>
                <w:rFonts w:ascii="Times New Roman" w:hAnsi="Times New Roman"/>
                <w:color w:val="000000"/>
              </w:rPr>
              <w:lastRenderedPageBreak/>
              <w:t xml:space="preserve">17. Модель червячного редуктора -1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020871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020871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020871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020871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020871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0208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020871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02087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20871">
              <w:rPr>
                <w:rFonts w:ascii="Times New Roman" w:hAnsi="Times New Roman"/>
                <w:color w:val="000000"/>
              </w:rPr>
              <w:t>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496F8F" w:rsidRDefault="002F4BBE" w:rsidP="00B07547">
            <w:pPr>
              <w:jc w:val="both"/>
              <w:rPr>
                <w:sz w:val="22"/>
                <w:szCs w:val="22"/>
              </w:rPr>
            </w:pPr>
            <w:r w:rsidRPr="00496F8F">
              <w:rPr>
                <w:sz w:val="22"/>
                <w:szCs w:val="22"/>
              </w:rPr>
              <w:lastRenderedPageBreak/>
              <w:t>№24 Электротехники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1.УМК-13 разделов,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ЛПР-19шт,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3.Стенды-5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4.Набор кабинет «Электротехники»-1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5.Диапроектор «Протон»-1шт,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6.Осциллограф-6шт,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7.АРМ преподавателя-1шт,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8.Демонстрационный материал -6шт,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9.Плакаты-47шт.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57A9D" w:rsidRDefault="002F4BBE" w:rsidP="00B07547">
            <w:pPr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lastRenderedPageBreak/>
              <w:t>№ 20</w:t>
            </w:r>
            <w:proofErr w:type="gramStart"/>
            <w:r w:rsidRPr="00C57A9D">
              <w:rPr>
                <w:sz w:val="22"/>
                <w:szCs w:val="22"/>
              </w:rPr>
              <w:t xml:space="preserve"> А</w:t>
            </w:r>
            <w:proofErr w:type="gramEnd"/>
            <w:r w:rsidRPr="00C57A9D">
              <w:rPr>
                <w:sz w:val="22"/>
                <w:szCs w:val="22"/>
              </w:rPr>
              <w:t xml:space="preserve"> Строительных материалов и изделий</w:t>
            </w:r>
          </w:p>
        </w:tc>
        <w:tc>
          <w:tcPr>
            <w:tcW w:w="994" w:type="dxa"/>
            <w:gridSpan w:val="3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19,</w:t>
            </w:r>
          </w:p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м</w:t>
            </w:r>
            <w:proofErr w:type="gramStart"/>
            <w:r w:rsidRPr="00C57A9D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 </w:t>
            </w:r>
            <w:r w:rsidRPr="00C57A9D">
              <w:rPr>
                <w:rFonts w:ascii="Times New Roman" w:hAnsi="Times New Roman"/>
                <w:lang w:eastAsia="en-US"/>
              </w:rPr>
              <w:t>Верстак столярный -4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Тиски столярные- 4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Лаборатория буровых растворов ЛБР 1 - 4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Рубанок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Набор коронок по дереву – 1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Электродрель – 1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Киянка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Молоток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Клещи – 1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 Лом-гвоздодёр – 1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 Тиски поворотные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Рулетка – 1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Угольник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 Ножовка по дереву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Лобзик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Буравчик –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57 Основ инженерной геологии при производстве работ на строительной площадке, основ геодезии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4.Весы технические,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5.Штативы,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6.Периодическая система элементов Д.И. Менделеева,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7.Коллекции образцов,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 Полезные ископаемые,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9.Горные породы и минералы,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10.Чугун и сталь,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11.Каменный уголь,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12.Модели,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13.Реактивы, 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14.Плакаты.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 Шкала </w:t>
            </w:r>
            <w:proofErr w:type="spellStart"/>
            <w:r>
              <w:rPr>
                <w:color w:val="000000"/>
                <w:sz w:val="22"/>
                <w:szCs w:val="22"/>
              </w:rPr>
              <w:t>Маоса</w:t>
            </w:r>
            <w:proofErr w:type="spellEnd"/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 </w:t>
            </w:r>
            <w:proofErr w:type="spellStart"/>
            <w:r>
              <w:rPr>
                <w:color w:val="000000"/>
                <w:sz w:val="22"/>
                <w:szCs w:val="22"/>
              </w:rPr>
              <w:t>КОСы</w:t>
            </w:r>
            <w:proofErr w:type="spellEnd"/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Задания на КР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№47 Инженерных сетей и оборудования территорий, зданий и стройплощадок. Проектно-сметного дела, проектирования зданий и сооружений, эксплуатации зданий, реконструкции </w:t>
            </w:r>
            <w:r w:rsidRPr="00CE1148">
              <w:rPr>
                <w:color w:val="000000"/>
                <w:sz w:val="22"/>
                <w:szCs w:val="22"/>
              </w:rPr>
              <w:lastRenderedPageBreak/>
              <w:t>зданий, проектирования производства работ, технологии и организации строительных процессов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Справочники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Литература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 Стенды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Схема монтажа с принудительным водоотведением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Схема устройства свайного фундамента с ростверком.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Узел устройства фундамента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Схема фундамента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 Основные конструктивные </w:t>
            </w:r>
            <w:r>
              <w:rPr>
                <w:color w:val="000000"/>
                <w:sz w:val="22"/>
                <w:szCs w:val="22"/>
              </w:rPr>
              <w:lastRenderedPageBreak/>
              <w:t>элементы многоэтажного каркасного здания.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Средства ограждения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Монтаж железобетонных элементов каркасно-панельного здания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Стенд «Реконструкция торгового дома»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Безопасности жизнедеятельности и охраны труда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1.ДКР,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ЛПР,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Лекционный материал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Экономики организации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 Плакаты – 8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Компьютер,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Электронная доска 4.Лекционный материал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Раздаточный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 xml:space="preserve"> Оперативного управления деятельностью структурных подразделений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Стенды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4.Наглядные пособия.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Интерактивная доска – 1 шт.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Компьютер – 1 шт.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Проектор – 1 шт.</w:t>
            </w:r>
          </w:p>
          <w:p w:rsidR="002F4BB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Комплект учебной мебели.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№13 Безопасности жизнедеятельности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1.Люксометр Ю-16 -1шт,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2.Анемометр-1шт,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3.Виброграф ручной ВР-1-1шт,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4.Газоанализатор УГ-2-1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5.Психрометр Ассмана-1шт,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6.Пожарный пост с набором инвентаря-1шт,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7.Стенды-4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8.Плакаты-2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B95DEE" w:rsidTr="002F4BBE">
        <w:tc>
          <w:tcPr>
            <w:tcW w:w="1809" w:type="dxa"/>
          </w:tcPr>
          <w:p w:rsidR="002F4BBE" w:rsidRPr="00C57A9D" w:rsidRDefault="002F4BBE" w:rsidP="00B07547">
            <w:pPr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№ 23 Испытания строительных материалов и конструкций</w:t>
            </w:r>
          </w:p>
        </w:tc>
        <w:tc>
          <w:tcPr>
            <w:tcW w:w="994" w:type="dxa"/>
            <w:gridSpan w:val="3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35,6 м</w:t>
            </w:r>
            <w:proofErr w:type="gramStart"/>
            <w:r w:rsidRPr="00C57A9D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Вертикально сверлильный станок 2Н435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Разрывная машина Р-20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Сушильная печь </w:t>
            </w:r>
            <w:r w:rsidRPr="00C57A9D">
              <w:rPr>
                <w:sz w:val="22"/>
                <w:szCs w:val="22"/>
                <w:lang w:val="en-US"/>
              </w:rPr>
              <w:t>RS-109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Печь термическая </w:t>
            </w:r>
            <w:proofErr w:type="gramStart"/>
            <w:r w:rsidRPr="00C57A9D">
              <w:rPr>
                <w:sz w:val="22"/>
                <w:szCs w:val="22"/>
              </w:rPr>
              <w:t>ПЛ</w:t>
            </w:r>
            <w:proofErr w:type="gramEnd"/>
            <w:r w:rsidRPr="00C57A9D">
              <w:rPr>
                <w:sz w:val="22"/>
                <w:szCs w:val="22"/>
              </w:rPr>
              <w:t xml:space="preserve"> 20-12,5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Молоток </w:t>
            </w:r>
            <w:proofErr w:type="spellStart"/>
            <w:r w:rsidRPr="00C57A9D">
              <w:rPr>
                <w:sz w:val="22"/>
                <w:szCs w:val="22"/>
              </w:rPr>
              <w:t>шмидта</w:t>
            </w:r>
            <w:proofErr w:type="spellEnd"/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Гидрометр </w:t>
            </w:r>
            <w:r w:rsidRPr="00C57A9D">
              <w:rPr>
                <w:sz w:val="22"/>
                <w:szCs w:val="22"/>
                <w:lang w:val="en-US"/>
              </w:rPr>
              <w:t>Testo-608-H1</w:t>
            </w:r>
            <w:r w:rsidRPr="00C57A9D">
              <w:rPr>
                <w:sz w:val="22"/>
                <w:szCs w:val="22"/>
              </w:rPr>
              <w:t>/</w:t>
            </w:r>
            <w:r w:rsidRPr="00C57A9D">
              <w:rPr>
                <w:sz w:val="22"/>
                <w:szCs w:val="22"/>
                <w:lang w:val="en-US"/>
              </w:rPr>
              <w:t>H2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  <w:lang w:val="en-US"/>
              </w:rPr>
            </w:pPr>
            <w:r w:rsidRPr="00C57A9D">
              <w:rPr>
                <w:sz w:val="22"/>
                <w:szCs w:val="22"/>
              </w:rPr>
              <w:t>Уровень</w:t>
            </w:r>
            <w:r w:rsidRPr="00C57A9D">
              <w:rPr>
                <w:sz w:val="22"/>
                <w:szCs w:val="22"/>
                <w:lang w:val="en-US"/>
              </w:rPr>
              <w:t xml:space="preserve"> </w:t>
            </w:r>
            <w:r w:rsidRPr="00C57A9D">
              <w:rPr>
                <w:sz w:val="22"/>
                <w:szCs w:val="22"/>
              </w:rPr>
              <w:t>лазерный</w:t>
            </w:r>
            <w:r w:rsidRPr="00C57A9D">
              <w:rPr>
                <w:sz w:val="22"/>
                <w:szCs w:val="22"/>
                <w:lang w:val="en-US"/>
              </w:rPr>
              <w:t xml:space="preserve"> SELF LEVEL LASER, TRIPOD 35033</w:t>
            </w:r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  <w:lang w:val="en-US"/>
              </w:rPr>
            </w:pPr>
            <w:proofErr w:type="spellStart"/>
            <w:r w:rsidRPr="00C57A9D">
              <w:rPr>
                <w:sz w:val="22"/>
                <w:szCs w:val="22"/>
              </w:rPr>
              <w:t>Визкозиметр</w:t>
            </w:r>
            <w:proofErr w:type="spellEnd"/>
            <w:r w:rsidRPr="00C57A9D">
              <w:rPr>
                <w:sz w:val="22"/>
                <w:szCs w:val="22"/>
              </w:rPr>
              <w:t xml:space="preserve"> </w:t>
            </w:r>
            <w:proofErr w:type="spellStart"/>
            <w:r w:rsidRPr="00C57A9D">
              <w:rPr>
                <w:sz w:val="22"/>
                <w:szCs w:val="22"/>
              </w:rPr>
              <w:t>Суттарда</w:t>
            </w:r>
            <w:proofErr w:type="spellEnd"/>
            <w:r w:rsidRPr="00C57A9D">
              <w:rPr>
                <w:sz w:val="22"/>
                <w:szCs w:val="22"/>
              </w:rPr>
              <w:t xml:space="preserve"> </w:t>
            </w:r>
            <w:proofErr w:type="gramStart"/>
            <w:r w:rsidRPr="00C57A9D">
              <w:rPr>
                <w:sz w:val="22"/>
                <w:szCs w:val="22"/>
              </w:rPr>
              <w:t>ВС</w:t>
            </w:r>
            <w:proofErr w:type="gramEnd"/>
          </w:p>
          <w:p w:rsidR="002F4BBE" w:rsidRPr="00C57A9D" w:rsidRDefault="002F4BBE" w:rsidP="00713D70">
            <w:pPr>
              <w:numPr>
                <w:ilvl w:val="0"/>
                <w:numId w:val="28"/>
              </w:numPr>
              <w:tabs>
                <w:tab w:val="left" w:pos="254"/>
              </w:tabs>
              <w:ind w:hanging="720"/>
              <w:rPr>
                <w:sz w:val="22"/>
                <w:szCs w:val="22"/>
                <w:lang w:val="en-US"/>
              </w:rPr>
            </w:pPr>
            <w:r w:rsidRPr="00C57A9D">
              <w:rPr>
                <w:sz w:val="22"/>
                <w:szCs w:val="22"/>
              </w:rPr>
              <w:t xml:space="preserve">Оптический нивелир </w:t>
            </w:r>
            <w:r w:rsidRPr="00C57A9D">
              <w:rPr>
                <w:sz w:val="22"/>
                <w:szCs w:val="22"/>
                <w:lang w:val="en-US"/>
              </w:rPr>
              <w:t>RGK C-20</w:t>
            </w:r>
          </w:p>
        </w:tc>
        <w:tc>
          <w:tcPr>
            <w:tcW w:w="426" w:type="dxa"/>
          </w:tcPr>
          <w:p w:rsidR="002F4BBE" w:rsidRPr="00B95DEE" w:rsidRDefault="002F4BBE" w:rsidP="00B075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2F4BBE" w:rsidRPr="00B95DEE" w:rsidRDefault="002F4BBE" w:rsidP="00B075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2F4BBE" w:rsidRPr="00B95DEE" w:rsidRDefault="002F4BBE" w:rsidP="00B075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254AAE">
              <w:rPr>
                <w:sz w:val="22"/>
                <w:szCs w:val="22"/>
              </w:rPr>
              <w:t>№41</w:t>
            </w:r>
            <w:r w:rsidRPr="00CE1148">
              <w:rPr>
                <w:color w:val="000000"/>
                <w:sz w:val="22"/>
                <w:szCs w:val="22"/>
              </w:rPr>
              <w:t xml:space="preserve"> Технической механики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lastRenderedPageBreak/>
              <w:t>5.Винтовые пары-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34.Штангенциркуль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E1148">
              <w:rPr>
                <w:rFonts w:ascii="Times New Roman" w:hAnsi="Times New Roman"/>
                <w:color w:val="000000"/>
              </w:rPr>
              <w:t>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№40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Информационных технологий в профессиональной 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студентов – 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E1148">
              <w:rPr>
                <w:rFonts w:ascii="Times New Roman" w:hAnsi="Times New Roman"/>
                <w:color w:val="000000"/>
              </w:rPr>
              <w:t xml:space="preserve">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преподавателя – 1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Сеть с выходом в Интернет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Принтер </w:t>
            </w:r>
            <w:r w:rsidRPr="00CE1148">
              <w:rPr>
                <w:rFonts w:ascii="Times New Roman" w:hAnsi="Times New Roman"/>
                <w:color w:val="000000"/>
                <w:lang w:val="en-US"/>
              </w:rPr>
              <w:t>LBP</w:t>
            </w:r>
            <w:r w:rsidRPr="00CE1148">
              <w:rPr>
                <w:rFonts w:ascii="Times New Roman" w:hAnsi="Times New Roman"/>
                <w:color w:val="000000"/>
              </w:rPr>
              <w:t xml:space="preserve"> 900</w:t>
            </w:r>
          </w:p>
          <w:p w:rsidR="002F4BBE" w:rsidRPr="00CE1148" w:rsidRDefault="002F4BBE" w:rsidP="00B07547">
            <w:pP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CE1148">
              <w:rPr>
                <w:color w:val="000000"/>
                <w:sz w:val="22"/>
                <w:szCs w:val="22"/>
              </w:rPr>
              <w:t>Ноутбук – 1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Мастерские: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57A9D" w:rsidRDefault="002F4BBE" w:rsidP="00B07547">
            <w:pPr>
              <w:jc w:val="both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№74 Каменных работ</w:t>
            </w:r>
          </w:p>
        </w:tc>
        <w:tc>
          <w:tcPr>
            <w:tcW w:w="994" w:type="dxa"/>
            <w:gridSpan w:val="3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19м2</w:t>
            </w:r>
          </w:p>
        </w:tc>
        <w:tc>
          <w:tcPr>
            <w:tcW w:w="708" w:type="dxa"/>
            <w:gridSpan w:val="2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  <w:lang w:eastAsia="en-US"/>
              </w:rPr>
              <w:t>Кладка  угловая из силикатного кирпича -4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Кельма -4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Молоток – </w:t>
            </w:r>
            <w:proofErr w:type="spellStart"/>
            <w:r w:rsidRPr="00C57A9D">
              <w:rPr>
                <w:rFonts w:ascii="Times New Roman" w:hAnsi="Times New Roman"/>
              </w:rPr>
              <w:t>кирочка</w:t>
            </w:r>
            <w:proofErr w:type="spellEnd"/>
            <w:r w:rsidRPr="00C57A9D">
              <w:rPr>
                <w:rFonts w:ascii="Times New Roman" w:hAnsi="Times New Roman"/>
              </w:rPr>
              <w:t xml:space="preserve"> – 4шт.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Растворная лопата – 2шт.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Строительный уровень (60 см.)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Рулетка (5 м.)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Строительный контейнер 45 л.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Расшивка –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57A9D" w:rsidRDefault="002F4BBE" w:rsidP="00B07547">
            <w:pPr>
              <w:jc w:val="both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№20а, №20б Штукатурных и облицовочных работ, малярных работ </w:t>
            </w:r>
          </w:p>
        </w:tc>
        <w:tc>
          <w:tcPr>
            <w:tcW w:w="994" w:type="dxa"/>
            <w:gridSpan w:val="3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19м2</w:t>
            </w:r>
          </w:p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9,1</w:t>
            </w:r>
          </w:p>
        </w:tc>
        <w:tc>
          <w:tcPr>
            <w:tcW w:w="708" w:type="dxa"/>
            <w:gridSpan w:val="2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57A9D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Рабочее место</w:t>
            </w:r>
            <w:r w:rsidRPr="00C57A9D">
              <w:rPr>
                <w:rFonts w:ascii="Times New Roman" w:hAnsi="Times New Roman"/>
                <w:lang w:val="en-US"/>
              </w:rPr>
              <w:t xml:space="preserve"> – 4 </w:t>
            </w:r>
            <w:r w:rsidRPr="00C57A9D">
              <w:rPr>
                <w:rFonts w:ascii="Times New Roman" w:hAnsi="Times New Roman"/>
              </w:rPr>
              <w:t>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C57A9D">
              <w:rPr>
                <w:rFonts w:ascii="Times New Roman" w:hAnsi="Times New Roman"/>
              </w:rPr>
              <w:t>Дельтавидная</w:t>
            </w:r>
            <w:proofErr w:type="spellEnd"/>
            <w:r w:rsidRPr="00C57A9D">
              <w:rPr>
                <w:rFonts w:ascii="Times New Roman" w:hAnsi="Times New Roman"/>
              </w:rPr>
              <w:t xml:space="preserve"> шлифовальная машинка DTS 400 </w:t>
            </w:r>
            <w:proofErr w:type="spellStart"/>
            <w:r w:rsidRPr="00C57A9D">
              <w:rPr>
                <w:rFonts w:ascii="Times New Roman" w:hAnsi="Times New Roman"/>
              </w:rPr>
              <w:t>REQ-Plus</w:t>
            </w:r>
            <w:proofErr w:type="spellEnd"/>
            <w:r w:rsidRPr="00C57A9D">
              <w:rPr>
                <w:rFonts w:ascii="Times New Roman" w:hAnsi="Times New Roman"/>
              </w:rPr>
              <w:tab/>
              <w:t>- 2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C57A9D">
              <w:rPr>
                <w:rFonts w:ascii="Times New Roman" w:hAnsi="Times New Roman"/>
              </w:rPr>
              <w:t>Мультишлифователь</w:t>
            </w:r>
            <w:proofErr w:type="spellEnd"/>
            <w:r w:rsidRPr="00C57A9D">
              <w:rPr>
                <w:rFonts w:ascii="Times New Roman" w:hAnsi="Times New Roman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</w:rPr>
              <w:t>Metabo</w:t>
            </w:r>
            <w:proofErr w:type="spellEnd"/>
            <w:r w:rsidRPr="00C57A9D">
              <w:rPr>
                <w:rFonts w:ascii="Times New Roman" w:hAnsi="Times New Roman"/>
              </w:rPr>
              <w:t xml:space="preserve"> FMS 200 –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Прожектор 50W -4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 Стойка для прожекторов -4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Стремянка 4 шт.</w:t>
            </w:r>
          </w:p>
          <w:p w:rsidR="002F4BBE" w:rsidRPr="00C57A9D" w:rsidRDefault="002F4BBE" w:rsidP="00713D70">
            <w:pPr>
              <w:pStyle w:val="a6"/>
              <w:numPr>
                <w:ilvl w:val="0"/>
                <w:numId w:val="15"/>
              </w:numPr>
              <w:tabs>
                <w:tab w:val="left" w:pos="177"/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>Фен строительный – 4 шт.</w:t>
            </w:r>
          </w:p>
          <w:p w:rsidR="002F4BBE" w:rsidRPr="00C57A9D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57A9D">
              <w:rPr>
                <w:rFonts w:ascii="Times New Roman" w:hAnsi="Times New Roman"/>
              </w:rPr>
              <w:t xml:space="preserve">8.Пылесос </w:t>
            </w:r>
            <w:proofErr w:type="spellStart"/>
            <w:r w:rsidRPr="00C57A9D">
              <w:rPr>
                <w:rFonts w:ascii="Times New Roman" w:hAnsi="Times New Roman"/>
              </w:rPr>
              <w:t>RedVerg</w:t>
            </w:r>
            <w:proofErr w:type="spellEnd"/>
            <w:r w:rsidRPr="00C57A9D">
              <w:rPr>
                <w:rFonts w:ascii="Times New Roman" w:hAnsi="Times New Roman"/>
              </w:rPr>
              <w:t xml:space="preserve"> RD-VC9520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 xml:space="preserve">Полигон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pStyle w:val="a6"/>
              <w:tabs>
                <w:tab w:val="left" w:pos="17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Геодезический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:rsidR="002F4BBE" w:rsidRPr="001420F4" w:rsidRDefault="002F4BBE" w:rsidP="00B07547">
            <w:pPr>
              <w:pStyle w:val="a6"/>
              <w:tabs>
                <w:tab w:val="left" w:pos="17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0F4">
              <w:rPr>
                <w:rFonts w:ascii="Times New Roman" w:hAnsi="Times New Roman"/>
                <w:sz w:val="24"/>
                <w:szCs w:val="24"/>
              </w:rPr>
              <w:t xml:space="preserve">Оптический нивелир </w:t>
            </w:r>
            <w:r w:rsidRPr="001420F4">
              <w:rPr>
                <w:rFonts w:ascii="Times New Roman" w:hAnsi="Times New Roman"/>
                <w:sz w:val="24"/>
                <w:szCs w:val="24"/>
                <w:lang w:val="en-US"/>
              </w:rPr>
              <w:t>RGK C-20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4.Брусья разновысокие и параллельные,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8.Козел,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10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Социально-экономических дисциплин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2.Методразработки для ЛПР-1шт,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№37 Иностранного языка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D46666" w:rsidRDefault="002F4BBE" w:rsidP="00B07547">
            <w:pPr>
              <w:rPr>
                <w:b/>
                <w:color w:val="000000"/>
                <w:sz w:val="22"/>
                <w:szCs w:val="22"/>
              </w:rPr>
            </w:pPr>
            <w:r w:rsidRPr="00620CD0">
              <w:rPr>
                <w:rStyle w:val="af8"/>
                <w:b w:val="0"/>
                <w:shd w:val="clear" w:color="auto" w:fill="F9FCF9"/>
              </w:rPr>
              <w:t>Стенды учебные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Компьютер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Клавиатура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Мышь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Проектор (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BENQ</w:t>
            </w:r>
            <w:r w:rsidRPr="00620CD0">
              <w:rPr>
                <w:rStyle w:val="af8"/>
                <w:b w:val="0"/>
                <w:shd w:val="clear" w:color="auto" w:fill="F9FCF9"/>
              </w:rPr>
              <w:t>)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Интерактивная доска (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TRACE</w:t>
            </w:r>
            <w:r w:rsidRPr="00620CD0">
              <w:rPr>
                <w:rStyle w:val="af8"/>
                <w:b w:val="0"/>
                <w:shd w:val="clear" w:color="auto" w:fill="F9FCF9"/>
              </w:rPr>
              <w:t xml:space="preserve"> 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board</w:t>
            </w:r>
            <w:r>
              <w:rPr>
                <w:rStyle w:val="af8"/>
                <w:b w:val="0"/>
                <w:shd w:val="clear" w:color="auto" w:fill="F9FCF9"/>
              </w:rPr>
              <w:t>)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>
              <w:t>Стенд «Производная. Интеграл».</w:t>
            </w:r>
          </w:p>
          <w:p w:rsidR="002F4BBE" w:rsidRDefault="002F4BBE" w:rsidP="00B07547">
            <w:r>
              <w:t>Стенд «Графики тригонометрических функций»</w:t>
            </w:r>
          </w:p>
          <w:p w:rsidR="002F4BBE" w:rsidRDefault="002F4BBE" w:rsidP="00B07547">
            <w:r>
              <w:t>Стенд «Основные тригонометрические тождества»</w:t>
            </w:r>
          </w:p>
          <w:p w:rsidR="002F4BBE" w:rsidRDefault="002F4BBE" w:rsidP="00B07547">
            <w:r>
              <w:t>Стенд «Показательная функция»</w:t>
            </w:r>
          </w:p>
          <w:p w:rsidR="002F4BBE" w:rsidRDefault="002F4BBE" w:rsidP="00B07547">
            <w:r>
              <w:t>Стенд «Свойства степенной функции»</w:t>
            </w:r>
          </w:p>
          <w:p w:rsidR="002F4BBE" w:rsidRDefault="002F4BBE" w:rsidP="00B07547">
            <w:r>
              <w:t>Стенд «Степенная функция»</w:t>
            </w:r>
          </w:p>
          <w:p w:rsidR="002F4BBE" w:rsidRDefault="002F4BBE" w:rsidP="00B07547">
            <w:r>
              <w:t>Стенд «Логарифмическая функция»</w:t>
            </w:r>
          </w:p>
          <w:p w:rsidR="002F4BBE" w:rsidRDefault="002F4BBE" w:rsidP="00B07547">
            <w:r>
              <w:t>Стенд «Многогранники»</w:t>
            </w:r>
          </w:p>
          <w:p w:rsidR="002F4BBE" w:rsidRDefault="002F4BBE" w:rsidP="00B07547">
            <w:r>
              <w:t>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Модели многогранников</w:t>
            </w:r>
          </w:p>
          <w:p w:rsidR="002F4BBE" w:rsidRDefault="002F4BBE" w:rsidP="00B07547">
            <w:r>
              <w:t>Модели тел вращения</w:t>
            </w:r>
          </w:p>
          <w:p w:rsidR="002F4BBE" w:rsidRDefault="002F4BBE" w:rsidP="00B07547">
            <w:r>
              <w:t>Набор чертёжных инструментов</w:t>
            </w:r>
          </w:p>
          <w:p w:rsidR="002F4BBE" w:rsidRDefault="002F4BBE" w:rsidP="00B07547">
            <w:r>
              <w:t>Метеорологический уголок</w:t>
            </w:r>
          </w:p>
          <w:p w:rsidR="002F4BBE" w:rsidRDefault="002F4BBE" w:rsidP="00B07547">
            <w:r>
              <w:t>Таблица формул приведения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№20 Информатики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303" w:type="dxa"/>
          </w:tcPr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Системный блок – 10 шт.</w:t>
            </w:r>
            <w:r w:rsidRPr="00CE1148">
              <w:rPr>
                <w:color w:val="000000"/>
                <w:sz w:val="22"/>
                <w:szCs w:val="22"/>
              </w:rPr>
              <w:t xml:space="preserve"> 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Монитор 0 10 шт.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Клавиатура – 10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Мышь – 10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Фильтр (удлинитель) – 6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E1148">
              <w:rPr>
                <w:color w:val="000000"/>
                <w:sz w:val="22"/>
                <w:szCs w:val="22"/>
              </w:rPr>
              <w:t>. Проектор – 1шт.,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53504B" w:rsidRDefault="002F4BBE" w:rsidP="00B07547">
            <w:pPr>
              <w:jc w:val="both"/>
              <w:rPr>
                <w:sz w:val="22"/>
                <w:szCs w:val="22"/>
              </w:rPr>
            </w:pPr>
            <w:r w:rsidRPr="0053504B">
              <w:rPr>
                <w:sz w:val="22"/>
                <w:szCs w:val="22"/>
              </w:rPr>
              <w:lastRenderedPageBreak/>
              <w:t xml:space="preserve">№39 Инженерной графики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Столы – 5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CE1148">
              <w:rPr>
                <w:color w:val="000000"/>
                <w:sz w:val="22"/>
                <w:szCs w:val="22"/>
              </w:rPr>
              <w:t>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Детали и сборочные единицы, используемые в качестве наглядных пособий и для практических работ – 50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Шкаф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1148">
              <w:rPr>
                <w:color w:val="000000"/>
                <w:sz w:val="22"/>
                <w:szCs w:val="22"/>
              </w:rPr>
              <w:t xml:space="preserve">.Доска </w:t>
            </w:r>
            <w:r>
              <w:rPr>
                <w:color w:val="000000"/>
                <w:sz w:val="22"/>
                <w:szCs w:val="22"/>
              </w:rPr>
              <w:t>классная</w:t>
            </w:r>
            <w:r w:rsidRPr="00CE1148">
              <w:rPr>
                <w:color w:val="000000"/>
                <w:sz w:val="22"/>
                <w:szCs w:val="22"/>
              </w:rPr>
              <w:t>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114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Стол </w:t>
            </w:r>
            <w:proofErr w:type="spellStart"/>
            <w:r>
              <w:rPr>
                <w:color w:val="000000"/>
                <w:sz w:val="22"/>
                <w:szCs w:val="22"/>
              </w:rPr>
              <w:t>двухтумбовый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 шт.</w:t>
            </w:r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1148">
              <w:rPr>
                <w:color w:val="000000"/>
                <w:sz w:val="22"/>
                <w:szCs w:val="22"/>
              </w:rPr>
              <w:t>. Плакаты-176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14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№41 Технической механики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  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26.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27. 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28. 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29.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                             30.Приспособление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31. Зубчатые колеса  - 8шт,                                                                     32.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                             33.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34.Штангенциркуль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           35. Стенды: Сдвиг, кручение, сжатие-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36. Передачи-1шт,                                                                                   37. 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38.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                                   39. Установка для определения 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E1148">
              <w:rPr>
                <w:rFonts w:ascii="Times New Roman" w:hAnsi="Times New Roman"/>
                <w:color w:val="000000"/>
              </w:rPr>
              <w:t>. Плакаты-36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lastRenderedPageBreak/>
              <w:t>№20А Материалов и изделий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 19м2</w:t>
            </w: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1. </w:t>
            </w:r>
            <w:r w:rsidRPr="00C15A02">
              <w:rPr>
                <w:rFonts w:ascii="Times New Roman" w:hAnsi="Times New Roman"/>
                <w:lang w:eastAsia="en-US"/>
              </w:rPr>
              <w:t>Верстак столярный -4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2.Тиски столярные- 4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3.</w:t>
            </w:r>
            <w:r w:rsidRPr="00C15A02">
              <w:rPr>
                <w:rFonts w:ascii="Times New Roman" w:hAnsi="Times New Roman"/>
                <w:lang w:eastAsia="en-US"/>
              </w:rPr>
              <w:t>Лаборатория буровых растворов ЛБР 1 - 4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4.Рубанок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5.Набор коронок по дереву – 1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6.Электродрель – 1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7.Киянка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8.Молоток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9.Клещи – 1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10.Лом-гвоздодёр – 1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11.Тиски поворотные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12.Рулетка – 1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lastRenderedPageBreak/>
              <w:t>13.Угольник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14.Ножовка по дереву – 4 шт.</w:t>
            </w:r>
          </w:p>
          <w:p w:rsidR="002F4BBE" w:rsidRPr="00C15A02" w:rsidRDefault="002F4BBE" w:rsidP="00B07547">
            <w:pPr>
              <w:pStyle w:val="a6"/>
              <w:tabs>
                <w:tab w:val="left" w:pos="29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15.Лобзик – 4 шт.</w:t>
            </w:r>
          </w:p>
          <w:p w:rsidR="002F4BBE" w:rsidRPr="00C15A02" w:rsidRDefault="002F4BBE" w:rsidP="00B07547">
            <w:pPr>
              <w:pStyle w:val="a6"/>
              <w:tabs>
                <w:tab w:val="left" w:pos="17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16.Буравчик –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№47 Строительного производства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Справочники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Литература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 Стенды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Схема монтажа с принудительным водоотведением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Схема устройства свайного фундамента с ростверком.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Узел устройства фундамента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 Схема фундамента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Основные конструктивные элементы многоэтажного каркасного здания.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Средства ограждения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Монтаж железобетонных элементов каркасно-панельного здания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Стенд «Реконструкция торгового дома»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№57 Геодезии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3.ДКР-2шт,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4.Весы технические,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5.Штативы,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6.Периодическая система элементов Д.И. Менделеева,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7.Коллекции образцов,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 Полезные ископаемые,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9.Горные породы и минералы,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10.Чугун и сталь,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11.Каменный уголь,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12.Модели,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13.Реактивы, 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14.Плакаты.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 Шкала </w:t>
            </w:r>
            <w:proofErr w:type="spellStart"/>
            <w:r>
              <w:rPr>
                <w:color w:val="000000"/>
                <w:sz w:val="22"/>
                <w:szCs w:val="22"/>
              </w:rPr>
              <w:t>Маоса</w:t>
            </w:r>
            <w:proofErr w:type="spellEnd"/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 </w:t>
            </w:r>
            <w:proofErr w:type="spellStart"/>
            <w:r>
              <w:rPr>
                <w:color w:val="000000"/>
                <w:sz w:val="22"/>
                <w:szCs w:val="22"/>
              </w:rPr>
              <w:t>КОСы</w:t>
            </w:r>
            <w:proofErr w:type="spellEnd"/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Задания на КР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924EE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3924EE">
              <w:rPr>
                <w:color w:val="000000"/>
                <w:sz w:val="22"/>
                <w:szCs w:val="22"/>
              </w:rPr>
              <w:t>№19 Газифицированных котельных агрегатов, газовых сетей и установок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48,7м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</w:t>
            </w:r>
            <w:r w:rsidRPr="007E1069">
              <w:rPr>
                <w:rFonts w:ascii="Times New Roman" w:hAnsi="Times New Roman"/>
              </w:rPr>
              <w:t>1.</w:t>
            </w:r>
            <w:proofErr w:type="gramStart"/>
            <w:r w:rsidRPr="007E1069">
              <w:rPr>
                <w:rFonts w:ascii="Times New Roman" w:hAnsi="Times New Roman"/>
              </w:rPr>
              <w:t>Газо-распределительный</w:t>
            </w:r>
            <w:proofErr w:type="gramEnd"/>
            <w:r w:rsidRPr="007E1069">
              <w:rPr>
                <w:rFonts w:ascii="Times New Roman" w:hAnsi="Times New Roman"/>
              </w:rPr>
              <w:t xml:space="preserve"> шкаф (ГРШ)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7E1069">
              <w:rPr>
                <w:rFonts w:ascii="Times New Roman" w:hAnsi="Times New Roman"/>
                <w:color w:val="000000"/>
              </w:rPr>
              <w:t>2.</w:t>
            </w:r>
            <w:r w:rsidRPr="007E1069">
              <w:rPr>
                <w:rFonts w:ascii="Times New Roman" w:hAnsi="Times New Roman"/>
                <w:shd w:val="clear" w:color="auto" w:fill="FFFFFF"/>
              </w:rPr>
              <w:t xml:space="preserve"> Клапан предохранительный запорный КПЗ-50Н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3.Клапан предохранительный спускной ПСК-50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4.РДНК — регулятор давления газа комбинированный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 xml:space="preserve">5.Регуляторы давления газа РДБК 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6.Станция катодной защиты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lastRenderedPageBreak/>
              <w:t>7.Газовая плита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8.Газовый счетчик</w:t>
            </w:r>
          </w:p>
          <w:p w:rsidR="002F4BBE" w:rsidRPr="007E1069" w:rsidRDefault="002F4BBE" w:rsidP="00B07547">
            <w:pPr>
              <w:pStyle w:val="a6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9.Колонка газовая</w:t>
            </w:r>
          </w:p>
          <w:p w:rsidR="002F4BBE" w:rsidRPr="00CE1148" w:rsidRDefault="002F4BBE" w:rsidP="00B07547">
            <w:pPr>
              <w:pStyle w:val="a6"/>
              <w:tabs>
                <w:tab w:val="left" w:pos="192"/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7E1069">
              <w:rPr>
                <w:rFonts w:ascii="Times New Roman" w:hAnsi="Times New Roman"/>
                <w:color w:val="000000"/>
              </w:rPr>
              <w:t>10.Компрессор РК 40 МК 225-2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№43 Экономики и менеджмента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 – 4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2.Метод. указания для ЛПР – 30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>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 – 4 шт.,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Плакаты – 8 шт.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Компьютер,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Электронная доска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№44 Охраны труда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1.УМК 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Плакаты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ДКР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№32 Подготовки к итоговой государственной аттестации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95,9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№7 Методический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Экологии и безопасности жизнедеятельности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1.ДКР,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 ЛПР,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 Лекционный материал</w:t>
            </w:r>
          </w:p>
          <w:p w:rsidR="002F4BBE" w:rsidRPr="00CE1148" w:rsidRDefault="002F4BBE" w:rsidP="00B07547">
            <w:pPr>
              <w:tabs>
                <w:tab w:val="left" w:pos="254"/>
              </w:tabs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№23 Испытания материалов 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35,6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Вертикально-сверлильный станок 2Н435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Разрывная машина Р-20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Сушильная печь </w:t>
            </w:r>
            <w:r w:rsidRPr="00C15A02">
              <w:rPr>
                <w:rFonts w:ascii="Times New Roman" w:hAnsi="Times New Roman"/>
                <w:lang w:val="en-US"/>
              </w:rPr>
              <w:t>RS</w:t>
            </w:r>
            <w:r w:rsidRPr="00C15A02">
              <w:rPr>
                <w:rFonts w:ascii="Times New Roman" w:hAnsi="Times New Roman"/>
              </w:rPr>
              <w:t>-109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Печь термическая </w:t>
            </w:r>
            <w:proofErr w:type="gramStart"/>
            <w:r w:rsidRPr="00C15A02">
              <w:rPr>
                <w:rFonts w:ascii="Times New Roman" w:hAnsi="Times New Roman"/>
              </w:rPr>
              <w:t>ПЛ</w:t>
            </w:r>
            <w:proofErr w:type="gramEnd"/>
            <w:r w:rsidRPr="00C15A02">
              <w:rPr>
                <w:rFonts w:ascii="Times New Roman" w:hAnsi="Times New Roman"/>
              </w:rPr>
              <w:t xml:space="preserve"> 20-12,5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Гидрометр </w:t>
            </w:r>
            <w:proofErr w:type="spellStart"/>
            <w:r w:rsidRPr="00C15A02">
              <w:rPr>
                <w:rFonts w:ascii="Times New Roman" w:hAnsi="Times New Roman"/>
                <w:lang w:val="en-US"/>
              </w:rPr>
              <w:t>Testo</w:t>
            </w:r>
            <w:proofErr w:type="spellEnd"/>
            <w:r w:rsidRPr="00C15A02">
              <w:rPr>
                <w:rFonts w:ascii="Times New Roman" w:hAnsi="Times New Roman"/>
              </w:rPr>
              <w:t>-608-</w:t>
            </w:r>
            <w:r w:rsidRPr="00C15A02">
              <w:rPr>
                <w:rFonts w:ascii="Times New Roman" w:hAnsi="Times New Roman"/>
                <w:lang w:val="en-US"/>
              </w:rPr>
              <w:t>H</w:t>
            </w:r>
            <w:r w:rsidRPr="00C15A02">
              <w:rPr>
                <w:rFonts w:ascii="Times New Roman" w:hAnsi="Times New Roman"/>
              </w:rPr>
              <w:t>1/</w:t>
            </w:r>
            <w:r w:rsidRPr="00C15A02">
              <w:rPr>
                <w:rFonts w:ascii="Times New Roman" w:hAnsi="Times New Roman"/>
                <w:lang w:val="en-US"/>
              </w:rPr>
              <w:t>H</w:t>
            </w:r>
            <w:r w:rsidRPr="00C15A02">
              <w:rPr>
                <w:rFonts w:ascii="Times New Roman" w:hAnsi="Times New Roman"/>
              </w:rPr>
              <w:t>2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  <w:lang w:val="en-US"/>
              </w:rPr>
            </w:pPr>
            <w:r w:rsidRPr="00C15A02">
              <w:rPr>
                <w:rFonts w:ascii="Times New Roman" w:hAnsi="Times New Roman"/>
              </w:rPr>
              <w:t>Уровень</w:t>
            </w:r>
            <w:r w:rsidRPr="00C15A02">
              <w:rPr>
                <w:rFonts w:ascii="Times New Roman" w:hAnsi="Times New Roman"/>
                <w:lang w:val="en-US"/>
              </w:rPr>
              <w:t xml:space="preserve"> </w:t>
            </w:r>
            <w:r w:rsidRPr="00C15A02">
              <w:rPr>
                <w:rFonts w:ascii="Times New Roman" w:hAnsi="Times New Roman"/>
              </w:rPr>
              <w:t>лазерный</w:t>
            </w:r>
            <w:r w:rsidRPr="00C15A02">
              <w:rPr>
                <w:rFonts w:ascii="Times New Roman" w:hAnsi="Times New Roman"/>
                <w:lang w:val="en-US"/>
              </w:rPr>
              <w:t xml:space="preserve"> SELF LEVEL LASER, TRIPOD 35033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Вискозиметр </w:t>
            </w:r>
            <w:proofErr w:type="spellStart"/>
            <w:r w:rsidRPr="00C15A02">
              <w:rPr>
                <w:rFonts w:ascii="Times New Roman" w:hAnsi="Times New Roman"/>
              </w:rPr>
              <w:t>Суттарда</w:t>
            </w:r>
            <w:proofErr w:type="spellEnd"/>
            <w:r w:rsidRPr="00C15A02">
              <w:rPr>
                <w:rFonts w:ascii="Times New Roman" w:hAnsi="Times New Roman"/>
              </w:rPr>
              <w:t xml:space="preserve"> </w:t>
            </w:r>
            <w:proofErr w:type="gramStart"/>
            <w:r w:rsidRPr="00C15A02">
              <w:rPr>
                <w:rFonts w:ascii="Times New Roman" w:hAnsi="Times New Roman"/>
              </w:rPr>
              <w:t>ВС</w:t>
            </w:r>
            <w:proofErr w:type="gramEnd"/>
          </w:p>
          <w:p w:rsidR="002F4BBE" w:rsidRPr="00C15A02" w:rsidRDefault="002F4BBE" w:rsidP="00713D70">
            <w:pPr>
              <w:pStyle w:val="a6"/>
              <w:numPr>
                <w:ilvl w:val="0"/>
                <w:numId w:val="48"/>
              </w:numPr>
              <w:tabs>
                <w:tab w:val="left" w:pos="176"/>
              </w:tabs>
              <w:spacing w:after="0" w:line="240" w:lineRule="auto"/>
              <w:ind w:left="0" w:hanging="42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Оптический нивелир </w:t>
            </w:r>
            <w:r w:rsidRPr="00C15A02">
              <w:rPr>
                <w:rFonts w:ascii="Times New Roman" w:hAnsi="Times New Roman"/>
                <w:lang w:val="en-US"/>
              </w:rPr>
              <w:t>RGK</w:t>
            </w:r>
            <w:r w:rsidRPr="00C15A02">
              <w:rPr>
                <w:rFonts w:ascii="Times New Roman" w:hAnsi="Times New Roman"/>
              </w:rPr>
              <w:t xml:space="preserve"> </w:t>
            </w:r>
            <w:r w:rsidRPr="00C15A02">
              <w:rPr>
                <w:rFonts w:ascii="Times New Roman" w:hAnsi="Times New Roman"/>
                <w:lang w:val="en-US"/>
              </w:rPr>
              <w:t>C</w:t>
            </w:r>
            <w:r w:rsidRPr="00C15A02">
              <w:rPr>
                <w:rFonts w:ascii="Times New Roman" w:hAnsi="Times New Roman"/>
              </w:rPr>
              <w:t>-20</w:t>
            </w:r>
          </w:p>
          <w:p w:rsidR="002F4BBE" w:rsidRPr="00C15A02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C15A02">
              <w:t xml:space="preserve">9.Молоток </w:t>
            </w:r>
            <w:proofErr w:type="spellStart"/>
            <w:r w:rsidRPr="00C15A02">
              <w:t>шмидта</w:t>
            </w:r>
            <w:proofErr w:type="spellEnd"/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№25 Электротехники и электроники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63,2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1.УМК-13 разделов,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2.Метод указания для ЛПР-19шт,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3.Стенды-5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4.Набор кабинет «Электротехники»-1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5.Диапроектор «Протон»-1шт,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6.Осциллограф-6шт,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7.АРМ преподавателя-1шт,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8.Демонстрационный материал -6шт, 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9.Плакаты-47шт.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№20а, 54 Гидравлики и теплотехники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35,0</w:t>
            </w: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58,6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аналитические лабораторные  – 1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Лаборатория капелька.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технические  – 1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lastRenderedPageBreak/>
              <w:t>Вискозиметр  – 2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Набор денсиметров  – 2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Делительные воронки  – 2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Лаб. установка </w:t>
            </w:r>
            <w:proofErr w:type="gramStart"/>
            <w:r w:rsidRPr="00C15A02">
              <w:rPr>
                <w:sz w:val="22"/>
                <w:szCs w:val="22"/>
              </w:rPr>
              <w:t>для</w:t>
            </w:r>
            <w:proofErr w:type="gramEnd"/>
            <w:r w:rsidRPr="00C15A02">
              <w:rPr>
                <w:sz w:val="22"/>
                <w:szCs w:val="22"/>
              </w:rPr>
              <w:t xml:space="preserve"> кол. Определения воды в нефти и </w:t>
            </w:r>
            <w:proofErr w:type="spellStart"/>
            <w:r w:rsidRPr="00C15A02">
              <w:rPr>
                <w:sz w:val="22"/>
                <w:szCs w:val="22"/>
              </w:rPr>
              <w:t>н</w:t>
            </w:r>
            <w:proofErr w:type="spellEnd"/>
            <w:r w:rsidRPr="00C15A02">
              <w:rPr>
                <w:sz w:val="22"/>
                <w:szCs w:val="22"/>
              </w:rPr>
              <w:t>/продуктах (прибор Дина Старка) – 1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Пикнометры 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Фарфоровые чашки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Капельницы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Термометр лабораторный 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Часовые стёкла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Лабораторная посуда 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Реактивы 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Шкаф вытяжной  – 1 шт.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Стенд Переработка нефти</w:t>
            </w:r>
          </w:p>
          <w:p w:rsidR="002F4BBE" w:rsidRPr="00C15A02" w:rsidRDefault="002F4BBE" w:rsidP="00713D70">
            <w:pPr>
              <w:numPr>
                <w:ilvl w:val="0"/>
                <w:numId w:val="36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Стенд нефтеперерабатывающий завод: Процессы</w:t>
            </w:r>
          </w:p>
          <w:p w:rsidR="002F4BBE" w:rsidRPr="00C15A02" w:rsidRDefault="002F4BBE" w:rsidP="00713D70">
            <w:pPr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Стенд</w:t>
            </w:r>
            <w:proofErr w:type="gramStart"/>
            <w:r w:rsidRPr="00C15A02">
              <w:rPr>
                <w:sz w:val="22"/>
                <w:szCs w:val="22"/>
              </w:rPr>
              <w:t xml:space="preserve"> Б</w:t>
            </w:r>
            <w:proofErr w:type="gramEnd"/>
            <w:r w:rsidRPr="00C15A02">
              <w:rPr>
                <w:sz w:val="22"/>
                <w:szCs w:val="22"/>
              </w:rPr>
              <w:t>лочно модульный комплекс переработки попутного нефтяного газа/ Природного газа в синтетическое топливо / Метанол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lastRenderedPageBreak/>
              <w:t>№55  Природных и искусственных газов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34,5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Дистиллятор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Потенциометр 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Печь муфельная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Баня водяная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технические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аналитические лабораторные – 2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аналитические демонстрационные 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Комплект разновесов  – 2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Держатель пробирок  – 4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Ступки фарфоровые 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Вискозиметры  – 2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Тигли фарфоровые в ассортименте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Штатив для пробирок  – 16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Колориметр погружения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ФЭК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Прибор для </w:t>
            </w:r>
            <w:proofErr w:type="spellStart"/>
            <w:r w:rsidRPr="00C15A02">
              <w:rPr>
                <w:sz w:val="22"/>
                <w:szCs w:val="22"/>
              </w:rPr>
              <w:t>опред</w:t>
            </w:r>
            <w:proofErr w:type="spellEnd"/>
            <w:r w:rsidRPr="00C15A02">
              <w:rPr>
                <w:sz w:val="22"/>
                <w:szCs w:val="22"/>
              </w:rPr>
              <w:t xml:space="preserve">. Электропроводности </w:t>
            </w:r>
            <w:proofErr w:type="spellStart"/>
            <w:r w:rsidRPr="00C15A02">
              <w:rPr>
                <w:sz w:val="22"/>
                <w:szCs w:val="22"/>
              </w:rPr>
              <w:t>р-ров</w:t>
            </w:r>
            <w:proofErr w:type="spellEnd"/>
            <w:r w:rsidRPr="00C15A02">
              <w:rPr>
                <w:sz w:val="22"/>
                <w:szCs w:val="22"/>
              </w:rPr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rPr>
                <w:sz w:val="22"/>
                <w:szCs w:val="22"/>
              </w:rPr>
              <w:t>Титриметрические</w:t>
            </w:r>
            <w:proofErr w:type="spellEnd"/>
            <w:r w:rsidRPr="00C15A02">
              <w:rPr>
                <w:sz w:val="22"/>
                <w:szCs w:val="22"/>
              </w:rPr>
              <w:t xml:space="preserve"> установки  – 16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Набор стеклянной посуды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Набор фарфоровой посуды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Индикаторы – набор 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Фильтры – набор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Периодическая система (стенд)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lastRenderedPageBreak/>
              <w:t xml:space="preserve">Реактивы 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Сухое горючее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Эксикатор  – 1 шт.</w:t>
            </w:r>
          </w:p>
          <w:p w:rsidR="002F4BBE" w:rsidRPr="00C15A02" w:rsidRDefault="002F4BBE" w:rsidP="00713D70">
            <w:pPr>
              <w:numPr>
                <w:ilvl w:val="0"/>
                <w:numId w:val="35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Термостат  – 2 шт.</w:t>
            </w:r>
          </w:p>
          <w:p w:rsidR="002F4BBE" w:rsidRPr="00C15A02" w:rsidRDefault="002F4BBE" w:rsidP="00B07547">
            <w:r w:rsidRPr="00C15A02">
              <w:rPr>
                <w:sz w:val="22"/>
                <w:szCs w:val="22"/>
              </w:rPr>
              <w:t xml:space="preserve">27. Сосуд </w:t>
            </w:r>
            <w:proofErr w:type="spellStart"/>
            <w:r w:rsidRPr="00C15A02">
              <w:rPr>
                <w:sz w:val="22"/>
                <w:szCs w:val="22"/>
              </w:rPr>
              <w:t>Дьюара</w:t>
            </w:r>
            <w:proofErr w:type="spellEnd"/>
            <w:r w:rsidRPr="00C15A02">
              <w:rPr>
                <w:sz w:val="22"/>
                <w:szCs w:val="22"/>
              </w:rPr>
              <w:t xml:space="preserve">  – 2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lastRenderedPageBreak/>
              <w:t>№ 19 Автоматики и телемеханики систем газоснабжения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48,2м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Манометр ТМ 5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Манометр ТМ100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Измеритель освещенности </w:t>
            </w:r>
            <w:proofErr w:type="spellStart"/>
            <w:r w:rsidRPr="00C15A02">
              <w:t>Victor</w:t>
            </w:r>
            <w:proofErr w:type="spellEnd"/>
            <w:r w:rsidRPr="00C15A02">
              <w:t xml:space="preserve"> 1010A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proofErr w:type="spellStart"/>
            <w:r w:rsidRPr="00C15A02">
              <w:t>Шумомер</w:t>
            </w:r>
            <w:proofErr w:type="spellEnd"/>
            <w:r w:rsidRPr="00C15A02">
              <w:t xml:space="preserve"> </w:t>
            </w:r>
            <w:proofErr w:type="spellStart"/>
            <w:r w:rsidRPr="00C15A02">
              <w:t>Victor</w:t>
            </w:r>
            <w:proofErr w:type="spellEnd"/>
            <w:r w:rsidRPr="00C15A02">
              <w:t xml:space="preserve"> – 824А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Анемометр </w:t>
            </w:r>
            <w:proofErr w:type="spellStart"/>
            <w:r w:rsidRPr="00C15A02">
              <w:t>testo</w:t>
            </w:r>
            <w:proofErr w:type="spellEnd"/>
            <w:r w:rsidRPr="00C15A02">
              <w:t xml:space="preserve"> 480-1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Измеритель микропроцессорный двухканальный 2ТРМ0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Прибор для управления </w:t>
            </w:r>
            <w:proofErr w:type="spellStart"/>
            <w:r w:rsidRPr="00C15A02">
              <w:t>погружным</w:t>
            </w:r>
            <w:proofErr w:type="spellEnd"/>
            <w:r w:rsidRPr="00C15A02">
              <w:t xml:space="preserve"> насосом ОВЕН САУ – М</w:t>
            </w:r>
            <w:proofErr w:type="gramStart"/>
            <w:r w:rsidRPr="00C15A02">
              <w:t>2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Измеритель микропроцессорный одноканальный ТРМ 1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Измеритель </w:t>
            </w:r>
            <w:proofErr w:type="spellStart"/>
            <w:r w:rsidRPr="00C15A02">
              <w:t>двухконтактный</w:t>
            </w:r>
            <w:proofErr w:type="spellEnd"/>
            <w:r w:rsidRPr="00C15A02">
              <w:t xml:space="preserve"> ТРМ 200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Измеритель регулятор </w:t>
            </w:r>
            <w:proofErr w:type="spellStart"/>
            <w:r w:rsidRPr="00C15A02">
              <w:t>одноконтактный</w:t>
            </w:r>
            <w:proofErr w:type="spellEnd"/>
            <w:r w:rsidRPr="00C15A02">
              <w:t xml:space="preserve"> ТРМ 201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Измеритель – регулятор микропроцессорный </w:t>
            </w:r>
            <w:proofErr w:type="spellStart"/>
            <w:r w:rsidRPr="00C15A02">
              <w:t>двухконтактный</w:t>
            </w:r>
            <w:proofErr w:type="spellEnd"/>
            <w:r w:rsidRPr="00C15A02">
              <w:t xml:space="preserve"> 2ТРМ1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Сигнализатор уровня жидкости </w:t>
            </w:r>
            <w:proofErr w:type="spellStart"/>
            <w:r w:rsidRPr="00C15A02">
              <w:t>треконтактный</w:t>
            </w:r>
            <w:proofErr w:type="spellEnd"/>
            <w:r w:rsidRPr="00C15A02">
              <w:t xml:space="preserve"> ОВЕН САУ М</w:t>
            </w:r>
            <w:proofErr w:type="gramStart"/>
            <w:r w:rsidRPr="00C15A02">
              <w:t>6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proofErr w:type="spellStart"/>
            <w:r w:rsidRPr="00C15A02">
              <w:t>Напоромер</w:t>
            </w:r>
            <w:proofErr w:type="spellEnd"/>
            <w:r w:rsidRPr="00C15A02">
              <w:t xml:space="preserve"> мембранный НПМ -52 –М</w:t>
            </w:r>
            <w:proofErr w:type="gramStart"/>
            <w:r w:rsidRPr="00C15A02">
              <w:t>1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Манометр ДН 2005Сг-У3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Манометр ДН 2010Сг-У2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Сигнализатор уровня жидкости сыпучих сред с дистанционным управлением ОВЕН САУ </w:t>
            </w:r>
            <w:proofErr w:type="gramStart"/>
            <w:r w:rsidRPr="00C15A02">
              <w:t>–М</w:t>
            </w:r>
            <w:proofErr w:type="gramEnd"/>
            <w:r w:rsidRPr="00C15A02">
              <w:t>7Е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Манометр электронный ЭКМ1-У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proofErr w:type="spellStart"/>
            <w:proofErr w:type="gramStart"/>
            <w:r w:rsidRPr="00C15A02">
              <w:t>Газо-распределительный</w:t>
            </w:r>
            <w:proofErr w:type="spellEnd"/>
            <w:proofErr w:type="gramEnd"/>
            <w:r w:rsidRPr="00C15A02">
              <w:t xml:space="preserve"> пункт (ГРП)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Клапан предохранительный запорный КПЗ-50Н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Компрессор РК 40 МК 225-2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4РДНК — регулятор давления газа комбинированный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 xml:space="preserve">Регуляторы давления газа РДБК 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lastRenderedPageBreak/>
              <w:t>Станция катодной защиты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Газовая плита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Газовый счетчик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Колонка газовая</w:t>
            </w:r>
          </w:p>
          <w:p w:rsidR="002F4BBE" w:rsidRPr="00C15A02" w:rsidRDefault="002F4BBE" w:rsidP="00713D70">
            <w:pPr>
              <w:numPr>
                <w:ilvl w:val="0"/>
                <w:numId w:val="32"/>
              </w:numPr>
              <w:ind w:left="318"/>
            </w:pPr>
            <w:r w:rsidRPr="00C15A02">
              <w:t>Клапан предохранительный спускной ПСК-50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E1148">
              <w:rPr>
                <w:color w:val="000000"/>
                <w:sz w:val="22"/>
                <w:szCs w:val="22"/>
              </w:rPr>
              <w:t xml:space="preserve"> Информационных технологий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pStyle w:val="a6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студентов – 10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АРМ преподавателя – 1 шт.,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Сеть с выходом в Интернет</w:t>
            </w:r>
          </w:p>
          <w:p w:rsidR="002F4BBE" w:rsidRPr="00CE1148" w:rsidRDefault="002F4BBE" w:rsidP="00713D70">
            <w:pPr>
              <w:pStyle w:val="a6"/>
              <w:numPr>
                <w:ilvl w:val="0"/>
                <w:numId w:val="1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Принтер </w:t>
            </w:r>
            <w:r w:rsidRPr="00CE1148">
              <w:rPr>
                <w:rFonts w:ascii="Times New Roman" w:hAnsi="Times New Roman"/>
                <w:color w:val="000000"/>
                <w:lang w:val="en-US"/>
              </w:rPr>
              <w:t>LBP</w:t>
            </w:r>
            <w:r w:rsidRPr="00CE1148">
              <w:rPr>
                <w:rFonts w:ascii="Times New Roman" w:hAnsi="Times New Roman"/>
                <w:color w:val="000000"/>
              </w:rPr>
              <w:t xml:space="preserve"> 900</w:t>
            </w:r>
          </w:p>
          <w:p w:rsidR="002F4BBE" w:rsidRPr="00CE1148" w:rsidRDefault="002F4BBE" w:rsidP="00B07547">
            <w:pPr>
              <w:tabs>
                <w:tab w:val="left" w:pos="1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CE1148">
              <w:rPr>
                <w:color w:val="000000"/>
                <w:sz w:val="22"/>
                <w:szCs w:val="22"/>
              </w:rPr>
              <w:t>Ноутбук – 1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Мастерские: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№19, 62, 63 Слесарные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48,7 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45,7м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33,6м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proofErr w:type="spellStart"/>
            <w:proofErr w:type="gramStart"/>
            <w:r w:rsidRPr="00C15A02">
              <w:rPr>
                <w:sz w:val="22"/>
                <w:szCs w:val="22"/>
              </w:rPr>
              <w:t>Газо-распределительный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 xml:space="preserve"> пункт (ГРП)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Клапан предохранительный запорный КПЗ-50Н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Компрессор РК 40 МК 225-2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РДНК — регулятор давления газа комбинированный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Регуляторы давления газа РДБК 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Станция катодной защиты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Газовая плита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Газовый счетчик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Колонка газовая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Клапан предохранительный спускной ПСК-50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Верстак слесарный – 6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Тиски слесарные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Клапан КШ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Насос поршневой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ДУ 80 – 6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Насос НК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Пневмодвигатель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Компрессор </w:t>
            </w:r>
            <w:proofErr w:type="spellStart"/>
            <w:r w:rsidRPr="00C15A02">
              <w:rPr>
                <w:sz w:val="22"/>
                <w:szCs w:val="22"/>
              </w:rPr>
              <w:t>однопоршневой</w:t>
            </w:r>
            <w:proofErr w:type="spellEnd"/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Элементы бурового оборудования – 7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Вентиль 15НЖ65НЖ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Вентиль 25НЖ65НЖ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Вертлюг УВ-250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Вихревой насос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ДУ-100 – 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Вентиль ДУ 100 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Регулятор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C15A02">
              <w:rPr>
                <w:sz w:val="22"/>
                <w:szCs w:val="22"/>
              </w:rPr>
              <w:t>1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Тиски слесарные – 7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Верстак слесарный – 7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ДУ 80 – 5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Фонтанная арматура (элемент)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Элементы газопровода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Центробежный насос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Компрессор 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Элеватор КХЛ – 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lastRenderedPageBreak/>
              <w:t>Пневмодвигатель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proofErr w:type="spellStart"/>
            <w:r w:rsidRPr="00C15A02">
              <w:rPr>
                <w:sz w:val="22"/>
                <w:szCs w:val="22"/>
              </w:rPr>
              <w:t>Центратор</w:t>
            </w:r>
            <w:proofErr w:type="spellEnd"/>
            <w:r w:rsidRPr="00C15A02">
              <w:rPr>
                <w:sz w:val="22"/>
                <w:szCs w:val="22"/>
              </w:rPr>
              <w:t xml:space="preserve"> штанг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Ключ буровой  - 2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Тиски слесарные – 5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C15A02">
              <w:rPr>
                <w:sz w:val="22"/>
                <w:szCs w:val="22"/>
              </w:rPr>
              <w:t>1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Верстак слесарный – 5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Оборудование для спускоподъемных работ – 7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ДУ 50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Фланцевые соединения-  6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Фильтр газовый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AVK – 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ЗМС 65х210 – 7шт.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Задвижка ЗКЛ 80х16 – 1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Регулятор давления – 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КШ 100х160 -2 шт.</w:t>
            </w:r>
          </w:p>
          <w:p w:rsidR="002F4BBE" w:rsidRPr="00C15A02" w:rsidRDefault="002F4BBE" w:rsidP="00713D70">
            <w:pPr>
              <w:numPr>
                <w:ilvl w:val="0"/>
                <w:numId w:val="26"/>
              </w:numPr>
              <w:tabs>
                <w:tab w:val="left" w:pos="302"/>
              </w:tabs>
              <w:ind w:left="0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СППК ДУ50 – 1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lastRenderedPageBreak/>
              <w:t>№70 Сварочные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52,8м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0"/>
                <w:tab w:val="left" w:pos="35"/>
                <w:tab w:val="left" w:pos="176"/>
              </w:tabs>
              <w:spacing w:after="0" w:line="240" w:lineRule="auto"/>
              <w:ind w:left="35" w:hanging="35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Сварочный аппарат</w:t>
            </w:r>
          </w:p>
          <w:p w:rsidR="002F4BBE" w:rsidRPr="00C15A02" w:rsidRDefault="002F4BBE" w:rsidP="00B07547">
            <w:pPr>
              <w:pStyle w:val="a6"/>
              <w:tabs>
                <w:tab w:val="left" w:pos="0"/>
                <w:tab w:val="left" w:pos="35"/>
              </w:tabs>
              <w:spacing w:after="0" w:line="240" w:lineRule="auto"/>
              <w:ind w:left="35" w:hanging="35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(трансформаторного типа) – 3 шт.;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Сварочный полуавтомат «Торнадо 160М»;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Промышленная вытяжка;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Сварочный аппарат «NORDIKA 3250»;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Инверторный сварочный полуавтомат </w:t>
            </w:r>
            <w:proofErr w:type="spellStart"/>
            <w:r w:rsidRPr="00C15A02">
              <w:rPr>
                <w:rFonts w:ascii="Times New Roman" w:hAnsi="Times New Roman"/>
              </w:rPr>
              <w:t>AuroraPRO</w:t>
            </w:r>
            <w:proofErr w:type="spellEnd"/>
            <w:r w:rsidRPr="00C15A02">
              <w:rPr>
                <w:rFonts w:ascii="Times New Roman" w:hAnsi="Times New Roman"/>
              </w:rPr>
              <w:t xml:space="preserve"> OVERMAN 180;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Аппарат сварочный полуавтомат OVERMAN 200 </w:t>
            </w:r>
            <w:proofErr w:type="spellStart"/>
            <w:r w:rsidRPr="00C15A02">
              <w:rPr>
                <w:rFonts w:ascii="Times New Roman" w:hAnsi="Times New Roman"/>
              </w:rPr>
              <w:t>AuroraPRO</w:t>
            </w:r>
            <w:proofErr w:type="spellEnd"/>
            <w:r w:rsidRPr="00C15A02">
              <w:rPr>
                <w:rFonts w:ascii="Times New Roman" w:hAnsi="Times New Roman"/>
              </w:rPr>
              <w:t>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Сварочный аппарат AURORAPRO IRONMAN 200 AC/DC;                   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Сварочный аппарат AURORAPRO STRONGHOLD 400M – 3 шт.;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C15A02">
              <w:rPr>
                <w:rFonts w:ascii="Times New Roman" w:hAnsi="Times New Roman"/>
              </w:rPr>
              <w:t>Плазморез</w:t>
            </w:r>
            <w:proofErr w:type="spellEnd"/>
            <w:r w:rsidRPr="00C15A02">
              <w:rPr>
                <w:rFonts w:ascii="Times New Roman" w:hAnsi="Times New Roman"/>
              </w:rPr>
              <w:t>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 Компрессор;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Машина шлифовальная угловая D-125 -3 шт.;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Машина шлифовальная угловая D- 250;       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 Тележка инструментальная – 3 шт.;                         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Верстак слесарный;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Тиски слесарные;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Оборудование для газовой сварки;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55"/>
              </w:numPr>
              <w:tabs>
                <w:tab w:val="left" w:pos="162"/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Маска сварщика «Хамелеон» - 4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№62 Заготовительные 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45,7м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pStyle w:val="a6"/>
              <w:numPr>
                <w:ilvl w:val="0"/>
                <w:numId w:val="27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bookmarkStart w:id="0" w:name="_GoBack"/>
            <w:bookmarkEnd w:id="0"/>
            <w:r w:rsidRPr="00C15A02">
              <w:rPr>
                <w:rFonts w:ascii="Times New Roman" w:hAnsi="Times New Roman"/>
                <w:lang w:eastAsia="en-US"/>
              </w:rPr>
              <w:t>Станок вертикально сверлильный  ВСН</w:t>
            </w:r>
            <w:proofErr w:type="gramStart"/>
            <w:r w:rsidRPr="00C15A02">
              <w:rPr>
                <w:rFonts w:ascii="Times New Roman" w:hAnsi="Times New Roman"/>
                <w:lang w:eastAsia="en-US"/>
              </w:rPr>
              <w:t>1</w:t>
            </w:r>
            <w:proofErr w:type="gramEnd"/>
          </w:p>
          <w:p w:rsidR="002F4BBE" w:rsidRPr="00C15A02" w:rsidRDefault="002F4BBE" w:rsidP="00713D70">
            <w:pPr>
              <w:pStyle w:val="a6"/>
              <w:numPr>
                <w:ilvl w:val="0"/>
                <w:numId w:val="27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Верстак слесарный-7шт.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27"/>
              </w:numPr>
              <w:tabs>
                <w:tab w:val="left" w:pos="28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  <w:lang w:eastAsia="en-US"/>
              </w:rPr>
              <w:t>Тиски слесарные-7шт.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lastRenderedPageBreak/>
              <w:t>Полигоны: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№19 Учебно-тренировочный полигон по отработке навыков выполнения газоопасных работ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45,7м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proofErr w:type="spellStart"/>
            <w:proofErr w:type="gramStart"/>
            <w:r w:rsidRPr="00C15A02">
              <w:rPr>
                <w:sz w:val="22"/>
                <w:szCs w:val="22"/>
              </w:rPr>
              <w:t>Газо-распределительный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 xml:space="preserve"> пункт (ГРП)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Клапан предохранительный запорный КПЗ-50Н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Компрессор РК 40 МК 225-2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РДНК — регулятор давления газа комбинированный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Регуляторы давления газа РДБК 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Станция катодной защиты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Газовая плита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Газовый счетчик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Колонка газовая</w:t>
            </w:r>
          </w:p>
          <w:p w:rsidR="002F4BBE" w:rsidRPr="00C15A02" w:rsidRDefault="002F4BBE" w:rsidP="00713D70">
            <w:pPr>
              <w:numPr>
                <w:ilvl w:val="0"/>
                <w:numId w:val="29"/>
              </w:numPr>
              <w:tabs>
                <w:tab w:val="left" w:pos="302"/>
              </w:tabs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Клапан предохранительный сбросной  ПСК-50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1.УМК-4 раздела,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2.Перекладина высокая-1шт,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3.Перекладина низкая-1шт,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4.Брусья разновысокие и параллельные,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5.Конь,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 Конь с ручками,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7.Кольцо гимнастическое,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8.Козел,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42"/>
              </w:numPr>
              <w:tabs>
                <w:tab w:val="left" w:pos="254"/>
              </w:tabs>
              <w:ind w:left="0" w:firstLine="0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1.Баскетбольная площадка,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2.Волейбольная площадка,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3.Прыжковая яма,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Кабинеты: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№28 Социально-экономических дисциплин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1.УМК-3шт,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2.Методразработки для ЛПР-1шт,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3.ДКР-3шт,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№37 Иностранного языка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b/>
                <w:sz w:val="22"/>
                <w:szCs w:val="22"/>
              </w:rPr>
            </w:pPr>
            <w:r w:rsidRPr="00C15A02">
              <w:rPr>
                <w:rStyle w:val="af8"/>
                <w:b w:val="0"/>
                <w:shd w:val="clear" w:color="auto" w:fill="F9FCF9"/>
              </w:rPr>
              <w:t>Стенды учебные</w:t>
            </w:r>
            <w:r w:rsidRPr="00C15A02">
              <w:rPr>
                <w:rStyle w:val="af8"/>
                <w:b w:val="0"/>
                <w:shd w:val="clear" w:color="auto" w:fill="F9FCF9"/>
              </w:rPr>
              <w:br/>
              <w:t>Компьютер</w:t>
            </w:r>
            <w:r w:rsidRPr="00C15A02">
              <w:rPr>
                <w:rStyle w:val="af8"/>
                <w:b w:val="0"/>
                <w:shd w:val="clear" w:color="auto" w:fill="F9FCF9"/>
              </w:rPr>
              <w:br/>
              <w:t>Клавиатура</w:t>
            </w:r>
            <w:r w:rsidRPr="00C15A02">
              <w:rPr>
                <w:rStyle w:val="af8"/>
                <w:b w:val="0"/>
                <w:shd w:val="clear" w:color="auto" w:fill="F9FCF9"/>
              </w:rPr>
              <w:br/>
              <w:t>Мышь</w:t>
            </w:r>
            <w:r w:rsidRPr="00C15A02">
              <w:rPr>
                <w:rStyle w:val="af8"/>
                <w:b w:val="0"/>
                <w:shd w:val="clear" w:color="auto" w:fill="F9FCF9"/>
              </w:rPr>
              <w:br/>
              <w:t>Проектор (</w:t>
            </w:r>
            <w:r w:rsidRPr="00C15A02">
              <w:rPr>
                <w:rStyle w:val="af8"/>
                <w:b w:val="0"/>
                <w:shd w:val="clear" w:color="auto" w:fill="F9FCF9"/>
                <w:lang w:val="en-US"/>
              </w:rPr>
              <w:t>BENQ</w:t>
            </w:r>
            <w:r w:rsidRPr="00C15A02">
              <w:rPr>
                <w:rStyle w:val="af8"/>
                <w:b w:val="0"/>
                <w:shd w:val="clear" w:color="auto" w:fill="F9FCF9"/>
              </w:rPr>
              <w:t>)</w:t>
            </w:r>
            <w:r w:rsidRPr="00C15A02">
              <w:rPr>
                <w:rStyle w:val="af8"/>
                <w:b w:val="0"/>
                <w:shd w:val="clear" w:color="auto" w:fill="F9FCF9"/>
              </w:rPr>
              <w:br/>
              <w:t>Интерактивная доска (</w:t>
            </w:r>
            <w:r w:rsidRPr="00C15A02">
              <w:rPr>
                <w:rStyle w:val="af8"/>
                <w:b w:val="0"/>
                <w:shd w:val="clear" w:color="auto" w:fill="F9FCF9"/>
                <w:lang w:val="en-US"/>
              </w:rPr>
              <w:t>TRACE</w:t>
            </w:r>
            <w:r w:rsidRPr="00C15A02">
              <w:rPr>
                <w:rStyle w:val="af8"/>
                <w:b w:val="0"/>
                <w:shd w:val="clear" w:color="auto" w:fill="F9FCF9"/>
              </w:rPr>
              <w:t xml:space="preserve"> </w:t>
            </w:r>
            <w:r w:rsidRPr="00C15A02">
              <w:rPr>
                <w:rStyle w:val="af8"/>
                <w:b w:val="0"/>
                <w:shd w:val="clear" w:color="auto" w:fill="F9FCF9"/>
                <w:lang w:val="en-US"/>
              </w:rPr>
              <w:t>board</w:t>
            </w:r>
            <w:r w:rsidRPr="00C15A02">
              <w:rPr>
                <w:rStyle w:val="af8"/>
                <w:b w:val="0"/>
                <w:shd w:val="clear" w:color="auto" w:fill="F9FCF9"/>
              </w:rPr>
              <w:t>)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№33 Математики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r w:rsidRPr="00C15A02">
              <w:t>Стенд «Производная. Интеграл».</w:t>
            </w:r>
          </w:p>
          <w:p w:rsidR="002F4BBE" w:rsidRPr="00C15A02" w:rsidRDefault="002F4BBE" w:rsidP="00B07547">
            <w:r w:rsidRPr="00C15A02">
              <w:t>Стенд «Графики тригонометрических функций»</w:t>
            </w:r>
          </w:p>
          <w:p w:rsidR="002F4BBE" w:rsidRPr="00C15A02" w:rsidRDefault="002F4BBE" w:rsidP="00B07547">
            <w:r w:rsidRPr="00C15A02">
              <w:t>Стенд «Основные тригонометрические тождества»</w:t>
            </w:r>
          </w:p>
          <w:p w:rsidR="002F4BBE" w:rsidRPr="00C15A02" w:rsidRDefault="002F4BBE" w:rsidP="00B07547">
            <w:r w:rsidRPr="00C15A02">
              <w:lastRenderedPageBreak/>
              <w:t>Стенд «Показательная функция»</w:t>
            </w:r>
          </w:p>
          <w:p w:rsidR="002F4BBE" w:rsidRPr="00C15A02" w:rsidRDefault="002F4BBE" w:rsidP="00B07547">
            <w:r w:rsidRPr="00C15A02">
              <w:t>Стенд «Свойства степенной функции»</w:t>
            </w:r>
          </w:p>
          <w:p w:rsidR="002F4BBE" w:rsidRPr="00C15A02" w:rsidRDefault="002F4BBE" w:rsidP="00B07547">
            <w:r w:rsidRPr="00C15A02">
              <w:t>Стенд «Степенная функция»</w:t>
            </w:r>
          </w:p>
          <w:p w:rsidR="002F4BBE" w:rsidRPr="00C15A02" w:rsidRDefault="002F4BBE" w:rsidP="00B07547">
            <w:r w:rsidRPr="00C15A02">
              <w:t>Стенд «Логарифмическая функция»</w:t>
            </w:r>
          </w:p>
          <w:p w:rsidR="002F4BBE" w:rsidRPr="00C15A02" w:rsidRDefault="002F4BBE" w:rsidP="00B07547">
            <w:r w:rsidRPr="00C15A02">
              <w:t>Стенд «Многогранники»</w:t>
            </w:r>
          </w:p>
          <w:p w:rsidR="002F4BBE" w:rsidRPr="00C15A02" w:rsidRDefault="002F4BBE" w:rsidP="00B07547">
            <w:r w:rsidRPr="00C15A02">
              <w:t>Таблица некоторых  значений тригонометрических функций</w:t>
            </w:r>
          </w:p>
          <w:p w:rsidR="002F4BBE" w:rsidRPr="00C15A02" w:rsidRDefault="002F4BBE" w:rsidP="00B07547">
            <w:r w:rsidRPr="00C15A02">
              <w:t xml:space="preserve">Таблицы </w:t>
            </w:r>
            <w:proofErr w:type="spellStart"/>
            <w:r w:rsidRPr="00C15A02">
              <w:t>Брадиса</w:t>
            </w:r>
            <w:proofErr w:type="spellEnd"/>
          </w:p>
          <w:p w:rsidR="002F4BBE" w:rsidRPr="00C15A02" w:rsidRDefault="002F4BBE" w:rsidP="00B07547">
            <w:r w:rsidRPr="00C15A02">
              <w:t>Модели многогранников</w:t>
            </w:r>
          </w:p>
          <w:p w:rsidR="002F4BBE" w:rsidRPr="00C15A02" w:rsidRDefault="002F4BBE" w:rsidP="00B07547">
            <w:r w:rsidRPr="00C15A02">
              <w:t>Модели тел вращения</w:t>
            </w:r>
          </w:p>
          <w:p w:rsidR="002F4BBE" w:rsidRPr="00C15A02" w:rsidRDefault="002F4BBE" w:rsidP="00B07547">
            <w:r w:rsidRPr="00C15A02">
              <w:t>Набор чертёжных инструментов</w:t>
            </w:r>
          </w:p>
          <w:p w:rsidR="002F4BBE" w:rsidRPr="00C15A02" w:rsidRDefault="002F4BBE" w:rsidP="00B07547">
            <w:r w:rsidRPr="00C15A02">
              <w:t>Метеорологический уголок</w:t>
            </w:r>
          </w:p>
          <w:p w:rsidR="002F4BBE" w:rsidRPr="00C15A02" w:rsidRDefault="002F4BBE" w:rsidP="00B07547">
            <w:r w:rsidRPr="00C15A02">
              <w:t>Таблица формул приведения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t>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№40 Информационных технологий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АРМ преподавателя – 1 шт.,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АРМ студентов – 10 шт.,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Сеть с выходом в Интернет,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Учебные столы – 10 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Учебные кресла – 10 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Комплект мебели для преподавателя – 1 шт. 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E1148">
              <w:rPr>
                <w:color w:val="000000"/>
                <w:sz w:val="22"/>
                <w:szCs w:val="22"/>
              </w:rPr>
              <w:t xml:space="preserve"> Инженерной графики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56,8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2.Метод указания для ЛПР-30шт,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3.Столы чертежные-11шт,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4.Столы – 5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5.Макеты по изучаемым темам,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6.Измерительный инструмент,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7.Чертежный инструмент,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8.Образцы шероховатости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9.Инструмент чертежный демонстрационный-20шт,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10.Детали и сборочные единицы, используемые в качестве наглядных пособий и для практических работ – 50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11.Шкаф-1шт,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12.Доска классная-1шт,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13.Стол </w:t>
            </w:r>
            <w:proofErr w:type="spellStart"/>
            <w:r w:rsidRPr="00C15A02">
              <w:rPr>
                <w:sz w:val="22"/>
                <w:szCs w:val="22"/>
              </w:rPr>
              <w:t>двухтумбовый</w:t>
            </w:r>
            <w:proofErr w:type="spellEnd"/>
            <w:r w:rsidRPr="00C15A02">
              <w:rPr>
                <w:sz w:val="22"/>
                <w:szCs w:val="22"/>
              </w:rPr>
              <w:t xml:space="preserve"> – 1 шт.,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14. Плакаты-176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1148">
              <w:rPr>
                <w:color w:val="000000"/>
                <w:sz w:val="22"/>
                <w:szCs w:val="22"/>
              </w:rPr>
              <w:t xml:space="preserve"> Метрологии, стандартизации и сертификации 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47,5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11,3</w:t>
            </w:r>
          </w:p>
        </w:tc>
        <w:tc>
          <w:tcPr>
            <w:tcW w:w="3303" w:type="dxa"/>
          </w:tcPr>
          <w:p w:rsidR="002F4BBE" w:rsidRPr="00C15A02" w:rsidRDefault="002F4BBE" w:rsidP="00B07547">
            <w:pPr>
              <w:ind w:left="35"/>
              <w:rPr>
                <w:lang w:eastAsia="en-US"/>
              </w:rPr>
            </w:pPr>
            <w:r w:rsidRPr="00C15A02">
              <w:rPr>
                <w:lang w:eastAsia="en-US"/>
              </w:rPr>
              <w:t>1.Калибр – 3 шт.</w:t>
            </w:r>
          </w:p>
          <w:p w:rsidR="002F4BBE" w:rsidRPr="00C15A02" w:rsidRDefault="002F4BBE" w:rsidP="00B07547">
            <w:pPr>
              <w:ind w:left="35"/>
              <w:rPr>
                <w:lang w:eastAsia="en-US"/>
              </w:rPr>
            </w:pPr>
            <w:r w:rsidRPr="00C15A02">
              <w:rPr>
                <w:lang w:eastAsia="en-US"/>
              </w:rPr>
              <w:t>2. Микрометр – 2 шт.</w:t>
            </w:r>
          </w:p>
          <w:p w:rsidR="002F4BBE" w:rsidRPr="00C15A02" w:rsidRDefault="002F4BBE" w:rsidP="00B07547">
            <w:pPr>
              <w:ind w:left="35"/>
              <w:rPr>
                <w:lang w:eastAsia="en-US"/>
              </w:rPr>
            </w:pPr>
            <w:r w:rsidRPr="00C15A02">
              <w:rPr>
                <w:lang w:eastAsia="en-US"/>
              </w:rPr>
              <w:t>3.Стенд «Калибры» - 1 шт.</w:t>
            </w:r>
          </w:p>
          <w:p w:rsidR="002F4BBE" w:rsidRPr="00C15A02" w:rsidRDefault="002F4BBE" w:rsidP="00B07547">
            <w:pPr>
              <w:ind w:left="35"/>
              <w:rPr>
                <w:lang w:eastAsia="en-US"/>
              </w:rPr>
            </w:pPr>
            <w:r w:rsidRPr="00C15A02">
              <w:rPr>
                <w:lang w:eastAsia="en-US"/>
              </w:rPr>
              <w:t>4. Калибр – 3 шт.</w:t>
            </w:r>
          </w:p>
          <w:p w:rsidR="002F4BBE" w:rsidRPr="00C15A02" w:rsidRDefault="002F4BBE" w:rsidP="00B07547">
            <w:pPr>
              <w:ind w:left="35"/>
              <w:rPr>
                <w:b/>
                <w:lang w:eastAsia="en-US"/>
              </w:rPr>
            </w:pPr>
            <w:r w:rsidRPr="00C15A02">
              <w:rPr>
                <w:rStyle w:val="af8"/>
                <w:b w:val="0"/>
                <w:shd w:val="clear" w:color="auto" w:fill="F9FCF9"/>
              </w:rPr>
              <w:t xml:space="preserve">5. </w:t>
            </w:r>
            <w:proofErr w:type="gramStart"/>
            <w:r w:rsidRPr="00C15A02">
              <w:rPr>
                <w:rStyle w:val="af8"/>
                <w:b w:val="0"/>
                <w:shd w:val="clear" w:color="auto" w:fill="F9FCF9"/>
              </w:rPr>
              <w:t>Методические</w:t>
            </w:r>
            <w:proofErr w:type="gramEnd"/>
            <w:r w:rsidRPr="00C15A02">
              <w:rPr>
                <w:rStyle w:val="af8"/>
                <w:b w:val="0"/>
                <w:shd w:val="clear" w:color="auto" w:fill="F9FCF9"/>
              </w:rPr>
              <w:t xml:space="preserve"> указание – 10 шт.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</w:t>
            </w:r>
            <w:r w:rsidRPr="00C15A02">
              <w:rPr>
                <w:rStyle w:val="af8"/>
                <w:b w:val="0"/>
                <w:shd w:val="clear" w:color="auto" w:fill="F9FCF9"/>
              </w:rPr>
              <w:t xml:space="preserve"> Литература: «Основы </w:t>
            </w:r>
            <w:r w:rsidRPr="00C15A02">
              <w:rPr>
                <w:rStyle w:val="af8"/>
                <w:b w:val="0"/>
                <w:shd w:val="clear" w:color="auto" w:fill="F9FCF9"/>
              </w:rPr>
              <w:lastRenderedPageBreak/>
              <w:t>стандартизации, допуски, посадки и технические измерения» - 10 шт</w:t>
            </w:r>
            <w:proofErr w:type="gramStart"/>
            <w:r w:rsidRPr="00C15A02">
              <w:rPr>
                <w:rStyle w:val="af8"/>
                <w:b w:val="0"/>
                <w:shd w:val="clear" w:color="auto" w:fill="F9FCF9"/>
              </w:rPr>
              <w:t>..</w:t>
            </w:r>
            <w:proofErr w:type="gramEnd"/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№57 Химических дисциплин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26,4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Периодическая система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Таблица растворимости (стенд)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Модели кристаллических решеток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Плакаты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Коллекции: нефть, уголь, пластмассы, металлы, горные породы.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УМК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МУ к выполнению ЛР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proofErr w:type="spellStart"/>
            <w:r w:rsidRPr="00C15A02">
              <w:rPr>
                <w:bCs/>
              </w:rPr>
              <w:t>КОСы</w:t>
            </w:r>
            <w:proofErr w:type="spellEnd"/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Задания на КР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Проектор</w:t>
            </w:r>
          </w:p>
          <w:p w:rsidR="002F4BBE" w:rsidRPr="00C15A02" w:rsidRDefault="002F4BBE" w:rsidP="00713D70">
            <w:pPr>
              <w:numPr>
                <w:ilvl w:val="0"/>
                <w:numId w:val="34"/>
              </w:numPr>
              <w:tabs>
                <w:tab w:val="left" w:pos="287"/>
                <w:tab w:val="left" w:pos="318"/>
                <w:tab w:val="left" w:pos="512"/>
              </w:tabs>
              <w:ind w:left="35" w:firstLine="0"/>
            </w:pPr>
            <w:r w:rsidRPr="00C15A02">
              <w:rPr>
                <w:bCs/>
              </w:rPr>
              <w:t>Ноутбук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BA4CB7" w:rsidTr="002F4BBE">
        <w:trPr>
          <w:trHeight w:val="1756"/>
        </w:trPr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№44 Охраны труда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48,5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11,4</w:t>
            </w: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43"/>
              </w:numPr>
            </w:pPr>
            <w:r w:rsidRPr="00C15A02">
              <w:t>Монитор</w:t>
            </w:r>
            <w:r w:rsidRPr="00C15A02">
              <w:rPr>
                <w:lang w:val="en-US"/>
              </w:rPr>
              <w:t xml:space="preserve"> </w:t>
            </w:r>
            <w:proofErr w:type="spellStart"/>
            <w:r w:rsidRPr="00C15A02">
              <w:rPr>
                <w:lang w:val="en-US"/>
              </w:rPr>
              <w:t>ViewSonic</w:t>
            </w:r>
            <w:proofErr w:type="spellEnd"/>
            <w:r w:rsidRPr="00C15A02"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43"/>
              </w:numPr>
            </w:pPr>
            <w:r w:rsidRPr="00C15A02">
              <w:t xml:space="preserve">Клавиатура </w:t>
            </w:r>
            <w:r w:rsidRPr="00C15A02">
              <w:rPr>
                <w:lang w:val="en-US"/>
              </w:rPr>
              <w:t>Deluxe</w:t>
            </w:r>
            <w:r w:rsidRPr="00C15A02">
              <w:t xml:space="preserve"> </w:t>
            </w:r>
            <w:r w:rsidRPr="00C15A02">
              <w:rPr>
                <w:lang w:val="en-US"/>
              </w:rPr>
              <w:t>Keyboard</w:t>
            </w:r>
            <w:r w:rsidRPr="00C15A02"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43"/>
              </w:numPr>
            </w:pPr>
            <w:r w:rsidRPr="00C15A02">
              <w:t xml:space="preserve">Мышь </w:t>
            </w:r>
            <w:r w:rsidRPr="00C15A02">
              <w:rPr>
                <w:lang w:val="en-US"/>
              </w:rPr>
              <w:t>SVEN</w:t>
            </w:r>
            <w:r w:rsidRPr="00C15A02"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43"/>
              </w:numPr>
            </w:pPr>
            <w:r w:rsidRPr="00C15A02">
              <w:t xml:space="preserve">Принтер </w:t>
            </w:r>
            <w:r w:rsidRPr="00C15A02">
              <w:rPr>
                <w:lang w:val="en-US"/>
              </w:rPr>
              <w:t>XEROX</w:t>
            </w:r>
            <w:r w:rsidRPr="00C15A02"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15A02">
              <w:t xml:space="preserve">Проектор </w:t>
            </w:r>
            <w:r w:rsidRPr="00C15A02">
              <w:rPr>
                <w:lang w:val="en-US"/>
              </w:rPr>
              <w:t>BENQ</w:t>
            </w:r>
            <w:r w:rsidRPr="00C15A02"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15A02">
              <w:t>Системный блок – 1 шт.</w:t>
            </w:r>
          </w:p>
        </w:tc>
        <w:tc>
          <w:tcPr>
            <w:tcW w:w="426" w:type="dxa"/>
          </w:tcPr>
          <w:p w:rsidR="002F4BBE" w:rsidRPr="00BA4CB7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BA4CB7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BA4CB7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 13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Экологии  и природопользования, безопасности жизнедеятельности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1.ДКР,</w:t>
            </w:r>
          </w:p>
          <w:p w:rsidR="002F4BBE" w:rsidRPr="00C15A02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 ЛПР,</w:t>
            </w:r>
          </w:p>
          <w:p w:rsidR="002F4BBE" w:rsidRPr="00C15A02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 Лекционный материал</w:t>
            </w:r>
          </w:p>
          <w:p w:rsidR="002F4BBE" w:rsidRPr="00C15A02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№43 Экономики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52,8</w:t>
            </w: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 – 4 шт.,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2.Метод. указания для ЛПР – 30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3.ДКР – 4 шт.,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4. Плакаты – 8 шт.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5. Компьютер,</w:t>
            </w:r>
          </w:p>
          <w:p w:rsidR="002F4BBE" w:rsidRPr="00C15A02" w:rsidRDefault="002F4BBE" w:rsidP="00B07547">
            <w:pPr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 Электронная доска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№25 Электротехники и электроники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63,2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1.УМК-13 разделов,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2.Метод указания для ЛПР-19шт,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3.Стенды-5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4.Набор кабинет «Электротехники»-1 </w:t>
            </w:r>
            <w:proofErr w:type="spellStart"/>
            <w:proofErr w:type="gramStart"/>
            <w:r w:rsidRPr="00C15A0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C15A02">
              <w:rPr>
                <w:sz w:val="22"/>
                <w:szCs w:val="22"/>
              </w:rPr>
              <w:t>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5.Диапроектор «Протон»-1шт,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6.Осциллограф-6шт,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7.АРМ преподавателя-1шт,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8.Демонстрационный материал -6шт, 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9.Плакаты-47шт.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57A9D" w:rsidRDefault="002F4BBE" w:rsidP="00B07547">
            <w:pPr>
              <w:jc w:val="both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 xml:space="preserve">№54 Химии и </w:t>
            </w:r>
            <w:r w:rsidRPr="00C57A9D">
              <w:rPr>
                <w:sz w:val="22"/>
                <w:szCs w:val="22"/>
              </w:rPr>
              <w:lastRenderedPageBreak/>
              <w:t xml:space="preserve">технологии нефти и газа, технического анализа и контроля производства </w:t>
            </w:r>
          </w:p>
        </w:tc>
        <w:tc>
          <w:tcPr>
            <w:tcW w:w="994" w:type="dxa"/>
            <w:gridSpan w:val="3"/>
          </w:tcPr>
          <w:p w:rsidR="002F4BBE" w:rsidRPr="00D32ECE" w:rsidRDefault="002F4BBE" w:rsidP="00B075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59,6</w:t>
            </w:r>
            <w:r w:rsidRPr="00C15A02">
              <w:rPr>
                <w:sz w:val="22"/>
                <w:szCs w:val="22"/>
              </w:rPr>
              <w:lastRenderedPageBreak/>
              <w:t>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Весы аналитические </w:t>
            </w:r>
            <w:r w:rsidRPr="00C15A02">
              <w:rPr>
                <w:sz w:val="22"/>
                <w:szCs w:val="22"/>
              </w:rPr>
              <w:lastRenderedPageBreak/>
              <w:t>лабораторные  – 1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Весы технические  – 1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Вискозиметр  – 2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Набор денсиметров  – 2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Делительные воронки  – 2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Лаб. установка </w:t>
            </w:r>
            <w:proofErr w:type="gramStart"/>
            <w:r w:rsidRPr="00C15A02">
              <w:rPr>
                <w:sz w:val="22"/>
                <w:szCs w:val="22"/>
              </w:rPr>
              <w:t>для</w:t>
            </w:r>
            <w:proofErr w:type="gramEnd"/>
            <w:r w:rsidRPr="00C15A02">
              <w:rPr>
                <w:sz w:val="22"/>
                <w:szCs w:val="22"/>
              </w:rPr>
              <w:t xml:space="preserve"> кол. Определения воды в нефти и </w:t>
            </w:r>
            <w:proofErr w:type="spellStart"/>
            <w:r w:rsidRPr="00C15A02">
              <w:rPr>
                <w:sz w:val="22"/>
                <w:szCs w:val="22"/>
              </w:rPr>
              <w:t>н</w:t>
            </w:r>
            <w:proofErr w:type="spellEnd"/>
            <w:r w:rsidRPr="00C15A02">
              <w:rPr>
                <w:sz w:val="22"/>
                <w:szCs w:val="22"/>
              </w:rPr>
              <w:t>/продуктах (прибор Дина Старка) – 1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Пикнометры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Фарфоровые чашки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Капельницы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Термометр лабораторный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Часовые стёкла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Лабораторная посуда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Реактивы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Шкаф вытяжной  – 1 шт.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Стенд Переработка нефти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Стенд нефтеперерабатывающий завод: Процессы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Стенд</w:t>
            </w:r>
            <w:proofErr w:type="gramStart"/>
            <w:r w:rsidRPr="00C15A02">
              <w:rPr>
                <w:sz w:val="22"/>
                <w:szCs w:val="22"/>
              </w:rPr>
              <w:t xml:space="preserve"> Б</w:t>
            </w:r>
            <w:proofErr w:type="gramEnd"/>
            <w:r w:rsidRPr="00C15A02">
              <w:rPr>
                <w:sz w:val="22"/>
                <w:szCs w:val="22"/>
              </w:rPr>
              <w:t xml:space="preserve">лочно модульный комплекс переработки попутного нефтяного газа/ Природного газа в синтетическое топливо / Метанол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 xml:space="preserve">Лабораторная установка для определения фракционного состава нефти и </w:t>
            </w:r>
            <w:proofErr w:type="spellStart"/>
            <w:r w:rsidRPr="00C15A02">
              <w:t>н</w:t>
            </w:r>
            <w:proofErr w:type="spellEnd"/>
            <w:r w:rsidRPr="00C15A02">
              <w:t>/продуктов – 2 шт.;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>Установка для определения температуры каплепадения – 2 шт.;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 xml:space="preserve"> Установка для определения температуры вспышки в открытом тигле;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 xml:space="preserve"> Прибор для определения температуры  вспышки в закрытом тигле;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 xml:space="preserve">Экстрактор; 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>Прибор для определения вязкости;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>Электроплитка – 3 шт.;</w:t>
            </w:r>
          </w:p>
          <w:p w:rsidR="002F4BBE" w:rsidRPr="00C15A02" w:rsidRDefault="002F4BBE" w:rsidP="00713D70">
            <w:pPr>
              <w:numPr>
                <w:ilvl w:val="0"/>
                <w:numId w:val="49"/>
              </w:numPr>
              <w:tabs>
                <w:tab w:val="left" w:pos="257"/>
                <w:tab w:val="left" w:pos="437"/>
              </w:tabs>
              <w:ind w:left="35" w:firstLine="0"/>
              <w:jc w:val="both"/>
              <w:rPr>
                <w:sz w:val="22"/>
                <w:szCs w:val="22"/>
              </w:rPr>
            </w:pPr>
            <w:r w:rsidRPr="00C15A02">
              <w:t xml:space="preserve"> Вытяжной шкаф.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57A9D" w:rsidRDefault="002F4BBE" w:rsidP="00B07547">
            <w:pPr>
              <w:jc w:val="both"/>
              <w:rPr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lastRenderedPageBreak/>
              <w:t>№55</w:t>
            </w:r>
          </w:p>
          <w:p w:rsidR="002F4BBE" w:rsidRPr="00D32ECE" w:rsidRDefault="002F4BBE" w:rsidP="00B07547">
            <w:pPr>
              <w:jc w:val="both"/>
              <w:rPr>
                <w:color w:val="FF0000"/>
                <w:sz w:val="22"/>
                <w:szCs w:val="22"/>
              </w:rPr>
            </w:pPr>
            <w:r w:rsidRPr="00C57A9D">
              <w:rPr>
                <w:sz w:val="22"/>
                <w:szCs w:val="22"/>
              </w:rPr>
              <w:t>Аналитической химии, физической и коллоидной химии</w:t>
            </w:r>
          </w:p>
        </w:tc>
        <w:tc>
          <w:tcPr>
            <w:tcW w:w="994" w:type="dxa"/>
            <w:gridSpan w:val="3"/>
          </w:tcPr>
          <w:p w:rsidR="002F4BBE" w:rsidRPr="00D32ECE" w:rsidRDefault="002F4BBE" w:rsidP="00B0754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26,4</w:t>
            </w: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459" w:hanging="459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Дистиллятор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Потенциометр 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Печь муфельная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Баня водяная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технические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аналитические лабораторные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аналитические демонстрационные 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lastRenderedPageBreak/>
              <w:t>Комплект разновесов 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Держатель пробирок  – 4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Ступки фарфоровые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Вискозиметры 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Тигли фарфоровые в ассортименте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Штатив для пробирок  – 16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Колориметр погружения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ФЭК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Прибор для </w:t>
            </w:r>
            <w:proofErr w:type="spellStart"/>
            <w:r w:rsidRPr="00C15A02">
              <w:rPr>
                <w:sz w:val="22"/>
                <w:szCs w:val="22"/>
              </w:rPr>
              <w:t>опред</w:t>
            </w:r>
            <w:proofErr w:type="spellEnd"/>
            <w:r w:rsidRPr="00C15A02">
              <w:rPr>
                <w:sz w:val="22"/>
                <w:szCs w:val="22"/>
              </w:rPr>
              <w:t xml:space="preserve">. Электропроводности </w:t>
            </w:r>
            <w:proofErr w:type="spellStart"/>
            <w:r w:rsidRPr="00C15A02">
              <w:rPr>
                <w:sz w:val="22"/>
                <w:szCs w:val="22"/>
              </w:rPr>
              <w:t>р-ров</w:t>
            </w:r>
            <w:proofErr w:type="spellEnd"/>
            <w:r w:rsidRPr="00C15A02">
              <w:rPr>
                <w:sz w:val="22"/>
                <w:szCs w:val="22"/>
              </w:rPr>
              <w:t xml:space="preserve">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rPr>
                <w:sz w:val="22"/>
                <w:szCs w:val="22"/>
              </w:rPr>
              <w:t>Титриметрические</w:t>
            </w:r>
            <w:proofErr w:type="spellEnd"/>
            <w:r w:rsidRPr="00C15A02">
              <w:rPr>
                <w:sz w:val="22"/>
                <w:szCs w:val="22"/>
              </w:rPr>
              <w:t xml:space="preserve"> установки  – 16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Набор стеклянной посуды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Набор фарфоровой посуды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Индикаторы – набор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Фильтры – набор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Периодическая система (стенд)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Реактивы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Сухое горючее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Эксикатор  – 1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Термостат 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 xml:space="preserve">Сосуд </w:t>
            </w:r>
            <w:proofErr w:type="spellStart"/>
            <w:r w:rsidRPr="00C15A02">
              <w:rPr>
                <w:sz w:val="22"/>
                <w:szCs w:val="22"/>
              </w:rPr>
              <w:t>Дьюара</w:t>
            </w:r>
            <w:proofErr w:type="spellEnd"/>
            <w:r w:rsidRPr="00C15A02">
              <w:rPr>
                <w:sz w:val="22"/>
                <w:szCs w:val="22"/>
              </w:rPr>
              <w:t xml:space="preserve"> 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Рефрактометр ИРФ -454 Б2М – 2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rPr>
                <w:sz w:val="22"/>
                <w:szCs w:val="22"/>
              </w:rPr>
              <w:t>Мультитест</w:t>
            </w:r>
            <w:proofErr w:type="spellEnd"/>
            <w:r w:rsidRPr="00C15A02">
              <w:rPr>
                <w:sz w:val="22"/>
                <w:szCs w:val="22"/>
              </w:rPr>
              <w:t xml:space="preserve"> лабораторный кондуктометрический КСЛ – 3 шт.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Спектрофотометр</w:t>
            </w:r>
            <w:proofErr w:type="gramStart"/>
            <w:r w:rsidRPr="00C15A02">
              <w:rPr>
                <w:sz w:val="22"/>
                <w:szCs w:val="22"/>
              </w:rPr>
              <w:t xml:space="preserve"> В</w:t>
            </w:r>
            <w:proofErr w:type="gramEnd"/>
            <w:r w:rsidRPr="00C15A02">
              <w:rPr>
                <w:sz w:val="22"/>
                <w:szCs w:val="22"/>
              </w:rPr>
              <w:t xml:space="preserve"> 1100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Фотометр КФК -2 «ЗОМЗ»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rPr>
                <w:sz w:val="22"/>
                <w:szCs w:val="22"/>
              </w:rPr>
              <w:t>Иономер</w:t>
            </w:r>
            <w:proofErr w:type="spellEnd"/>
            <w:r w:rsidRPr="00C15A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5A02">
              <w:rPr>
                <w:sz w:val="22"/>
                <w:szCs w:val="22"/>
                <w:lang w:val="en-US"/>
              </w:rPr>
              <w:t>pX</w:t>
            </w:r>
            <w:proofErr w:type="spellEnd"/>
            <w:r w:rsidRPr="00C15A02">
              <w:rPr>
                <w:sz w:val="22"/>
                <w:szCs w:val="22"/>
                <w:lang w:val="en-US"/>
              </w:rPr>
              <w:t xml:space="preserve"> – 150</w:t>
            </w:r>
            <w:r w:rsidRPr="00C15A02">
              <w:rPr>
                <w:sz w:val="22"/>
                <w:szCs w:val="22"/>
              </w:rPr>
              <w:t>МИ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серии РХ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rPr>
                <w:sz w:val="22"/>
                <w:szCs w:val="22"/>
              </w:rPr>
              <w:t>Весы лабораторные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t xml:space="preserve">Вискозиметр -2 шт.;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t>Мультитест</w:t>
            </w:r>
            <w:proofErr w:type="spellEnd"/>
            <w:r w:rsidRPr="00C15A02">
              <w:t xml:space="preserve"> – 3 шт.;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t xml:space="preserve">Вытяжной шкаф;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proofErr w:type="spellStart"/>
            <w:r w:rsidRPr="00C15A02">
              <w:t>Дистилятор</w:t>
            </w:r>
            <w:proofErr w:type="spellEnd"/>
            <w:r w:rsidRPr="00C15A02">
              <w:t xml:space="preserve">;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t xml:space="preserve">Потенциометр – 3 шт.; </w:t>
            </w:r>
          </w:p>
          <w:p w:rsidR="002F4BBE" w:rsidRPr="00C15A02" w:rsidRDefault="002F4BBE" w:rsidP="00713D70">
            <w:pPr>
              <w:numPr>
                <w:ilvl w:val="0"/>
                <w:numId w:val="50"/>
              </w:numPr>
              <w:tabs>
                <w:tab w:val="left" w:pos="287"/>
                <w:tab w:val="left" w:pos="512"/>
              </w:tabs>
              <w:ind w:left="35" w:firstLine="0"/>
              <w:rPr>
                <w:sz w:val="22"/>
              </w:rPr>
            </w:pPr>
            <w:r w:rsidRPr="00C15A02">
              <w:t xml:space="preserve">Фотометр КФК -3; </w:t>
            </w:r>
          </w:p>
          <w:p w:rsidR="002F4BBE" w:rsidRPr="00C15A02" w:rsidRDefault="002F4BBE" w:rsidP="00B07547">
            <w:pPr>
              <w:tabs>
                <w:tab w:val="left" w:pos="287"/>
                <w:tab w:val="left" w:pos="512"/>
              </w:tabs>
              <w:ind w:left="35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 xml:space="preserve">№56 </w:t>
            </w:r>
            <w:r>
              <w:rPr>
                <w:color w:val="000000"/>
                <w:sz w:val="22"/>
                <w:szCs w:val="22"/>
              </w:rPr>
              <w:t>Химия, органическая химия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</w:rPr>
              <w:t xml:space="preserve">Термометр лабораторный </w:t>
            </w:r>
            <w:r>
              <w:rPr>
                <w:color w:val="000000"/>
                <w:sz w:val="22"/>
                <w:szCs w:val="22"/>
              </w:rPr>
              <w:t xml:space="preserve"> – 4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Штатив  – 4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Аппарат </w:t>
            </w:r>
            <w:proofErr w:type="spellStart"/>
            <w:r>
              <w:rPr>
                <w:color w:val="000000"/>
                <w:sz w:val="22"/>
                <w:szCs w:val="22"/>
              </w:rPr>
              <w:t>Киппа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– 1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Держатель пробирок  – 4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Штатив для пробирок  – 16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Спиртометр  – 1 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Индикаторная бумага в ассортименте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Реактивы 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Приборы для электролиза – 4 </w:t>
            </w: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  <w:p w:rsidR="002F4BBE" w:rsidRPr="00240E37" w:rsidRDefault="002F4BBE" w:rsidP="00713D70">
            <w:pPr>
              <w:numPr>
                <w:ilvl w:val="0"/>
                <w:numId w:val="37"/>
              </w:numPr>
              <w:tabs>
                <w:tab w:val="left" w:pos="272"/>
                <w:tab w:val="left" w:pos="45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Набор фарфоровой посуды </w:t>
            </w:r>
          </w:p>
          <w:p w:rsidR="002F4BBE" w:rsidRPr="00CE1148" w:rsidRDefault="002F4BBE" w:rsidP="00713D70">
            <w:pPr>
              <w:numPr>
                <w:ilvl w:val="0"/>
                <w:numId w:val="37"/>
              </w:numPr>
              <w:tabs>
                <w:tab w:val="left" w:pos="272"/>
                <w:tab w:val="left" w:pos="452"/>
              </w:tabs>
              <w:ind w:left="35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Набор стеклянной посуды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lastRenderedPageBreak/>
              <w:t>№ 19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Оборудования нефтегазоперерабатывающего производства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48,7м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Верстак слесарный – 6 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Тиски слесарные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Клапан КШ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Насос поршневой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Задвижка ДУ 80 – 6 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Насос НК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Пневмодвигатель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Компрессор </w:t>
            </w:r>
            <w:proofErr w:type="spellStart"/>
            <w:r w:rsidRPr="00C15A02">
              <w:rPr>
                <w:rFonts w:ascii="Times New Roman" w:hAnsi="Times New Roman"/>
              </w:rPr>
              <w:t>однопоршневой</w:t>
            </w:r>
            <w:proofErr w:type="spellEnd"/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Элементы бурового оборудования – 7 </w:t>
            </w:r>
            <w:proofErr w:type="spellStart"/>
            <w:proofErr w:type="gramStart"/>
            <w:r w:rsidRPr="00C15A0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Вентиль 15НЖ65НЖ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Вентиль 25НЖ65НЖ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Вертлюг УВ-250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Вихревой насос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Задвижка ДУ-100 – 2шт.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7" w:hanging="357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 xml:space="preserve">Вентиль ДУ 100 </w:t>
            </w:r>
          </w:p>
          <w:p w:rsidR="002F4BBE" w:rsidRPr="00C15A02" w:rsidRDefault="002F4BBE" w:rsidP="00713D70">
            <w:pPr>
              <w:pStyle w:val="a6"/>
              <w:numPr>
                <w:ilvl w:val="0"/>
                <w:numId w:val="30"/>
              </w:numPr>
              <w:tabs>
                <w:tab w:val="left" w:pos="372"/>
              </w:tabs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C15A02">
              <w:rPr>
                <w:rFonts w:ascii="Times New Roman" w:hAnsi="Times New Roman"/>
              </w:rPr>
              <w:t>Регулятор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№17А</w:t>
            </w:r>
          </w:p>
          <w:p w:rsidR="002F4BBE" w:rsidRPr="00C15A02" w:rsidRDefault="002F4BBE" w:rsidP="00B07547">
            <w:pPr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Автоматизации технологических процессов переработки нефти и газа</w:t>
            </w:r>
          </w:p>
        </w:tc>
        <w:tc>
          <w:tcPr>
            <w:tcW w:w="994" w:type="dxa"/>
            <w:gridSpan w:val="3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69,5м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15A02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Вертикально-сверлильный станок 2М113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Кругло-шлифовальный станок 3Б151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Токарно-винторезный станок 1К62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Плоскошлифовальный станок 3А64Д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Токарно-револьверный  станок 1Г340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proofErr w:type="gramStart"/>
            <w:r w:rsidRPr="00C15A02">
              <w:rPr>
                <w:sz w:val="22"/>
                <w:szCs w:val="22"/>
              </w:rPr>
              <w:t>Заточной</w:t>
            </w:r>
            <w:proofErr w:type="gramEnd"/>
            <w:r w:rsidRPr="00C15A02">
              <w:rPr>
                <w:sz w:val="22"/>
                <w:szCs w:val="22"/>
              </w:rPr>
              <w:t xml:space="preserve"> станок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Промышленный робот 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Горизонтально-фрезерный станок 6Н81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Манометр ТМ 5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Манометр ТМ100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Измеритель освещенности </w:t>
            </w:r>
            <w:r w:rsidRPr="00C15A02">
              <w:rPr>
                <w:sz w:val="22"/>
                <w:szCs w:val="22"/>
                <w:lang w:val="en-US"/>
              </w:rPr>
              <w:t>Victor</w:t>
            </w:r>
            <w:r w:rsidRPr="00C15A02">
              <w:rPr>
                <w:sz w:val="22"/>
                <w:szCs w:val="22"/>
              </w:rPr>
              <w:t xml:space="preserve"> 1010</w:t>
            </w:r>
            <w:r w:rsidRPr="00C15A02">
              <w:rPr>
                <w:sz w:val="22"/>
                <w:szCs w:val="22"/>
                <w:lang w:val="en-US"/>
              </w:rPr>
              <w:t>A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proofErr w:type="spellStart"/>
            <w:r w:rsidRPr="00C15A02">
              <w:rPr>
                <w:sz w:val="22"/>
                <w:szCs w:val="22"/>
              </w:rPr>
              <w:t>Шумомер</w:t>
            </w:r>
            <w:proofErr w:type="spellEnd"/>
            <w:r w:rsidRPr="00C15A02">
              <w:rPr>
                <w:sz w:val="22"/>
                <w:szCs w:val="22"/>
              </w:rPr>
              <w:t xml:space="preserve"> </w:t>
            </w:r>
            <w:r w:rsidRPr="00C15A02">
              <w:rPr>
                <w:sz w:val="22"/>
                <w:szCs w:val="22"/>
                <w:lang w:val="en-US"/>
              </w:rPr>
              <w:t>Victor</w:t>
            </w:r>
            <w:r w:rsidRPr="00C15A02">
              <w:rPr>
                <w:sz w:val="22"/>
                <w:szCs w:val="22"/>
              </w:rPr>
              <w:t xml:space="preserve"> – 824А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Анемометр </w:t>
            </w:r>
            <w:proofErr w:type="spellStart"/>
            <w:r w:rsidRPr="00C15A02">
              <w:rPr>
                <w:sz w:val="22"/>
                <w:szCs w:val="22"/>
                <w:lang w:val="en-US"/>
              </w:rPr>
              <w:t>testo</w:t>
            </w:r>
            <w:proofErr w:type="spellEnd"/>
            <w:r w:rsidRPr="00C15A02">
              <w:rPr>
                <w:sz w:val="22"/>
                <w:szCs w:val="22"/>
              </w:rPr>
              <w:t xml:space="preserve"> 480-1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Измеритель микропроцессорный двухканальный 2ТРМ0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Измеритель микропроцессорный одноканальный ТРМ 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Прибор для управления </w:t>
            </w:r>
            <w:proofErr w:type="spellStart"/>
            <w:r w:rsidRPr="00C15A02">
              <w:rPr>
                <w:sz w:val="22"/>
                <w:szCs w:val="22"/>
              </w:rPr>
              <w:t>погружным</w:t>
            </w:r>
            <w:proofErr w:type="spellEnd"/>
            <w:r w:rsidRPr="00C15A02">
              <w:rPr>
                <w:sz w:val="22"/>
                <w:szCs w:val="22"/>
              </w:rPr>
              <w:t xml:space="preserve"> насосом ОВЕН САУ – М</w:t>
            </w:r>
            <w:proofErr w:type="gramStart"/>
            <w:r w:rsidRPr="00C15A02">
              <w:rPr>
                <w:sz w:val="22"/>
                <w:szCs w:val="22"/>
              </w:rPr>
              <w:t>2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Измеритель </w:t>
            </w:r>
            <w:proofErr w:type="spellStart"/>
            <w:r w:rsidRPr="00C15A02">
              <w:rPr>
                <w:sz w:val="22"/>
                <w:szCs w:val="22"/>
              </w:rPr>
              <w:t>двухконтактный</w:t>
            </w:r>
            <w:proofErr w:type="spellEnd"/>
            <w:r w:rsidRPr="00C15A02">
              <w:rPr>
                <w:sz w:val="22"/>
                <w:szCs w:val="22"/>
              </w:rPr>
              <w:t xml:space="preserve"> ТРМ 200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Измеритель регулятор </w:t>
            </w:r>
            <w:proofErr w:type="spellStart"/>
            <w:r w:rsidRPr="00C15A02">
              <w:rPr>
                <w:sz w:val="22"/>
                <w:szCs w:val="22"/>
              </w:rPr>
              <w:t>одноконтактный</w:t>
            </w:r>
            <w:proofErr w:type="spellEnd"/>
            <w:r w:rsidRPr="00C15A02">
              <w:rPr>
                <w:sz w:val="22"/>
                <w:szCs w:val="22"/>
              </w:rPr>
              <w:t xml:space="preserve"> ТРМ 201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Измеритель – регулятор микропроцессорный </w:t>
            </w:r>
            <w:proofErr w:type="spellStart"/>
            <w:r w:rsidRPr="00C15A02">
              <w:rPr>
                <w:sz w:val="22"/>
                <w:szCs w:val="22"/>
              </w:rPr>
              <w:t>двухконтактный</w:t>
            </w:r>
            <w:proofErr w:type="spellEnd"/>
            <w:r w:rsidRPr="00C15A02">
              <w:rPr>
                <w:sz w:val="22"/>
                <w:szCs w:val="22"/>
              </w:rPr>
              <w:t xml:space="preserve"> 2ТРМ1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Сигнализатор уровня </w:t>
            </w:r>
            <w:r w:rsidRPr="00C15A02">
              <w:rPr>
                <w:sz w:val="22"/>
                <w:szCs w:val="22"/>
              </w:rPr>
              <w:lastRenderedPageBreak/>
              <w:t xml:space="preserve">жидкости </w:t>
            </w:r>
            <w:proofErr w:type="spellStart"/>
            <w:r w:rsidRPr="00C15A02">
              <w:rPr>
                <w:sz w:val="22"/>
                <w:szCs w:val="22"/>
              </w:rPr>
              <w:t>треконтактный</w:t>
            </w:r>
            <w:proofErr w:type="spellEnd"/>
            <w:r w:rsidRPr="00C15A02">
              <w:rPr>
                <w:sz w:val="22"/>
                <w:szCs w:val="22"/>
              </w:rPr>
              <w:t xml:space="preserve"> ОВЕН САУ М</w:t>
            </w:r>
            <w:proofErr w:type="gramStart"/>
            <w:r w:rsidRPr="00C15A02">
              <w:rPr>
                <w:sz w:val="22"/>
                <w:szCs w:val="22"/>
              </w:rPr>
              <w:t>6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Манометр электронный ЭКМ1-У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Учебная гидравлическая лаборатория «Капелька -1»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Манометр ДН 2010Сг-У2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 xml:space="preserve">Сигнализатор уровня жидкости сыпучих сред с дистанционным управлением ОВЕН САУ </w:t>
            </w:r>
            <w:proofErr w:type="gramStart"/>
            <w:r w:rsidRPr="00C15A02">
              <w:rPr>
                <w:sz w:val="22"/>
                <w:szCs w:val="22"/>
              </w:rPr>
              <w:t>–М</w:t>
            </w:r>
            <w:proofErr w:type="gramEnd"/>
            <w:r w:rsidRPr="00C15A02">
              <w:rPr>
                <w:sz w:val="22"/>
                <w:szCs w:val="22"/>
              </w:rPr>
              <w:t>7Е</w:t>
            </w:r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ind w:left="318"/>
              <w:rPr>
                <w:sz w:val="22"/>
                <w:szCs w:val="22"/>
              </w:rPr>
            </w:pPr>
            <w:proofErr w:type="spellStart"/>
            <w:r w:rsidRPr="00C15A02">
              <w:rPr>
                <w:sz w:val="22"/>
                <w:szCs w:val="22"/>
              </w:rPr>
              <w:t>Напоромер</w:t>
            </w:r>
            <w:proofErr w:type="spellEnd"/>
            <w:r w:rsidRPr="00C15A02">
              <w:rPr>
                <w:sz w:val="22"/>
                <w:szCs w:val="22"/>
              </w:rPr>
              <w:t xml:space="preserve"> мембранный НПМ -52 –М</w:t>
            </w:r>
            <w:proofErr w:type="gramStart"/>
            <w:r w:rsidRPr="00C15A02">
              <w:rPr>
                <w:sz w:val="22"/>
                <w:szCs w:val="22"/>
              </w:rPr>
              <w:t>1</w:t>
            </w:r>
            <w:proofErr w:type="gramEnd"/>
          </w:p>
          <w:p w:rsidR="002F4BBE" w:rsidRPr="00C15A02" w:rsidRDefault="002F4BBE" w:rsidP="00713D70">
            <w:pPr>
              <w:numPr>
                <w:ilvl w:val="0"/>
                <w:numId w:val="33"/>
              </w:numPr>
              <w:tabs>
                <w:tab w:val="left" w:pos="254"/>
                <w:tab w:val="left" w:pos="318"/>
              </w:tabs>
              <w:ind w:left="318"/>
              <w:jc w:val="both"/>
              <w:rPr>
                <w:sz w:val="22"/>
                <w:szCs w:val="22"/>
              </w:rPr>
            </w:pPr>
            <w:r w:rsidRPr="00C15A02">
              <w:rPr>
                <w:sz w:val="22"/>
                <w:szCs w:val="22"/>
              </w:rPr>
              <w:t>Манометр ДН 2005Сг-У3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lastRenderedPageBreak/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4.Брусья разновысокие и параллельные,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8.Козел,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42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№28 Основ философии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1A0A76" w:rsidRDefault="002F4BBE" w:rsidP="00B07547">
            <w:pPr>
              <w:pStyle w:val="ConsPlusCell"/>
            </w:pPr>
            <w:r>
              <w:t>1.</w:t>
            </w:r>
            <w:r w:rsidRPr="001A0A76">
              <w:t>Стол ученический – 12 шт.</w:t>
            </w:r>
          </w:p>
          <w:p w:rsidR="002F4BBE" w:rsidRPr="001A0A76" w:rsidRDefault="002F4BBE" w:rsidP="00B07547">
            <w:pPr>
              <w:pStyle w:val="ConsPlusCell"/>
            </w:pPr>
            <w:r>
              <w:t>2.</w:t>
            </w:r>
            <w:r w:rsidRPr="001A0A76">
              <w:t>Стул ученический – 24 шт.</w:t>
            </w:r>
          </w:p>
          <w:p w:rsidR="002F4BBE" w:rsidRPr="001A0A76" w:rsidRDefault="002F4BBE" w:rsidP="00B07547">
            <w:pPr>
              <w:pStyle w:val="ConsPlusCell"/>
            </w:pPr>
            <w:r>
              <w:t>3.</w:t>
            </w:r>
            <w:r w:rsidRPr="001A0A76">
              <w:t>Стол для педагога – 1 шт.</w:t>
            </w:r>
          </w:p>
          <w:p w:rsidR="002F4BBE" w:rsidRPr="001A0A76" w:rsidRDefault="002F4BBE" w:rsidP="00B07547">
            <w:pPr>
              <w:pStyle w:val="ConsPlusCell"/>
            </w:pPr>
            <w:r>
              <w:t>4.</w:t>
            </w:r>
            <w:r w:rsidRPr="001A0A76">
              <w:t>Стул для педагога – 1 шт.</w:t>
            </w:r>
          </w:p>
          <w:p w:rsidR="002F4BBE" w:rsidRPr="001A0A76" w:rsidRDefault="002F4BBE" w:rsidP="00B07547">
            <w:pPr>
              <w:pStyle w:val="ConsPlusCell"/>
            </w:pPr>
            <w:r>
              <w:t>5.</w:t>
            </w:r>
            <w:r w:rsidRPr="001A0A76">
              <w:t>Доска – 1 шт.</w:t>
            </w:r>
          </w:p>
          <w:p w:rsidR="002F4BBE" w:rsidRPr="001A0A76" w:rsidRDefault="002F4BBE" w:rsidP="00B07547">
            <w:pPr>
              <w:pStyle w:val="ConsPlusCell"/>
            </w:pPr>
            <w:r>
              <w:t>6.</w:t>
            </w:r>
            <w:r w:rsidRPr="001A0A76">
              <w:t>Стенды для информации</w:t>
            </w:r>
          </w:p>
          <w:p w:rsidR="002F4BBE" w:rsidRPr="001A0A76" w:rsidRDefault="002F4BBE" w:rsidP="00B07547">
            <w:pPr>
              <w:pStyle w:val="ConsPlusCell"/>
            </w:pPr>
            <w:r>
              <w:t>7.</w:t>
            </w:r>
            <w:r w:rsidRPr="001A0A76">
              <w:t>Учебная литература</w:t>
            </w:r>
          </w:p>
          <w:p w:rsidR="002F4BBE" w:rsidRPr="001A0A76" w:rsidRDefault="002F4BBE" w:rsidP="00B07547">
            <w:pPr>
              <w:pStyle w:val="ConsPlusCell"/>
            </w:pPr>
            <w:r>
              <w:t>8.</w:t>
            </w:r>
            <w:r w:rsidRPr="001A0A76">
              <w:t xml:space="preserve">Методические указания по </w:t>
            </w:r>
            <w:proofErr w:type="gramStart"/>
            <w:r w:rsidRPr="001A0A76">
              <w:t>ПР</w:t>
            </w:r>
            <w:proofErr w:type="gramEnd"/>
            <w:r w:rsidRPr="001A0A76">
              <w:t xml:space="preserve"> и ЛПР</w:t>
            </w:r>
          </w:p>
          <w:p w:rsidR="002F4BBE" w:rsidRPr="001A0A76" w:rsidRDefault="002F4BBE" w:rsidP="00B07547">
            <w:pPr>
              <w:pStyle w:val="ConsPlusCell"/>
            </w:pPr>
            <w:r>
              <w:t>9.</w:t>
            </w:r>
            <w:r w:rsidRPr="001A0A76">
              <w:t>Учебно-методический комплекс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10.</w:t>
            </w:r>
            <w:r w:rsidRPr="001A0A76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№27 Истории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23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Интерактивная доска – 1шт.</w:t>
            </w:r>
          </w:p>
          <w:p w:rsidR="002F4BBE" w:rsidRPr="00287B03" w:rsidRDefault="002F4BBE" w:rsidP="00B07547">
            <w:pPr>
              <w:pStyle w:val="ConsPlusCell"/>
            </w:pPr>
            <w:proofErr w:type="spellStart"/>
            <w:r w:rsidRPr="00287B03">
              <w:t>Мультимедийный</w:t>
            </w:r>
            <w:proofErr w:type="spellEnd"/>
            <w:r w:rsidRPr="00287B03">
              <w:t xml:space="preserve"> проектор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Компьютер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lastRenderedPageBreak/>
              <w:t>Стенды для информации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rPr>
                <w:color w:val="000000"/>
              </w:rPr>
            </w:pPr>
            <w:r w:rsidRPr="00287B03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№29 Психологии общения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15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30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Стенды для информации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tabs>
                <w:tab w:val="left" w:pos="254"/>
              </w:tabs>
              <w:rPr>
                <w:color w:val="000000"/>
              </w:rPr>
            </w:pPr>
            <w:r w:rsidRPr="00287B03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№37 Иностранного языка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Интерактивная доска – 1шт.</w:t>
            </w:r>
          </w:p>
          <w:p w:rsidR="002F4BBE" w:rsidRPr="00287B03" w:rsidRDefault="002F4BBE" w:rsidP="00B07547">
            <w:pPr>
              <w:pStyle w:val="ConsPlusCell"/>
            </w:pPr>
            <w:proofErr w:type="spellStart"/>
            <w:r w:rsidRPr="00287B03">
              <w:t>Мультимедийный</w:t>
            </w:r>
            <w:proofErr w:type="spellEnd"/>
            <w:r w:rsidRPr="00287B03">
              <w:t xml:space="preserve"> проектор – 1 шт.</w:t>
            </w:r>
          </w:p>
          <w:p w:rsidR="002F4BBE" w:rsidRPr="00287B03" w:rsidRDefault="002F4BBE" w:rsidP="00B07547">
            <w:pPr>
              <w:pStyle w:val="ConsPlusCell"/>
            </w:pPr>
            <w:proofErr w:type="spellStart"/>
            <w:r w:rsidRPr="00287B03">
              <w:t>Мультимедийный</w:t>
            </w:r>
            <w:proofErr w:type="spellEnd"/>
            <w:r w:rsidRPr="00287B03">
              <w:t xml:space="preserve"> диск – 10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Компьютер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16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32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Стенды – 6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Историческая карта – 25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№33 Элементов высшей математики, дискретной математики с элементами математической логики, теории вероятностей и математической статистики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15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30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Компьютер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Стенды: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Показательная функция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Степенная функция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Логарифмическая функция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Многогранники производная и интеграл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lastRenderedPageBreak/>
              <w:t>Тригонометрические функции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Основные тригонометрические формулы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Формулы приведения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Геометрические тела и многогранники (фигуры)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B03">
              <w:rPr>
                <w:rFonts w:ascii="Times New Roman" w:hAnsi="Times New Roman"/>
                <w:sz w:val="24"/>
                <w:szCs w:val="24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A1EE5" w:rsidRDefault="002F4BBE" w:rsidP="00B0754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№48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Операционных сист</w:t>
            </w:r>
            <w:r w:rsidRPr="00287B03">
              <w:t>е</w:t>
            </w:r>
            <w:r w:rsidRPr="00287B03">
              <w:t>м и сред,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Архитектуры аппара</w:t>
            </w:r>
            <w:r w:rsidRPr="00287B03">
              <w:t>т</w:t>
            </w:r>
            <w:r w:rsidRPr="00287B03">
              <w:t>ных средств,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Информационных техн</w:t>
            </w:r>
            <w:r w:rsidRPr="00287B03">
              <w:t>о</w:t>
            </w:r>
            <w:r w:rsidRPr="00287B03">
              <w:t>логий,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Основ алгоритмизации и программиров</w:t>
            </w:r>
            <w:r w:rsidRPr="00287B03">
              <w:t>а</w:t>
            </w:r>
            <w:r w:rsidRPr="00287B03">
              <w:t>ния,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Основ проектирования баз да</w:t>
            </w:r>
            <w:r w:rsidRPr="00287B03">
              <w:t>н</w:t>
            </w:r>
            <w:r w:rsidRPr="00287B03">
              <w:t>ных,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Численных методов,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Компьютерных с</w:t>
            </w:r>
            <w:r w:rsidRPr="00287B03">
              <w:t>е</w:t>
            </w:r>
            <w:r w:rsidRPr="00287B03">
              <w:t>тей,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Технологии разработки программного обеспеч</w:t>
            </w:r>
            <w:r w:rsidRPr="00287B03">
              <w:t>е</w:t>
            </w:r>
            <w:r w:rsidRPr="00287B03">
              <w:t>ния,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Математического модел</w:t>
            </w:r>
            <w:r w:rsidRPr="00287B03">
              <w:t>и</w:t>
            </w:r>
            <w:r w:rsidRPr="00287B03">
              <w:t>рования,</w:t>
            </w:r>
          </w:p>
          <w:p w:rsidR="002F4BBE" w:rsidRPr="00287B03" w:rsidRDefault="002F4BBE" w:rsidP="00B07547">
            <w:pPr>
              <w:pStyle w:val="ConsPlusCell"/>
              <w:widowControl/>
              <w:tabs>
                <w:tab w:val="left" w:pos="408"/>
              </w:tabs>
            </w:pPr>
            <w:r w:rsidRPr="00287B03">
              <w:t>Проектирования и д</w:t>
            </w:r>
            <w:r w:rsidRPr="00287B03">
              <w:t>и</w:t>
            </w:r>
            <w:r w:rsidRPr="00287B03">
              <w:t>зайна информационных систем,</w:t>
            </w:r>
          </w:p>
          <w:p w:rsidR="002F4BBE" w:rsidRPr="00287B03" w:rsidRDefault="002F4BBE" w:rsidP="00B07547">
            <w:pPr>
              <w:pStyle w:val="ConsPlusCell"/>
              <w:widowControl/>
              <w:tabs>
                <w:tab w:val="left" w:pos="408"/>
              </w:tabs>
            </w:pPr>
            <w:r w:rsidRPr="00287B03">
              <w:t>Тестирования информ</w:t>
            </w:r>
            <w:r w:rsidRPr="00287B03">
              <w:t>а</w:t>
            </w:r>
            <w:r w:rsidRPr="00287B03">
              <w:t>ционных систем,</w:t>
            </w:r>
          </w:p>
          <w:p w:rsidR="002F4BBE" w:rsidRPr="00287B03" w:rsidRDefault="002F4BBE" w:rsidP="00B07547">
            <w:pPr>
              <w:pStyle w:val="ConsPlusCell"/>
              <w:widowControl/>
              <w:tabs>
                <w:tab w:val="left" w:pos="408"/>
              </w:tabs>
            </w:pPr>
            <w:r w:rsidRPr="00287B03">
              <w:t xml:space="preserve">Управления и автоматизации </w:t>
            </w:r>
            <w:r w:rsidRPr="00287B03">
              <w:lastRenderedPageBreak/>
              <w:t>баз да</w:t>
            </w:r>
            <w:r w:rsidRPr="00287B03">
              <w:t>н</w:t>
            </w:r>
            <w:r w:rsidRPr="00287B03">
              <w:t>ных,</w:t>
            </w:r>
          </w:p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287B03">
              <w:t>Сертификации инфо</w:t>
            </w:r>
            <w:r w:rsidRPr="00287B03">
              <w:t>р</w:t>
            </w:r>
            <w:r w:rsidRPr="00287B03">
              <w:t>мационных  систем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компьютерный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поворотный ученический – 13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Стол преподавателя </w:t>
            </w:r>
            <w:proofErr w:type="spellStart"/>
            <w:r w:rsidRPr="00287B03">
              <w:t>двухтумбовый</w:t>
            </w:r>
            <w:proofErr w:type="spellEnd"/>
            <w:r w:rsidRPr="00287B03">
              <w:t xml:space="preserve">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Шкаф широкий – 1 шт.</w:t>
            </w:r>
          </w:p>
          <w:p w:rsidR="002F4BBE" w:rsidRPr="00287B03" w:rsidRDefault="002F4BBE" w:rsidP="00B07547">
            <w:r w:rsidRPr="00287B03">
              <w:t>Проектор – 1 шт.</w:t>
            </w:r>
          </w:p>
          <w:p w:rsidR="002F4BBE" w:rsidRPr="00287B03" w:rsidRDefault="002F4BBE" w:rsidP="00B07547">
            <w:r w:rsidRPr="00287B03">
              <w:t>Экран для проектора – 1 шт.</w:t>
            </w:r>
          </w:p>
          <w:p w:rsidR="002F4BBE" w:rsidRPr="00287B03" w:rsidRDefault="002F4BBE" w:rsidP="00B07547">
            <w:r w:rsidRPr="00287B03">
              <w:t>Колонки – 2 шт.</w:t>
            </w:r>
          </w:p>
          <w:p w:rsidR="002F4BBE" w:rsidRPr="00287B03" w:rsidRDefault="002F4BBE" w:rsidP="00B07547">
            <w:r w:rsidRPr="00287B03">
              <w:t>Системный блок – 12 шт.</w:t>
            </w:r>
          </w:p>
          <w:p w:rsidR="002F4BBE" w:rsidRPr="00287B03" w:rsidRDefault="002F4BBE" w:rsidP="00B07547">
            <w:r w:rsidRPr="00287B03">
              <w:t>Монитор – 12 шт.</w:t>
            </w:r>
          </w:p>
          <w:p w:rsidR="002F4BBE" w:rsidRPr="00287B03" w:rsidRDefault="002F4BBE" w:rsidP="00B07547">
            <w:r w:rsidRPr="00287B03">
              <w:t>Клавиатура и мышь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Контрольно-оценочные средства</w:t>
            </w:r>
          </w:p>
          <w:p w:rsidR="002F4BBE" w:rsidRPr="00287B03" w:rsidRDefault="002F4BBE" w:rsidP="00B07547">
            <w:pPr>
              <w:rPr>
                <w:color w:val="000000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pStyle w:val="ConsPlusCell"/>
              <w:widowControl/>
            </w:pPr>
            <w:r w:rsidRPr="00287B03">
              <w:rPr>
                <w:color w:val="000000"/>
              </w:rPr>
              <w:lastRenderedPageBreak/>
              <w:t xml:space="preserve">№46 </w:t>
            </w:r>
            <w:r w:rsidRPr="00287B03">
              <w:t>Правового обеспечения профессиональной деятельн</w:t>
            </w:r>
            <w:r w:rsidRPr="00287B03">
              <w:t>о</w:t>
            </w:r>
            <w:r w:rsidRPr="00287B03">
              <w:t>сти,</w:t>
            </w:r>
          </w:p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t>Менеджмента в профессиональной деятельн</w:t>
            </w:r>
            <w:r w:rsidRPr="00287B03">
              <w:t>о</w:t>
            </w:r>
            <w:r w:rsidRPr="00287B03">
              <w:t>сти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27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Шкаф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Тумбочка  - 1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ученическая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Экран для проектора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Рабочее место преподавателя (компьютер, дисплей, клавиатура, мышь)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Колонки звуковые – 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Контрольно-оценочные средства</w:t>
            </w:r>
          </w:p>
          <w:p w:rsidR="002F4BBE" w:rsidRPr="00287B03" w:rsidRDefault="002F4BBE" w:rsidP="00B07547">
            <w:pPr>
              <w:pStyle w:val="a6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B03">
              <w:rPr>
                <w:rFonts w:ascii="Times New Roman" w:hAnsi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rPr>
                <w:color w:val="000000"/>
              </w:rPr>
              <w:t xml:space="preserve">№13 </w:t>
            </w:r>
            <w:r w:rsidRPr="00287B03">
              <w:t>Безопасности жизнеде</w:t>
            </w:r>
            <w:r w:rsidRPr="00287B03">
              <w:t>я</w:t>
            </w:r>
            <w:r w:rsidRPr="00287B03">
              <w:t>тельности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ученический – 26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Стойка  - 1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ученическая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Экран для проектора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Рабочее место преподавателя (компьютер, дисплей, клавиатура, мышь)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для педагога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Учебный тир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rPr>
                <w:color w:val="000000"/>
              </w:rPr>
            </w:pPr>
            <w:r w:rsidRPr="00287B03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rPr>
                <w:color w:val="000000"/>
              </w:rPr>
              <w:t>№42 Экономики отрасли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студенческий – 14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преподавателя – 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Стулья – 27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Интерактивная доска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Стенды учебные – 8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rPr>
                <w:color w:val="000000"/>
              </w:rPr>
            </w:pPr>
            <w:r w:rsidRPr="00287B03">
              <w:lastRenderedPageBreak/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rPr>
                <w:color w:val="000000"/>
              </w:rPr>
              <w:lastRenderedPageBreak/>
              <w:t xml:space="preserve">№45 </w:t>
            </w:r>
            <w:r w:rsidRPr="00287B03">
              <w:t>Стандартизации, серт</w:t>
            </w:r>
            <w:r w:rsidRPr="00287B03">
              <w:t>и</w:t>
            </w:r>
            <w:r w:rsidRPr="00287B03">
              <w:t>фикации и технического документовед</w:t>
            </w:r>
            <w:r w:rsidRPr="00287B03">
              <w:t>е</w:t>
            </w:r>
            <w:r w:rsidRPr="00287B03">
              <w:t>ния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Стол ученический – 15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Стулья ученические – 30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Компьютер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Доска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Калибр – 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Микрометр – 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Стенд «Калибры» - 1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Калибр – 4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Угломер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Тахометр «Магнитный ручной» - 1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Штангенциркуль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Контрольно-оценочные средства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Лаборатория: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– 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Стулья – 3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Комод – 4 шт.</w:t>
            </w:r>
          </w:p>
          <w:p w:rsidR="002F4BBE" w:rsidRPr="00287B03" w:rsidRDefault="002F4BBE" w:rsidP="00B07547">
            <w:pPr>
              <w:rPr>
                <w:color w:val="000000"/>
              </w:rPr>
            </w:pPr>
            <w:r w:rsidRPr="00287B03">
              <w:t>Шкаф – 2 шт.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pStyle w:val="ConsPlusCell"/>
              <w:widowControl/>
            </w:pPr>
            <w:r w:rsidRPr="00287B03">
              <w:rPr>
                <w:color w:val="000000"/>
              </w:rPr>
              <w:t>№35</w:t>
            </w:r>
            <w:r w:rsidRPr="00287B03">
              <w:t xml:space="preserve"> Инструментальных средств разработки программного обеспеч</w:t>
            </w:r>
            <w:r w:rsidRPr="00287B03">
              <w:t>е</w:t>
            </w:r>
            <w:r w:rsidRPr="00287B03">
              <w:t>ния,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Устройств и функцион</w:t>
            </w:r>
            <w:r w:rsidRPr="00287B03">
              <w:t>и</w:t>
            </w:r>
            <w:r w:rsidRPr="00287B03">
              <w:t>рования информационных сист</w:t>
            </w:r>
            <w:r w:rsidRPr="00287B03">
              <w:t>е</w:t>
            </w:r>
            <w:r w:rsidRPr="00287B03">
              <w:t>м,</w:t>
            </w:r>
          </w:p>
          <w:p w:rsidR="002F4BBE" w:rsidRPr="00287B03" w:rsidRDefault="002F4BBE" w:rsidP="00B07547">
            <w:pPr>
              <w:jc w:val="both"/>
              <w:rPr>
                <w:color w:val="000000"/>
              </w:rPr>
            </w:pPr>
            <w:r w:rsidRPr="00287B03">
              <w:t>Интеллектуальных систем и технол</w:t>
            </w:r>
            <w:r w:rsidRPr="00287B03">
              <w:t>о</w:t>
            </w:r>
            <w:r w:rsidRPr="00287B03">
              <w:t>гий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Компьютер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Монитор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Клавиатура и мышь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r w:rsidRPr="00287B03">
              <w:t>Стол компьютерный  – 12</w:t>
            </w:r>
          </w:p>
          <w:p w:rsidR="002F4BBE" w:rsidRPr="00287B03" w:rsidRDefault="002F4BBE" w:rsidP="00B07547">
            <w:r w:rsidRPr="00287B03">
              <w:t xml:space="preserve">Стул </w:t>
            </w:r>
            <w:proofErr w:type="gramStart"/>
            <w:r w:rsidRPr="00287B03">
              <w:t>крутящихся</w:t>
            </w:r>
            <w:proofErr w:type="gramEnd"/>
            <w:r w:rsidRPr="00287B03">
              <w:t xml:space="preserve"> ученический  - 12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r w:rsidRPr="00287B03">
              <w:t>Контрольно-оценочные средства</w:t>
            </w:r>
          </w:p>
          <w:p w:rsidR="002F4BBE" w:rsidRPr="00287B03" w:rsidRDefault="002F4BBE" w:rsidP="00B07547">
            <w:pPr>
              <w:tabs>
                <w:tab w:val="left" w:pos="254"/>
              </w:tabs>
              <w:rPr>
                <w:color w:val="000000"/>
              </w:rPr>
            </w:pPr>
            <w:r w:rsidRPr="00287B03">
              <w:t>Учебная литература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pStyle w:val="ConsPlusCell"/>
              <w:widowControl/>
            </w:pPr>
            <w:r w:rsidRPr="00287B03">
              <w:rPr>
                <w:color w:val="000000"/>
              </w:rPr>
              <w:t xml:space="preserve">№20 </w:t>
            </w:r>
            <w:r w:rsidRPr="00287B03">
              <w:t>Моделирования и анализа программного обеспеч</w:t>
            </w:r>
            <w:r w:rsidRPr="00287B03">
              <w:t>е</w:t>
            </w:r>
            <w:r w:rsidRPr="00287B03">
              <w:t>ния,</w:t>
            </w:r>
          </w:p>
          <w:p w:rsidR="002F4BBE" w:rsidRPr="00287B03" w:rsidRDefault="002F4BBE" w:rsidP="00B07547">
            <w:pPr>
              <w:pStyle w:val="ConsPlusCell"/>
              <w:widowControl/>
            </w:pPr>
            <w:r w:rsidRPr="00287B03">
              <w:t>Внедрения ИС,</w:t>
            </w:r>
          </w:p>
          <w:p w:rsidR="002F4BBE" w:rsidRPr="00287B03" w:rsidRDefault="002F4BBE" w:rsidP="00B07547">
            <w:pPr>
              <w:pStyle w:val="ConsPlusCell"/>
              <w:widowControl/>
              <w:rPr>
                <w:color w:val="000000"/>
              </w:rPr>
            </w:pPr>
            <w:r w:rsidRPr="00287B03">
              <w:t>Инженерно-технической поддержки сопровожд</w:t>
            </w:r>
            <w:r w:rsidRPr="00287B03">
              <w:t>е</w:t>
            </w:r>
            <w:r w:rsidRPr="00287B03">
              <w:t xml:space="preserve">ния </w:t>
            </w:r>
            <w:r w:rsidRPr="00287B03">
              <w:lastRenderedPageBreak/>
              <w:t>ИС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Системный блок – 10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Монитор – 10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Клавиатура – 10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Мышь – 10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Фильтр удлинитель – 6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Компьютерные столы – 10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Стул </w:t>
            </w:r>
            <w:proofErr w:type="gramStart"/>
            <w:r w:rsidRPr="00287B03">
              <w:t>крутящихся</w:t>
            </w:r>
            <w:proofErr w:type="gramEnd"/>
            <w:r w:rsidRPr="00287B03">
              <w:t xml:space="preserve"> </w:t>
            </w:r>
            <w:r w:rsidRPr="00287B03">
              <w:lastRenderedPageBreak/>
              <w:t>ученический  - 10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287B03" w:rsidRDefault="002F4BBE" w:rsidP="00B07547">
            <w:pPr>
              <w:pStyle w:val="ConsPlusCell"/>
              <w:widowControl/>
            </w:pPr>
            <w:r w:rsidRPr="00287B03">
              <w:rPr>
                <w:color w:val="000000"/>
              </w:rPr>
              <w:lastRenderedPageBreak/>
              <w:t xml:space="preserve">№35 </w:t>
            </w:r>
            <w:r w:rsidRPr="00287B03">
              <w:t>Управления проект</w:t>
            </w:r>
            <w:r w:rsidRPr="00287B03">
              <w:t>а</w:t>
            </w:r>
            <w:r w:rsidRPr="00287B03">
              <w:t>ми,</w:t>
            </w:r>
          </w:p>
          <w:p w:rsidR="002F4BBE" w:rsidRPr="00287B03" w:rsidRDefault="002F4BBE" w:rsidP="00B07547">
            <w:pPr>
              <w:pStyle w:val="ConsPlusCell"/>
              <w:widowControl/>
              <w:rPr>
                <w:color w:val="000000"/>
              </w:rPr>
            </w:pPr>
            <w:r w:rsidRPr="00287B03">
              <w:t>Разработки кода информационных си</w:t>
            </w:r>
            <w:r w:rsidRPr="00287B03">
              <w:t>с</w:t>
            </w:r>
            <w:r w:rsidRPr="00287B03">
              <w:t>тем</w:t>
            </w:r>
          </w:p>
        </w:tc>
        <w:tc>
          <w:tcPr>
            <w:tcW w:w="994" w:type="dxa"/>
            <w:gridSpan w:val="3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567" w:type="dxa"/>
          </w:tcPr>
          <w:p w:rsidR="002F4BBE" w:rsidRPr="00287B03" w:rsidRDefault="002F4BBE" w:rsidP="00B07547">
            <w:pPr>
              <w:jc w:val="center"/>
              <w:rPr>
                <w:color w:val="000000"/>
              </w:rPr>
            </w:pPr>
          </w:p>
        </w:tc>
        <w:tc>
          <w:tcPr>
            <w:tcW w:w="3303" w:type="dxa"/>
          </w:tcPr>
          <w:p w:rsidR="002F4BBE" w:rsidRPr="00287B03" w:rsidRDefault="002F4BBE" w:rsidP="00B07547">
            <w:pPr>
              <w:pStyle w:val="ConsPlusCell"/>
            </w:pPr>
            <w:r w:rsidRPr="00287B03">
              <w:t>Компьютер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Монитор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Клавиатура и мышь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Проектор – 1 шт.</w:t>
            </w:r>
          </w:p>
          <w:p w:rsidR="002F4BBE" w:rsidRPr="00287B03" w:rsidRDefault="002F4BBE" w:rsidP="00B07547">
            <w:r w:rsidRPr="00287B03">
              <w:t>Стол компьютерный  –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Стул </w:t>
            </w:r>
            <w:proofErr w:type="gramStart"/>
            <w:r w:rsidRPr="00287B03">
              <w:t>крутящихся</w:t>
            </w:r>
            <w:proofErr w:type="gramEnd"/>
            <w:r w:rsidRPr="00287B03">
              <w:t xml:space="preserve"> ученический  - 12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Стол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Стул преподавателя – 1 шт.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 xml:space="preserve">Методические указания по </w:t>
            </w:r>
            <w:proofErr w:type="gramStart"/>
            <w:r w:rsidRPr="00287B03">
              <w:t>ПР</w:t>
            </w:r>
            <w:proofErr w:type="gramEnd"/>
            <w:r w:rsidRPr="00287B03">
              <w:t xml:space="preserve"> и ЛПР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Учебно-методический комплекс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Контрольно-оценочные средства</w:t>
            </w:r>
          </w:p>
          <w:p w:rsidR="002F4BBE" w:rsidRPr="00287B03" w:rsidRDefault="002F4BBE" w:rsidP="00B07547">
            <w:pPr>
              <w:pStyle w:val="ConsPlusCell"/>
            </w:pPr>
            <w:r w:rsidRPr="00287B03">
              <w:t>Учебная литература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Лаборатории: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№48 </w:t>
            </w:r>
            <w:r w:rsidRPr="00D80DFB">
              <w:t>Программного обеспечения и сопровождения компьютерных систем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DD4A04" w:rsidRDefault="002F4BBE" w:rsidP="00713D70">
            <w:pPr>
              <w:pStyle w:val="a3"/>
              <w:numPr>
                <w:ilvl w:val="0"/>
                <w:numId w:val="4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A04">
              <w:rPr>
                <w:rFonts w:ascii="Times New Roman" w:hAnsi="Times New Roman"/>
                <w:sz w:val="24"/>
                <w:szCs w:val="24"/>
              </w:rPr>
              <w:t xml:space="preserve">Автоматизированные рабочие места на 11 обучающихся (процессор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Celeron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3930 2.90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>, оперативная память объемом 4 Гб</w:t>
            </w:r>
            <w:proofErr w:type="gramStart"/>
            <w:r w:rsidRPr="00DD4A04">
              <w:rPr>
                <w:rFonts w:ascii="Times New Roman" w:hAnsi="Times New Roman"/>
                <w:sz w:val="24"/>
                <w:szCs w:val="24"/>
              </w:rPr>
              <w:t>;);</w:t>
            </w:r>
            <w:proofErr w:type="gramEnd"/>
          </w:p>
          <w:p w:rsidR="002F4BBE" w:rsidRPr="00DD4A04" w:rsidRDefault="002F4BBE" w:rsidP="00713D70">
            <w:pPr>
              <w:pStyle w:val="a3"/>
              <w:numPr>
                <w:ilvl w:val="0"/>
                <w:numId w:val="4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A04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преподавателя (процессор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Celeron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 xml:space="preserve">00 3.10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>, оперативная память об</w:t>
            </w:r>
            <w:r>
              <w:rPr>
                <w:rFonts w:ascii="Times New Roman" w:hAnsi="Times New Roman"/>
                <w:sz w:val="24"/>
                <w:szCs w:val="24"/>
              </w:rPr>
              <w:t>ъемом 4 Гб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;)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F4BBE" w:rsidRPr="00DD4A04" w:rsidRDefault="002F4BBE" w:rsidP="00713D70">
            <w:pPr>
              <w:pStyle w:val="a3"/>
              <w:numPr>
                <w:ilvl w:val="0"/>
                <w:numId w:val="4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A04">
              <w:rPr>
                <w:rFonts w:ascii="Times New Roman" w:hAnsi="Times New Roman"/>
                <w:sz w:val="24"/>
                <w:szCs w:val="24"/>
              </w:rPr>
              <w:t xml:space="preserve">Проектор и экран;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D4A04">
              <w:rPr>
                <w:rFonts w:ascii="Times New Roman" w:hAnsi="Times New Roman"/>
                <w:sz w:val="24"/>
                <w:szCs w:val="24"/>
              </w:rPr>
              <w:t>Программное обеспечение общего и профессионального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t>№</w:t>
            </w:r>
            <w:r>
              <w:rPr>
                <w:lang w:val="en-US"/>
              </w:rPr>
              <w:t>35</w:t>
            </w:r>
            <w:r w:rsidRPr="00D80DFB">
              <w:t xml:space="preserve"> Программирования и баз данных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91E6A" w:rsidRDefault="002F4BBE" w:rsidP="00713D70">
            <w:pPr>
              <w:pStyle w:val="a3"/>
              <w:numPr>
                <w:ilvl w:val="0"/>
                <w:numId w:val="4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6A">
              <w:rPr>
                <w:rFonts w:ascii="Times New Roman" w:hAnsi="Times New Roman"/>
                <w:sz w:val="24"/>
                <w:szCs w:val="24"/>
              </w:rPr>
              <w:t xml:space="preserve">Автоматизированные рабочие места на 12 обучающихся (процессор </w:t>
            </w:r>
            <w:proofErr w:type="spellStart"/>
            <w:r w:rsidRPr="00891E6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91E6A">
              <w:rPr>
                <w:rFonts w:ascii="Times New Roman" w:hAnsi="Times New Roman"/>
                <w:sz w:val="24"/>
                <w:szCs w:val="24"/>
              </w:rPr>
              <w:t xml:space="preserve"> i3-8100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 3.60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>, оперативная память объемом 8 Гб);</w:t>
            </w:r>
          </w:p>
          <w:p w:rsidR="002F4BBE" w:rsidRPr="00891E6A" w:rsidRDefault="002F4BBE" w:rsidP="00713D70">
            <w:pPr>
              <w:pStyle w:val="a3"/>
              <w:numPr>
                <w:ilvl w:val="0"/>
                <w:numId w:val="4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6A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преподавателя (процессор </w:t>
            </w:r>
            <w:proofErr w:type="spellStart"/>
            <w:r w:rsidRPr="00891E6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91E6A">
              <w:rPr>
                <w:rFonts w:ascii="Times New Roman" w:hAnsi="Times New Roman"/>
                <w:sz w:val="24"/>
                <w:szCs w:val="24"/>
              </w:rPr>
              <w:t xml:space="preserve"> i3-8100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 3.60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>, оперативная память объемом 8 Гб);</w:t>
            </w:r>
          </w:p>
          <w:p w:rsidR="002F4BBE" w:rsidRPr="00891E6A" w:rsidRDefault="002F4BBE" w:rsidP="00713D70">
            <w:pPr>
              <w:pStyle w:val="a3"/>
              <w:numPr>
                <w:ilvl w:val="0"/>
                <w:numId w:val="4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 и экран; </w:t>
            </w:r>
          </w:p>
          <w:p w:rsidR="002F4BBE" w:rsidRPr="00AB4EB8" w:rsidRDefault="002F4BBE" w:rsidP="00713D70">
            <w:pPr>
              <w:pStyle w:val="a3"/>
              <w:numPr>
                <w:ilvl w:val="0"/>
                <w:numId w:val="47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Маркерная доска;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lastRenderedPageBreak/>
              <w:t xml:space="preserve">№ </w:t>
            </w:r>
            <w:r w:rsidRPr="00891E6A">
              <w:t>35</w:t>
            </w:r>
            <w:r>
              <w:t xml:space="preserve"> </w:t>
            </w:r>
            <w:r w:rsidRPr="00D80DFB">
              <w:t>Организации и принципов построения информационных систем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91E6A" w:rsidRDefault="002F4BBE" w:rsidP="00B075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Автоматизированные рабочие места на 12 обучающихся (процессор </w:t>
            </w:r>
            <w:proofErr w:type="gramStart"/>
            <w:r w:rsidRPr="00891E6A">
              <w:rPr>
                <w:rFonts w:ascii="Times New Roman" w:hAnsi="Times New Roman"/>
                <w:sz w:val="24"/>
                <w:szCs w:val="24"/>
              </w:rPr>
              <w:t>процессор</w:t>
            </w:r>
            <w:proofErr w:type="gramEnd"/>
            <w:r w:rsidRPr="00891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E6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91E6A">
              <w:rPr>
                <w:rFonts w:ascii="Times New Roman" w:hAnsi="Times New Roman"/>
                <w:sz w:val="24"/>
                <w:szCs w:val="24"/>
              </w:rPr>
              <w:t xml:space="preserve"> i3-8100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 3.60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>, оперативная память объемом 8 Гб);</w:t>
            </w:r>
          </w:p>
          <w:p w:rsidR="002F4BBE" w:rsidRPr="00891E6A" w:rsidRDefault="002F4BBE" w:rsidP="00B075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преподавателя (процессор </w:t>
            </w:r>
            <w:proofErr w:type="spellStart"/>
            <w:r w:rsidRPr="00891E6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91E6A">
              <w:rPr>
                <w:rFonts w:ascii="Times New Roman" w:hAnsi="Times New Roman"/>
                <w:sz w:val="24"/>
                <w:szCs w:val="24"/>
              </w:rPr>
              <w:t xml:space="preserve"> i3-8100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 3.60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>, оперативная память объемом 8 Гб);</w:t>
            </w:r>
          </w:p>
          <w:p w:rsidR="002F4BBE" w:rsidRPr="00891E6A" w:rsidRDefault="002F4BBE" w:rsidP="00B07547">
            <w:pPr>
              <w:pStyle w:val="a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91E6A">
              <w:rPr>
                <w:rFonts w:ascii="Times New Roman" w:hAnsi="Times New Roman"/>
                <w:sz w:val="24"/>
                <w:szCs w:val="24"/>
              </w:rPr>
              <w:t xml:space="preserve">Проектор и экран; </w:t>
            </w:r>
          </w:p>
          <w:p w:rsidR="002F4BBE" w:rsidRPr="00AB4EB8" w:rsidRDefault="002F4BBE" w:rsidP="00B07547">
            <w:pPr>
              <w:rPr>
                <w:sz w:val="22"/>
                <w:szCs w:val="22"/>
              </w:rPr>
            </w:pPr>
            <w:r>
              <w:t>4.</w:t>
            </w:r>
            <w:r w:rsidRPr="00891E6A">
              <w:t>Программное обеспечение общего и профессионального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B0191E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pStyle w:val="a6"/>
              <w:tabs>
                <w:tab w:val="left" w:pos="372"/>
              </w:tabs>
              <w:spacing w:after="0" w:line="240" w:lineRule="auto"/>
              <w:ind w:left="3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1148">
              <w:rPr>
                <w:b/>
                <w:color w:val="000000"/>
                <w:sz w:val="22"/>
                <w:szCs w:val="22"/>
              </w:rPr>
              <w:t>Спортивный комплекс: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569,5</w:t>
            </w: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1.УМК-4 раздела,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2.Перекладина высокая-1шт,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3.Перекладина низкая-1шт,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4.Брусья разновысокие и параллельные,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5.Конь,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 Конь с ручками,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7.Кольцо гимнастическое,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8.Козел,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Лыжная база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42"/>
              </w:numPr>
              <w:tabs>
                <w:tab w:val="left" w:pos="254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994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1.Баскетбольная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2.Волейбольная площадка,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3.Прыжковая яма,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center"/>
              <w:rPr>
                <w:b/>
                <w:sz w:val="22"/>
                <w:szCs w:val="22"/>
              </w:rPr>
            </w:pPr>
            <w:r w:rsidRPr="00352079">
              <w:rPr>
                <w:b/>
                <w:sz w:val="22"/>
                <w:szCs w:val="22"/>
              </w:rPr>
              <w:t>Кабинеты: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№28 Социально-экономических дисциплин, правового обеспечения профессиональной деятельности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2.Методразработки для ЛПР-1шт,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3.ДКР-3шт,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4.Плакаты-23шт.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№37 Иностранного языка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D46666" w:rsidRDefault="002F4BBE" w:rsidP="00B07547">
            <w:pPr>
              <w:rPr>
                <w:b/>
                <w:color w:val="000000"/>
                <w:sz w:val="22"/>
                <w:szCs w:val="22"/>
              </w:rPr>
            </w:pPr>
            <w:r w:rsidRPr="00620CD0">
              <w:rPr>
                <w:rStyle w:val="af8"/>
                <w:b w:val="0"/>
                <w:shd w:val="clear" w:color="auto" w:fill="F9FCF9"/>
              </w:rPr>
              <w:t>Стенды учебные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Компьютер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Клавиатура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Мышь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Проектор (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BENQ</w:t>
            </w:r>
            <w:r w:rsidRPr="00620CD0">
              <w:rPr>
                <w:rStyle w:val="af8"/>
                <w:b w:val="0"/>
                <w:shd w:val="clear" w:color="auto" w:fill="F9FCF9"/>
              </w:rPr>
              <w:t>)</w:t>
            </w:r>
            <w:r w:rsidRPr="00620CD0">
              <w:rPr>
                <w:rStyle w:val="af8"/>
                <w:b w:val="0"/>
                <w:shd w:val="clear" w:color="auto" w:fill="F9FCF9"/>
              </w:rPr>
              <w:br/>
              <w:t>Интерактивная доска (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TRACE</w:t>
            </w:r>
            <w:r w:rsidRPr="00620CD0">
              <w:rPr>
                <w:rStyle w:val="af8"/>
                <w:b w:val="0"/>
                <w:shd w:val="clear" w:color="auto" w:fill="F9FCF9"/>
              </w:rPr>
              <w:t xml:space="preserve"> </w:t>
            </w:r>
            <w:r w:rsidRPr="00620CD0">
              <w:rPr>
                <w:rStyle w:val="af8"/>
                <w:b w:val="0"/>
                <w:shd w:val="clear" w:color="auto" w:fill="F9FCF9"/>
                <w:lang w:val="en-US"/>
              </w:rPr>
              <w:t>board</w:t>
            </w:r>
            <w:r>
              <w:rPr>
                <w:rStyle w:val="af8"/>
                <w:b w:val="0"/>
                <w:shd w:val="clear" w:color="auto" w:fill="F9FCF9"/>
              </w:rPr>
              <w:t>)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№33 Математики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r>
              <w:t>Стенд «Производная. Интеграл».</w:t>
            </w:r>
          </w:p>
          <w:p w:rsidR="002F4BBE" w:rsidRDefault="002F4BBE" w:rsidP="00B07547">
            <w:r>
              <w:t xml:space="preserve">Стенд «Графики тригонометрических </w:t>
            </w:r>
            <w:r>
              <w:lastRenderedPageBreak/>
              <w:t>функций»</w:t>
            </w:r>
          </w:p>
          <w:p w:rsidR="002F4BBE" w:rsidRDefault="002F4BBE" w:rsidP="00B07547">
            <w:r>
              <w:t>Стенд «Основные тригонометрические тождества»</w:t>
            </w:r>
          </w:p>
          <w:p w:rsidR="002F4BBE" w:rsidRDefault="002F4BBE" w:rsidP="00B07547">
            <w:r>
              <w:t>Стенд «Показательная функция»</w:t>
            </w:r>
          </w:p>
          <w:p w:rsidR="002F4BBE" w:rsidRDefault="002F4BBE" w:rsidP="00B07547">
            <w:r>
              <w:t>Стенд «Свойства степенной функции»</w:t>
            </w:r>
          </w:p>
          <w:p w:rsidR="002F4BBE" w:rsidRDefault="002F4BBE" w:rsidP="00B07547">
            <w:r>
              <w:t>Стенд «Степенная функция»</w:t>
            </w:r>
          </w:p>
          <w:p w:rsidR="002F4BBE" w:rsidRDefault="002F4BBE" w:rsidP="00B07547">
            <w:r>
              <w:t>Стенд «Логарифмическая функция»</w:t>
            </w:r>
          </w:p>
          <w:p w:rsidR="002F4BBE" w:rsidRDefault="002F4BBE" w:rsidP="00B07547">
            <w:r>
              <w:t>Стенд «Многогранники»</w:t>
            </w:r>
          </w:p>
          <w:p w:rsidR="002F4BBE" w:rsidRDefault="002F4BBE" w:rsidP="00B07547">
            <w:r>
              <w:t>Таблица некоторых  значений тригонометрических функций</w:t>
            </w:r>
          </w:p>
          <w:p w:rsidR="002F4BBE" w:rsidRDefault="002F4BBE" w:rsidP="00B07547">
            <w:r>
              <w:t xml:space="preserve">Таблицы </w:t>
            </w:r>
            <w:proofErr w:type="spellStart"/>
            <w:r>
              <w:t>Брадиса</w:t>
            </w:r>
            <w:proofErr w:type="spellEnd"/>
          </w:p>
          <w:p w:rsidR="002F4BBE" w:rsidRDefault="002F4BBE" w:rsidP="00B07547">
            <w:r>
              <w:t>Модели многогранников</w:t>
            </w:r>
          </w:p>
          <w:p w:rsidR="002F4BBE" w:rsidRDefault="002F4BBE" w:rsidP="00B07547">
            <w:r>
              <w:t>Модели тел вращения</w:t>
            </w:r>
          </w:p>
          <w:p w:rsidR="002F4BBE" w:rsidRDefault="002F4BBE" w:rsidP="00B07547">
            <w:r>
              <w:t>Набор чертёжных инструментов</w:t>
            </w:r>
          </w:p>
          <w:p w:rsidR="002F4BBE" w:rsidRDefault="002F4BBE" w:rsidP="00B07547">
            <w:r>
              <w:t>Метеорологический уголок</w:t>
            </w:r>
          </w:p>
          <w:p w:rsidR="002F4BBE" w:rsidRDefault="002F4BBE" w:rsidP="00B07547">
            <w:r>
              <w:t>Таблица формул приведения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>
              <w:t>Таблица значений тригонометрических функций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lastRenderedPageBreak/>
              <w:t>№43 Экономики организации, статистики, менеджмента, бухгалтерского учета, налогообложения и аудита, экономической теории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52,8</w:t>
            </w: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39,8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13</w:t>
            </w: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52079">
              <w:rPr>
                <w:sz w:val="22"/>
                <w:szCs w:val="22"/>
              </w:rPr>
              <w:t>. Компьютер</w:t>
            </w:r>
            <w:r>
              <w:rPr>
                <w:sz w:val="22"/>
                <w:szCs w:val="22"/>
              </w:rPr>
              <w:t xml:space="preserve"> – 1 шт.</w:t>
            </w:r>
          </w:p>
          <w:p w:rsidR="002F4BBE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2079">
              <w:rPr>
                <w:sz w:val="22"/>
                <w:szCs w:val="22"/>
              </w:rPr>
              <w:t>. Электронная доска</w:t>
            </w:r>
            <w:r>
              <w:rPr>
                <w:sz w:val="22"/>
                <w:szCs w:val="22"/>
              </w:rPr>
              <w:t xml:space="preserve"> – 1 шт.</w:t>
            </w:r>
          </w:p>
          <w:p w:rsidR="002F4BBE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3.Классная доска – 1 шт.</w:t>
            </w:r>
          </w:p>
          <w:p w:rsidR="002F4BBE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Проектор – 1 шт.</w:t>
            </w:r>
          </w:p>
          <w:p w:rsidR="002F4BBE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Калькулятор – 1 шт.</w:t>
            </w:r>
          </w:p>
          <w:p w:rsidR="002F4BBE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6.Принтер – 1 шт.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 Документационного обеспечения управления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6726" w:rsidRDefault="002F4BBE" w:rsidP="00B07547">
            <w:pPr>
              <w:tabs>
                <w:tab w:val="left" w:pos="272"/>
              </w:tabs>
            </w:pPr>
            <w:r>
              <w:t xml:space="preserve">1.Телевизор </w:t>
            </w:r>
            <w:r w:rsidRPr="00367AB2">
              <w:rPr>
                <w:lang w:val="en-US"/>
              </w:rPr>
              <w:t>LG</w:t>
            </w:r>
            <w:r w:rsidRPr="00384A65">
              <w:t>-1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</w:t>
            </w:r>
          </w:p>
          <w:p w:rsidR="002F4BBE" w:rsidRDefault="002F4BBE" w:rsidP="00B07547">
            <w:r w:rsidRPr="00384A65">
              <w:t>2</w:t>
            </w:r>
            <w:r>
              <w:t>.Видеомагнитофон-1шт,</w:t>
            </w:r>
          </w:p>
          <w:p w:rsidR="002F4BBE" w:rsidRDefault="002F4BBE" w:rsidP="00B07547">
            <w:r>
              <w:t>3.Видеоплейер-1шт,</w:t>
            </w:r>
          </w:p>
          <w:p w:rsidR="002F4BBE" w:rsidRDefault="002F4BBE" w:rsidP="00B07547">
            <w:r>
              <w:t>4.УМК,</w:t>
            </w:r>
          </w:p>
          <w:p w:rsidR="002F4BBE" w:rsidRDefault="002F4BBE" w:rsidP="00B07547">
            <w:r>
              <w:t>5.Метод указания для ЛПР</w:t>
            </w:r>
          </w:p>
          <w:p w:rsidR="002F4BBE" w:rsidRDefault="002F4BBE" w:rsidP="00B07547">
            <w:r>
              <w:t>6. КОС,</w:t>
            </w:r>
          </w:p>
          <w:p w:rsidR="002F4BBE" w:rsidRPr="00C16726" w:rsidRDefault="002F4BBE" w:rsidP="00B07547">
            <w:r>
              <w:t>7.Задание для ДКР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№46</w:t>
            </w:r>
            <w:r w:rsidRPr="00352079">
              <w:rPr>
                <w:sz w:val="22"/>
                <w:szCs w:val="22"/>
              </w:rPr>
              <w:t xml:space="preserve"> Финансов, денежного обращения и кредитов, теории бухгалтерского учета, анализа финансово-хозяйственной деятельности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 xml:space="preserve">1.УМК 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2.Метод</w:t>
            </w:r>
            <w:proofErr w:type="gramStart"/>
            <w:r w:rsidRPr="00352079">
              <w:rPr>
                <w:sz w:val="22"/>
                <w:szCs w:val="22"/>
              </w:rPr>
              <w:t>.</w:t>
            </w:r>
            <w:proofErr w:type="gramEnd"/>
            <w:r w:rsidRPr="00352079">
              <w:rPr>
                <w:sz w:val="22"/>
                <w:szCs w:val="22"/>
              </w:rPr>
              <w:t xml:space="preserve"> </w:t>
            </w:r>
            <w:proofErr w:type="gramStart"/>
            <w:r w:rsidRPr="00352079">
              <w:rPr>
                <w:sz w:val="22"/>
                <w:szCs w:val="22"/>
              </w:rPr>
              <w:t>у</w:t>
            </w:r>
            <w:proofErr w:type="gramEnd"/>
            <w:r w:rsidRPr="00352079">
              <w:rPr>
                <w:sz w:val="22"/>
                <w:szCs w:val="22"/>
              </w:rPr>
              <w:t xml:space="preserve">казания для ЛПР 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 xml:space="preserve">3.ДКР 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 xml:space="preserve">4. Плакаты 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№ 13</w:t>
            </w:r>
          </w:p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 xml:space="preserve">Безопасности </w:t>
            </w:r>
            <w:r w:rsidRPr="00352079">
              <w:rPr>
                <w:sz w:val="22"/>
                <w:szCs w:val="22"/>
              </w:rPr>
              <w:lastRenderedPageBreak/>
              <w:t>жизнедеятельности и охраны труда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1.ДКР,</w:t>
            </w:r>
          </w:p>
          <w:p w:rsidR="002F4BBE" w:rsidRPr="00352079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 ЛПР,</w:t>
            </w:r>
          </w:p>
          <w:p w:rsidR="002F4BBE" w:rsidRPr="00352079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lastRenderedPageBreak/>
              <w:t>3. Лекционный материал</w:t>
            </w:r>
          </w:p>
          <w:p w:rsidR="002F4BBE" w:rsidRPr="00352079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 Дидактический материал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352079">
              <w:rPr>
                <w:b/>
                <w:sz w:val="22"/>
                <w:szCs w:val="22"/>
              </w:rPr>
              <w:lastRenderedPageBreak/>
              <w:t>Лаборатории: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№40 Информационных технологий в профессиональной деятельности</w:t>
            </w:r>
            <w:r>
              <w:rPr>
                <w:sz w:val="22"/>
                <w:szCs w:val="22"/>
              </w:rPr>
              <w:t xml:space="preserve">, учебная бухгалтерия 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52079">
              <w:rPr>
                <w:rFonts w:ascii="Times New Roman" w:hAnsi="Times New Roman"/>
              </w:rPr>
              <w:t>АРМ преподавателя – 1 шт.,</w:t>
            </w:r>
          </w:p>
          <w:p w:rsidR="002F4BBE" w:rsidRPr="00287141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52079">
              <w:rPr>
                <w:rFonts w:ascii="Times New Roman" w:hAnsi="Times New Roman"/>
              </w:rPr>
              <w:t>АРМ студентов – 12 шт.,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  <w:p w:rsidR="002F4BBE" w:rsidRPr="00352079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52079">
              <w:rPr>
                <w:rFonts w:ascii="Times New Roman" w:hAnsi="Times New Roman"/>
              </w:rPr>
              <w:t>Сеть с выходом в Интернет,</w:t>
            </w:r>
          </w:p>
          <w:p w:rsidR="002F4BBE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52079">
              <w:rPr>
                <w:rFonts w:ascii="Times New Roman" w:hAnsi="Times New Roman"/>
              </w:rPr>
              <w:t>Программный комплекс 1С: Бухгалтерия.</w:t>
            </w:r>
          </w:p>
          <w:p w:rsidR="002F4BBE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СПС Консультант Плюс,</w:t>
            </w:r>
          </w:p>
          <w:p w:rsidR="002F4BBE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доска – 1 шт.</w:t>
            </w:r>
          </w:p>
          <w:p w:rsidR="002F4BBE" w:rsidRPr="006347E9" w:rsidRDefault="002F4BBE" w:rsidP="00713D70">
            <w:pPr>
              <w:pStyle w:val="a6"/>
              <w:numPr>
                <w:ilvl w:val="0"/>
                <w:numId w:val="3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Кассовый аппарат – 2 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352079">
              <w:rPr>
                <w:b/>
                <w:sz w:val="22"/>
                <w:szCs w:val="22"/>
              </w:rPr>
              <w:t>Спортивный комплекс: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569,5</w:t>
            </w: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1.УМК-4 раздела,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2.Перекладина высокая-1шт,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3.Перекладина низкая-1шт,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4.Брусья разновысокие и параллельные,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5.Конь,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6. Конь с ручками,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7.Кольцо гимнастическое,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8.Козел,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Лыжная база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713D70">
            <w:pPr>
              <w:numPr>
                <w:ilvl w:val="0"/>
                <w:numId w:val="2"/>
              </w:numPr>
              <w:tabs>
                <w:tab w:val="left" w:pos="254"/>
              </w:tabs>
              <w:ind w:left="0" w:firstLine="0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809" w:type="dxa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851" w:type="dxa"/>
            <w:gridSpan w:val="2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1.Баскетбольная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2.Волейбольная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3.Прыжковая яма,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t>№</w:t>
            </w:r>
            <w:r w:rsidRPr="006572E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9 Инженерной графики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1.УМК-21раздел,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2.Метод указания для ЛПР-30шт,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3.Столы чертежные-16шт,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4.Доски чертежные-21шт,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5.Макеты по изучаемым темам,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6.Измерительный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7.Чертежный инструмент,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8.Образцы шероховатости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9.Инструмент чертежный демонстрационный-5шт,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10.Диафильмы-44шт,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11.Диапроектор-1шт,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12.Экран подвесной-1шт,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13.Тиски слесарные-1шт,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14.Компьютер-1шт,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15.Доска интерактивная-1шт,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16.Проектор-1шт,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17.Стенды-6шт,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18. Плакаты-176шт.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0A30B8" w:rsidRDefault="002F4BBE" w:rsidP="00B07547">
            <w:r>
              <w:t xml:space="preserve">№28 </w:t>
            </w:r>
            <w:r w:rsidRPr="00865729">
              <w:rPr>
                <w:sz w:val="22"/>
                <w:szCs w:val="22"/>
              </w:rPr>
              <w:t>Основы философии</w:t>
            </w:r>
            <w:r>
              <w:rPr>
                <w:sz w:val="22"/>
                <w:szCs w:val="22"/>
              </w:rPr>
              <w:t>. Обществознания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 xml:space="preserve">Стол ученический – </w:t>
            </w:r>
            <w:r>
              <w:rPr>
                <w:sz w:val="22"/>
                <w:szCs w:val="22"/>
              </w:rPr>
              <w:t>14</w:t>
            </w:r>
            <w:r w:rsidRPr="00865729">
              <w:rPr>
                <w:sz w:val="22"/>
                <w:szCs w:val="22"/>
              </w:rPr>
              <w:t xml:space="preserve">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Стул ученический – 2</w:t>
            </w:r>
            <w:r>
              <w:rPr>
                <w:sz w:val="22"/>
                <w:szCs w:val="22"/>
              </w:rPr>
              <w:t>8</w:t>
            </w:r>
            <w:r w:rsidRPr="00865729">
              <w:rPr>
                <w:sz w:val="22"/>
                <w:szCs w:val="22"/>
              </w:rPr>
              <w:t>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Стол для педагога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Стул для педагога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Доска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Стенды для информации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Учебная литература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lastRenderedPageBreak/>
              <w:t xml:space="preserve">Методические указания по </w:t>
            </w:r>
            <w:proofErr w:type="gramStart"/>
            <w:r w:rsidRPr="00865729">
              <w:rPr>
                <w:sz w:val="22"/>
                <w:szCs w:val="22"/>
              </w:rPr>
              <w:t>ПР</w:t>
            </w:r>
            <w:proofErr w:type="gramEnd"/>
            <w:r w:rsidRPr="00865729">
              <w:rPr>
                <w:sz w:val="22"/>
                <w:szCs w:val="22"/>
              </w:rPr>
              <w:t xml:space="preserve"> и ЛПР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 xml:space="preserve">37 </w:t>
            </w:r>
            <w:r w:rsidRPr="00C12DB8">
              <w:rPr>
                <w:sz w:val="22"/>
                <w:szCs w:val="22"/>
              </w:rPr>
              <w:t>Иностранн</w:t>
            </w:r>
            <w:r>
              <w:rPr>
                <w:sz w:val="22"/>
                <w:szCs w:val="22"/>
              </w:rPr>
              <w:t>ого</w:t>
            </w:r>
            <w:r w:rsidRPr="00C12DB8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а в профессиональной деятельности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Интерактивная доска – 1шт.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12DB8">
              <w:rPr>
                <w:sz w:val="22"/>
                <w:szCs w:val="22"/>
              </w:rPr>
              <w:t>Мультимедийный</w:t>
            </w:r>
            <w:proofErr w:type="spellEnd"/>
            <w:r w:rsidRPr="00C12DB8">
              <w:rPr>
                <w:sz w:val="22"/>
                <w:szCs w:val="22"/>
              </w:rPr>
              <w:t xml:space="preserve"> проектор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Компьютер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Стол ученический – 16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Стул ученический – 32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Стол для педагога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Стул для педагога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Доска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Шкаф-1шт.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Учебная литература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12DB8">
              <w:rPr>
                <w:sz w:val="22"/>
                <w:szCs w:val="22"/>
              </w:rPr>
              <w:t>ПР</w:t>
            </w:r>
            <w:proofErr w:type="gramEnd"/>
            <w:r w:rsidRPr="00C12DB8">
              <w:rPr>
                <w:sz w:val="22"/>
                <w:szCs w:val="22"/>
              </w:rPr>
              <w:t xml:space="preserve"> и ЛПР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 xml:space="preserve">№ 33 </w:t>
            </w:r>
            <w:r>
              <w:rPr>
                <w:sz w:val="22"/>
                <w:szCs w:val="22"/>
              </w:rPr>
              <w:t>Математики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Стол ученический – 15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Стул ученический – 30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Компьютер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Стенды: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Показательная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Степенная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Логарифмическая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Многогранники производная и интеграл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Тригонометрические функции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Основные тригонометрические формулы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Формулы приведения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Геометрические тела и многогранники (фигуры)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Учебная литература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A7343A">
              <w:rPr>
                <w:sz w:val="22"/>
                <w:szCs w:val="22"/>
              </w:rPr>
              <w:t>ПР</w:t>
            </w:r>
            <w:proofErr w:type="gramEnd"/>
            <w:r w:rsidRPr="00A7343A">
              <w:rPr>
                <w:sz w:val="22"/>
                <w:szCs w:val="22"/>
              </w:rPr>
              <w:t xml:space="preserve"> и ЛПР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AD44F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41</w:t>
            </w:r>
            <w:r w:rsidRPr="00AD44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Технической механики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1.УМК-3шт,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 xml:space="preserve">2.Метод указания для ЛПР-10 </w:t>
            </w:r>
            <w:proofErr w:type="spellStart"/>
            <w:proofErr w:type="gram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E1148">
              <w:rPr>
                <w:color w:val="000000"/>
                <w:sz w:val="22"/>
                <w:szCs w:val="22"/>
              </w:rPr>
              <w:t xml:space="preserve">, 3.Динамометр демонстрационный-  2шт,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4.Д/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5.Винтовые пары-                                                                        1шт,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6.Кадоскоп-1шт,                                                                                  7.Кинофильмы-1шт,                                                                            8.Конические передачи-1шт,                                                              9.Калькулятор-1шт,                                                                             10.Модель коробки  скоростей -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1шт,                                                   11.Модель ременной передачи-1шт                                                    12.Модель лебедки - 1шт,                                                                     13.Модель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 14. 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13. Модель ручного домкрата                                                      14. Механизм 3-х паровой передачи-                                           1шт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15. Механизм 3-х паровой шестерни-1шт,                                          16. Модель сложения пара-1шт,                                                           17. 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18. 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19.Микрокалькулятор электроника -                                           3шт,</w:t>
            </w:r>
          </w:p>
          <w:p w:rsidR="002F4BBE" w:rsidRPr="000E0B55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20. Цепная передача – 1шт,                                                                     21. 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               22. Редуктор двухступенчатый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     23. Кривошипно-шатунный механизм  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24. Установка статической балансировки диска –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                       25. Установка для определения равнодействующей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46 </w:t>
            </w:r>
            <w:r w:rsidRPr="0000011F">
              <w:rPr>
                <w:sz w:val="22"/>
                <w:szCs w:val="22"/>
              </w:rPr>
              <w:t>Правов</w:t>
            </w:r>
            <w:r>
              <w:rPr>
                <w:sz w:val="22"/>
                <w:szCs w:val="22"/>
              </w:rPr>
              <w:t>ого</w:t>
            </w:r>
            <w:r w:rsidRPr="0000011F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 xml:space="preserve">я </w:t>
            </w:r>
            <w:r w:rsidRPr="0000011F">
              <w:rPr>
                <w:sz w:val="22"/>
                <w:szCs w:val="22"/>
              </w:rPr>
              <w:t>профессиональной деятельности</w:t>
            </w:r>
            <w:r>
              <w:rPr>
                <w:sz w:val="22"/>
                <w:szCs w:val="22"/>
              </w:rPr>
              <w:t>. Основ</w:t>
            </w:r>
            <w:r w:rsidRPr="0000011F">
              <w:rPr>
                <w:sz w:val="22"/>
                <w:szCs w:val="22"/>
              </w:rPr>
              <w:t xml:space="preserve"> предпринимательской деятельности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Стол ученический – 13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Стул ученический – 27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Шкаф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Тумбочка  - 1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Доска ученическая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Экран для проектора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Проектор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Рабочее место преподавателя (компьютер, дисплей, клавиатура, мышь)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Колонки звуковые – 2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00011F">
              <w:rPr>
                <w:sz w:val="22"/>
                <w:szCs w:val="22"/>
              </w:rPr>
              <w:t>ПР</w:t>
            </w:r>
            <w:proofErr w:type="gramEnd"/>
            <w:r w:rsidRPr="0000011F">
              <w:rPr>
                <w:sz w:val="22"/>
                <w:szCs w:val="22"/>
              </w:rPr>
              <w:t xml:space="preserve"> и ЛПР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Учебная литература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13 </w:t>
            </w:r>
            <w:r w:rsidRPr="00760B3C">
              <w:rPr>
                <w:sz w:val="22"/>
                <w:szCs w:val="22"/>
              </w:rPr>
              <w:t>Безопасност</w:t>
            </w:r>
            <w:r>
              <w:rPr>
                <w:sz w:val="22"/>
                <w:szCs w:val="22"/>
              </w:rPr>
              <w:t>и</w:t>
            </w:r>
            <w:r w:rsidRPr="00760B3C">
              <w:rPr>
                <w:sz w:val="22"/>
                <w:szCs w:val="22"/>
              </w:rPr>
              <w:t xml:space="preserve"> жизнеде</w:t>
            </w:r>
            <w:r w:rsidRPr="00760B3C">
              <w:rPr>
                <w:sz w:val="22"/>
                <w:szCs w:val="22"/>
              </w:rPr>
              <w:t>я</w:t>
            </w:r>
            <w:r w:rsidRPr="00760B3C">
              <w:rPr>
                <w:sz w:val="22"/>
                <w:szCs w:val="22"/>
              </w:rPr>
              <w:t>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Стол ученический – 1</w:t>
            </w:r>
            <w:r>
              <w:rPr>
                <w:sz w:val="22"/>
                <w:szCs w:val="22"/>
              </w:rPr>
              <w:t>5</w:t>
            </w:r>
            <w:r w:rsidRPr="00760B3C">
              <w:rPr>
                <w:sz w:val="22"/>
                <w:szCs w:val="22"/>
              </w:rPr>
              <w:t xml:space="preserve">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 xml:space="preserve">Стул ученический – </w:t>
            </w:r>
            <w:r>
              <w:rPr>
                <w:sz w:val="22"/>
                <w:szCs w:val="22"/>
              </w:rPr>
              <w:t>30</w:t>
            </w:r>
            <w:r w:rsidRPr="00760B3C">
              <w:rPr>
                <w:sz w:val="22"/>
                <w:szCs w:val="22"/>
              </w:rPr>
              <w:t xml:space="preserve">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Доска ученическая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Рабочее место преподавателя (компьютер, дисплей, клавиатура, мышь</w:t>
            </w:r>
            <w:r>
              <w:rPr>
                <w:sz w:val="22"/>
                <w:szCs w:val="22"/>
              </w:rPr>
              <w:t>, принтер</w:t>
            </w:r>
            <w:r w:rsidRPr="00760B3C">
              <w:rPr>
                <w:sz w:val="22"/>
                <w:szCs w:val="22"/>
              </w:rPr>
              <w:t>)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Стол для педагога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lastRenderedPageBreak/>
              <w:t>Стул для педагога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Учебный тир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Учебная литература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760B3C">
              <w:rPr>
                <w:sz w:val="22"/>
                <w:szCs w:val="22"/>
              </w:rPr>
              <w:t>ПР</w:t>
            </w:r>
            <w:proofErr w:type="gramEnd"/>
            <w:r w:rsidRPr="00760B3C">
              <w:rPr>
                <w:sz w:val="22"/>
                <w:szCs w:val="22"/>
              </w:rPr>
              <w:t xml:space="preserve"> и ЛПР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42 </w:t>
            </w:r>
            <w:r w:rsidRPr="00F63736">
              <w:rPr>
                <w:sz w:val="22"/>
                <w:szCs w:val="22"/>
              </w:rPr>
              <w:t>Экономик</w:t>
            </w:r>
            <w:r>
              <w:rPr>
                <w:sz w:val="22"/>
                <w:szCs w:val="22"/>
              </w:rPr>
              <w:t>и</w:t>
            </w:r>
            <w:r w:rsidRPr="00F63736">
              <w:rPr>
                <w:sz w:val="22"/>
                <w:szCs w:val="22"/>
              </w:rPr>
              <w:t xml:space="preserve"> отрасли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Стол студенческий – 14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Стол преподавателя – 2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Стулья – 27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Интерактивная доска – 1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Проектор – 1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Стенды учебные – 8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Учебная литература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F63736">
              <w:rPr>
                <w:sz w:val="22"/>
                <w:szCs w:val="22"/>
              </w:rPr>
              <w:t>ПР</w:t>
            </w:r>
            <w:proofErr w:type="gramEnd"/>
            <w:r w:rsidRPr="00F63736">
              <w:rPr>
                <w:sz w:val="22"/>
                <w:szCs w:val="22"/>
              </w:rPr>
              <w:t xml:space="preserve"> и ЛПР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45 Метрологии, стандартизации и подтверждения соответствия. Материаловедения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Калибр – 3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Микрометр – 2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Стенд «Калибры» - 1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Калибр – 4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Угломер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Тахометр «Магнитный ручной» - 1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Штангенциркуль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№ 35 Информатик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Компьютер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Монитор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Клавиатура и мышь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Проектор – 1 шт.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Стол компьютерный  – 12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 xml:space="preserve">Стул </w:t>
            </w:r>
            <w:proofErr w:type="gramStart"/>
            <w:r w:rsidRPr="00076E16">
              <w:rPr>
                <w:sz w:val="22"/>
                <w:szCs w:val="22"/>
              </w:rPr>
              <w:t>крутящихся</w:t>
            </w:r>
            <w:proofErr w:type="gramEnd"/>
            <w:r w:rsidRPr="00076E16">
              <w:rPr>
                <w:sz w:val="22"/>
                <w:szCs w:val="22"/>
              </w:rPr>
              <w:t xml:space="preserve"> ученический  - 12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Стол преподавателя – 1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Стул преподавателя – 1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076E16">
              <w:rPr>
                <w:sz w:val="22"/>
                <w:szCs w:val="22"/>
              </w:rPr>
              <w:t>ПР</w:t>
            </w:r>
            <w:proofErr w:type="gramEnd"/>
            <w:r w:rsidRPr="00076E16">
              <w:rPr>
                <w:sz w:val="22"/>
                <w:szCs w:val="22"/>
              </w:rPr>
              <w:t xml:space="preserve"> и ЛПР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Учебная литература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44 </w:t>
            </w:r>
            <w:r w:rsidRPr="00741A07">
              <w:rPr>
                <w:sz w:val="22"/>
                <w:szCs w:val="22"/>
              </w:rPr>
              <w:t>Охран</w:t>
            </w:r>
            <w:r>
              <w:rPr>
                <w:sz w:val="22"/>
                <w:szCs w:val="22"/>
              </w:rPr>
              <w:t>ы</w:t>
            </w:r>
            <w:r w:rsidRPr="00741A07">
              <w:rPr>
                <w:sz w:val="22"/>
                <w:szCs w:val="22"/>
              </w:rPr>
              <w:t xml:space="preserve"> труда и бережливо</w:t>
            </w:r>
            <w:r>
              <w:rPr>
                <w:sz w:val="22"/>
                <w:szCs w:val="22"/>
              </w:rPr>
              <w:t>го</w:t>
            </w:r>
            <w:r w:rsidRPr="00741A07">
              <w:rPr>
                <w:sz w:val="22"/>
                <w:szCs w:val="22"/>
              </w:rPr>
              <w:t xml:space="preserve"> </w:t>
            </w:r>
            <w:r w:rsidRPr="00741A07">
              <w:rPr>
                <w:sz w:val="22"/>
                <w:szCs w:val="22"/>
              </w:rPr>
              <w:lastRenderedPageBreak/>
              <w:t>производств</w:t>
            </w:r>
            <w:r>
              <w:rPr>
                <w:sz w:val="22"/>
                <w:szCs w:val="22"/>
              </w:rPr>
              <w:t>а. Экологических основ</w:t>
            </w:r>
            <w:r w:rsidRPr="00741A07">
              <w:rPr>
                <w:sz w:val="22"/>
                <w:szCs w:val="22"/>
              </w:rPr>
              <w:t xml:space="preserve"> природопользования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lastRenderedPageBreak/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24 Электротехники и основ электроники. Физики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38 Гидравлических и пневматических систем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Стол студенческий – </w:t>
            </w:r>
            <w:r>
              <w:rPr>
                <w:sz w:val="22"/>
                <w:szCs w:val="22"/>
              </w:rPr>
              <w:t>13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Стол преподавателя – </w:t>
            </w:r>
            <w:r>
              <w:rPr>
                <w:sz w:val="22"/>
                <w:szCs w:val="22"/>
              </w:rPr>
              <w:t>1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Стулья – </w:t>
            </w:r>
            <w:r>
              <w:rPr>
                <w:sz w:val="22"/>
                <w:szCs w:val="22"/>
              </w:rPr>
              <w:t>26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  <w:r w:rsidRPr="00F6373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Проектор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Стенды учебные – </w:t>
            </w:r>
            <w:r>
              <w:rPr>
                <w:sz w:val="22"/>
                <w:szCs w:val="22"/>
              </w:rPr>
              <w:t>2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Банеры</w:t>
            </w:r>
            <w:proofErr w:type="spellEnd"/>
            <w:r>
              <w:rPr>
                <w:sz w:val="22"/>
                <w:szCs w:val="22"/>
              </w:rPr>
              <w:t xml:space="preserve"> учебные – 8шт.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Учебная литература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F63736">
              <w:rPr>
                <w:sz w:val="22"/>
                <w:szCs w:val="22"/>
              </w:rPr>
              <w:t>ПР</w:t>
            </w:r>
            <w:proofErr w:type="gramEnd"/>
            <w:r w:rsidRPr="00F63736">
              <w:rPr>
                <w:sz w:val="22"/>
                <w:szCs w:val="22"/>
              </w:rPr>
              <w:t xml:space="preserve"> и ЛПР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 Технологического оборудования. Технического обслуживания промышленного оборудования. Организации монтажных работ по промышленному оборудованию. Организации наладочных работ по промышленному оборудованию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Стол студенческий – </w:t>
            </w:r>
            <w:r>
              <w:rPr>
                <w:sz w:val="22"/>
                <w:szCs w:val="22"/>
              </w:rPr>
              <w:t>13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Стол преподавателя – </w:t>
            </w:r>
            <w:r>
              <w:rPr>
                <w:sz w:val="22"/>
                <w:szCs w:val="22"/>
              </w:rPr>
              <w:t>1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Стулья – </w:t>
            </w:r>
            <w:r>
              <w:rPr>
                <w:sz w:val="22"/>
                <w:szCs w:val="22"/>
              </w:rPr>
              <w:t>26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  <w:r w:rsidRPr="00F6373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F63736">
              <w:rPr>
                <w:sz w:val="22"/>
                <w:szCs w:val="22"/>
              </w:rPr>
              <w:t xml:space="preserve">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Учебная литература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F63736">
              <w:rPr>
                <w:sz w:val="22"/>
                <w:szCs w:val="22"/>
              </w:rPr>
              <w:t>ПР</w:t>
            </w:r>
            <w:proofErr w:type="gramEnd"/>
            <w:r w:rsidRPr="00F63736">
              <w:rPr>
                <w:sz w:val="22"/>
                <w:szCs w:val="22"/>
              </w:rPr>
              <w:t xml:space="preserve"> и ЛПР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t>№ 4</w:t>
            </w:r>
            <w:r>
              <w:rPr>
                <w:sz w:val="22"/>
                <w:szCs w:val="22"/>
              </w:rPr>
              <w:t>7 Технологии отрасли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lastRenderedPageBreak/>
              <w:t>Учебно-методический комплекс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17 Обработки металлов резанием, станков и инструментов. Технических изделий. Осуществления монтажных работ промышленного оборудования. Осуществления пусковых работ промышленного оборудования. Управления ремонтом промышленного оборудования. Организации ремонтных работ по промышленному оборудованию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40 Информационных технологий в профессиональной деятельности. Оформления конструкторской документации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</w:t>
            </w:r>
            <w:r>
              <w:rPr>
                <w:sz w:val="22"/>
                <w:szCs w:val="22"/>
              </w:rPr>
              <w:t>0</w:t>
            </w:r>
            <w:r w:rsidRPr="00C64C60">
              <w:rPr>
                <w:sz w:val="22"/>
                <w:szCs w:val="22"/>
              </w:rPr>
              <w:t xml:space="preserve">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</w:t>
            </w:r>
            <w:r>
              <w:rPr>
                <w:sz w:val="22"/>
                <w:szCs w:val="22"/>
              </w:rPr>
              <w:t>0</w:t>
            </w:r>
            <w:r w:rsidRPr="00C64C60">
              <w:rPr>
                <w:sz w:val="22"/>
                <w:szCs w:val="22"/>
              </w:rPr>
              <w:t xml:space="preserve">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</w:t>
            </w:r>
            <w:r>
              <w:rPr>
                <w:sz w:val="22"/>
                <w:szCs w:val="22"/>
              </w:rPr>
              <w:t>1</w:t>
            </w:r>
            <w:r w:rsidRPr="00C64C60">
              <w:rPr>
                <w:sz w:val="22"/>
                <w:szCs w:val="22"/>
              </w:rPr>
              <w:t>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Default="002F4BBE" w:rsidP="00B07547">
            <w:pPr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71,21 Основ </w:t>
            </w:r>
            <w:proofErr w:type="spellStart"/>
            <w:r>
              <w:rPr>
                <w:sz w:val="22"/>
                <w:szCs w:val="22"/>
              </w:rPr>
              <w:t>стропальных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</w:p>
          <w:p w:rsidR="002F4BBE" w:rsidRDefault="002F4BBE" w:rsidP="00B07547">
            <w:pPr>
              <w:pStyle w:val="ConsPlusCell"/>
              <w:rPr>
                <w:color w:val="000000"/>
                <w:sz w:val="22"/>
                <w:szCs w:val="22"/>
              </w:rPr>
            </w:pPr>
          </w:p>
          <w:p w:rsidR="002F4BBE" w:rsidRPr="00352079" w:rsidRDefault="002F4BBE" w:rsidP="00B075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ученический – 10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ученический – 20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преподавателя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преподавателя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Электротельфер</w:t>
            </w:r>
            <w:proofErr w:type="spellEnd"/>
            <w:r>
              <w:rPr>
                <w:sz w:val="22"/>
                <w:szCs w:val="22"/>
              </w:rPr>
              <w:t xml:space="preserve"> -  РА250А- 1шт.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Грузозахватное устройство –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Поддон –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грузов – 3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0A30B8" w:rsidRDefault="002F4BBE" w:rsidP="00B07547">
            <w:pPr>
              <w:rPr>
                <w:b/>
                <w:sz w:val="22"/>
                <w:szCs w:val="22"/>
              </w:rPr>
            </w:pPr>
            <w:r w:rsidRPr="000A30B8">
              <w:rPr>
                <w:b/>
                <w:sz w:val="22"/>
                <w:szCs w:val="22"/>
              </w:rPr>
              <w:t xml:space="preserve">Лаборатории: 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№17А </w:t>
            </w:r>
            <w:r>
              <w:rPr>
                <w:sz w:val="22"/>
                <w:szCs w:val="22"/>
              </w:rPr>
              <w:lastRenderedPageBreak/>
              <w:t xml:space="preserve">Прокатного, </w:t>
            </w:r>
            <w:proofErr w:type="spellStart"/>
            <w:r>
              <w:rPr>
                <w:sz w:val="22"/>
                <w:szCs w:val="22"/>
              </w:rPr>
              <w:t>кузнечно-прессового</w:t>
            </w:r>
            <w:proofErr w:type="spellEnd"/>
            <w:r>
              <w:rPr>
                <w:sz w:val="22"/>
                <w:szCs w:val="22"/>
              </w:rPr>
              <w:t xml:space="preserve"> и плавильного оборудования. Технического процесса ремонта оборудования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Вертикально-сверлильный </w:t>
            </w:r>
            <w:r w:rsidRPr="00314D51">
              <w:rPr>
                <w:sz w:val="22"/>
                <w:szCs w:val="22"/>
              </w:rPr>
              <w:lastRenderedPageBreak/>
              <w:t>станок 2М113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Кругло-шлифовальный станок 3Б151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Токарно-винторезный станок 1К62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Плоскошлифовальный станок 3А64Д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Токарно-револьверный  станок 1Г340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gramStart"/>
            <w:r w:rsidRPr="00314D51">
              <w:rPr>
                <w:sz w:val="22"/>
                <w:szCs w:val="22"/>
              </w:rPr>
              <w:t>Заточной</w:t>
            </w:r>
            <w:proofErr w:type="gramEnd"/>
            <w:r w:rsidRPr="00314D51">
              <w:rPr>
                <w:sz w:val="22"/>
                <w:szCs w:val="22"/>
              </w:rPr>
              <w:t xml:space="preserve"> станок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Промышленный робот 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Горизонтально-фрезерный станок 6Н81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ТМ 5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ТМ100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освещенности </w:t>
            </w:r>
            <w:r w:rsidRPr="00314D51">
              <w:rPr>
                <w:sz w:val="22"/>
                <w:szCs w:val="22"/>
                <w:lang w:val="en-US"/>
              </w:rPr>
              <w:t>Victor</w:t>
            </w:r>
            <w:r w:rsidRPr="00314D51">
              <w:rPr>
                <w:sz w:val="22"/>
                <w:szCs w:val="22"/>
              </w:rPr>
              <w:t xml:space="preserve"> 1010</w:t>
            </w:r>
            <w:r w:rsidRPr="00314D51">
              <w:rPr>
                <w:sz w:val="22"/>
                <w:szCs w:val="22"/>
                <w:lang w:val="en-US"/>
              </w:rPr>
              <w:t>A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spellStart"/>
            <w:r w:rsidRPr="00314D51">
              <w:rPr>
                <w:sz w:val="22"/>
                <w:szCs w:val="22"/>
              </w:rPr>
              <w:t>Шумомер</w:t>
            </w:r>
            <w:proofErr w:type="spellEnd"/>
            <w:r w:rsidRPr="00314D51">
              <w:rPr>
                <w:sz w:val="22"/>
                <w:szCs w:val="22"/>
              </w:rPr>
              <w:t xml:space="preserve"> </w:t>
            </w:r>
            <w:r w:rsidRPr="00314D51">
              <w:rPr>
                <w:sz w:val="22"/>
                <w:szCs w:val="22"/>
                <w:lang w:val="en-US"/>
              </w:rPr>
              <w:t>Victor</w:t>
            </w:r>
            <w:r w:rsidRPr="00314D51">
              <w:rPr>
                <w:sz w:val="22"/>
                <w:szCs w:val="22"/>
              </w:rPr>
              <w:t xml:space="preserve"> – 824А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Анемометр </w:t>
            </w:r>
            <w:proofErr w:type="spellStart"/>
            <w:r w:rsidRPr="00314D51">
              <w:rPr>
                <w:sz w:val="22"/>
                <w:szCs w:val="22"/>
                <w:lang w:val="en-US"/>
              </w:rPr>
              <w:t>testo</w:t>
            </w:r>
            <w:proofErr w:type="spellEnd"/>
            <w:r w:rsidRPr="00314D51">
              <w:rPr>
                <w:sz w:val="22"/>
                <w:szCs w:val="22"/>
              </w:rPr>
              <w:t xml:space="preserve"> 480-1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Измеритель микропроцессорный двухканальный 2ТРМ0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Измеритель микропроцессорный одноканальный ТРМ 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Прибор для управления </w:t>
            </w:r>
            <w:proofErr w:type="spellStart"/>
            <w:r w:rsidRPr="00314D51">
              <w:rPr>
                <w:sz w:val="22"/>
                <w:szCs w:val="22"/>
              </w:rPr>
              <w:t>погружным</w:t>
            </w:r>
            <w:proofErr w:type="spellEnd"/>
            <w:r w:rsidRPr="00314D51">
              <w:rPr>
                <w:sz w:val="22"/>
                <w:szCs w:val="22"/>
              </w:rPr>
              <w:t xml:space="preserve"> насосом ОВЕН САУ – М</w:t>
            </w:r>
            <w:proofErr w:type="gramStart"/>
            <w:r w:rsidRPr="00314D51">
              <w:rPr>
                <w:sz w:val="22"/>
                <w:szCs w:val="22"/>
              </w:rPr>
              <w:t>2</w:t>
            </w:r>
            <w:proofErr w:type="gramEnd"/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</w:t>
            </w:r>
            <w:proofErr w:type="spellStart"/>
            <w:r w:rsidRPr="00314D51">
              <w:rPr>
                <w:sz w:val="22"/>
                <w:szCs w:val="22"/>
              </w:rPr>
              <w:t>двухконтактный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ТРМ 200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регулятор </w:t>
            </w:r>
            <w:proofErr w:type="spellStart"/>
            <w:r w:rsidRPr="00314D51">
              <w:rPr>
                <w:sz w:val="22"/>
                <w:szCs w:val="22"/>
              </w:rPr>
              <w:t>одноконтактный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ТРМ 201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Измеритель – регулятор микропроцессорный </w:t>
            </w:r>
            <w:proofErr w:type="spellStart"/>
            <w:r w:rsidRPr="00314D51">
              <w:rPr>
                <w:sz w:val="22"/>
                <w:szCs w:val="22"/>
              </w:rPr>
              <w:t>двухконтактный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2ТРМ1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Сигнализатор уровня жидкости </w:t>
            </w:r>
            <w:proofErr w:type="spellStart"/>
            <w:r w:rsidRPr="00314D51">
              <w:rPr>
                <w:sz w:val="22"/>
                <w:szCs w:val="22"/>
              </w:rPr>
              <w:t>треконтактный</w:t>
            </w:r>
            <w:proofErr w:type="spellEnd"/>
            <w:r w:rsidRPr="00314D51">
              <w:rPr>
                <w:sz w:val="22"/>
                <w:szCs w:val="22"/>
              </w:rPr>
              <w:t xml:space="preserve"> ОВЕН САУ М</w:t>
            </w:r>
            <w:proofErr w:type="gramStart"/>
            <w:r w:rsidRPr="00314D51">
              <w:rPr>
                <w:sz w:val="22"/>
                <w:szCs w:val="22"/>
              </w:rPr>
              <w:t>6</w:t>
            </w:r>
            <w:proofErr w:type="gramEnd"/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электронный ЭКМ1-У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>Манометр ДН 2010Сг-У2</w:t>
            </w:r>
          </w:p>
          <w:p w:rsidR="002F4BBE" w:rsidRPr="00314D51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314D51">
              <w:rPr>
                <w:sz w:val="22"/>
                <w:szCs w:val="22"/>
              </w:rPr>
              <w:t xml:space="preserve">Сигнализатор уровня жидкости сыпучих сред с дистанционным управлением ОВЕН САУ </w:t>
            </w:r>
            <w:proofErr w:type="gramStart"/>
            <w:r w:rsidRPr="00314D51">
              <w:rPr>
                <w:sz w:val="22"/>
                <w:szCs w:val="22"/>
              </w:rPr>
              <w:t>–М</w:t>
            </w:r>
            <w:proofErr w:type="gramEnd"/>
            <w:r w:rsidRPr="00314D51">
              <w:rPr>
                <w:sz w:val="22"/>
                <w:szCs w:val="22"/>
              </w:rPr>
              <w:t>7Е</w:t>
            </w:r>
          </w:p>
          <w:p w:rsidR="002F4BBE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proofErr w:type="spellStart"/>
            <w:r w:rsidRPr="00314D51">
              <w:rPr>
                <w:sz w:val="22"/>
                <w:szCs w:val="22"/>
              </w:rPr>
              <w:t>Напоромер</w:t>
            </w:r>
            <w:proofErr w:type="spellEnd"/>
            <w:r w:rsidRPr="00314D51">
              <w:rPr>
                <w:sz w:val="22"/>
                <w:szCs w:val="22"/>
              </w:rPr>
              <w:t xml:space="preserve"> мембранный НПМ -52 –М</w:t>
            </w:r>
            <w:proofErr w:type="gramStart"/>
            <w:r w:rsidRPr="00314D51">
              <w:rPr>
                <w:sz w:val="22"/>
                <w:szCs w:val="22"/>
              </w:rPr>
              <w:t>1</w:t>
            </w:r>
            <w:proofErr w:type="gramEnd"/>
          </w:p>
          <w:p w:rsidR="002F4BBE" w:rsidRPr="00954FEC" w:rsidRDefault="002F4BBE" w:rsidP="00713D70">
            <w:pPr>
              <w:numPr>
                <w:ilvl w:val="0"/>
                <w:numId w:val="31"/>
              </w:numPr>
              <w:ind w:left="318"/>
              <w:rPr>
                <w:sz w:val="22"/>
              </w:rPr>
            </w:pPr>
            <w:r w:rsidRPr="00954FEC">
              <w:rPr>
                <w:sz w:val="22"/>
                <w:szCs w:val="22"/>
              </w:rPr>
              <w:t>Манометр ДН 2005Сг-У3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CA0637">
              <w:rPr>
                <w:color w:val="000000"/>
                <w:sz w:val="22"/>
                <w:szCs w:val="22"/>
              </w:rPr>
              <w:lastRenderedPageBreak/>
              <w:t>№21, 62, 63, 71, 72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0637">
              <w:rPr>
                <w:color w:val="000000"/>
                <w:sz w:val="22"/>
                <w:szCs w:val="22"/>
              </w:rPr>
              <w:t>Слесарно-механические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 xml:space="preserve">Верстак слесарный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6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Тиски слесарные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Клапан КШ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Насос поршневой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 xml:space="preserve">Задвижка ДУ 80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6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Насос НК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Пневмодвигатель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lastRenderedPageBreak/>
              <w:t xml:space="preserve">Компрессор </w:t>
            </w:r>
            <w:proofErr w:type="spellStart"/>
            <w:r w:rsidRPr="00ED29A1">
              <w:rPr>
                <w:color w:val="000000"/>
                <w:sz w:val="22"/>
                <w:szCs w:val="22"/>
              </w:rPr>
              <w:t>однопоршневой</w:t>
            </w:r>
            <w:proofErr w:type="spellEnd"/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 xml:space="preserve">Элементы бурового оборудования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Вентиль 15НЖ65НЖ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Вентиль 25НЖ65НЖ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Вертлюг УВ-250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Вихревой насос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Задвижка ДУ-100 – 2шт.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 xml:space="preserve">Вентиль ДУ 100 </w:t>
            </w:r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Регулятор</w:t>
            </w:r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ED29A1">
              <w:rPr>
                <w:color w:val="000000"/>
                <w:sz w:val="22"/>
                <w:szCs w:val="22"/>
              </w:rPr>
              <w:t>1</w:t>
            </w:r>
            <w:proofErr w:type="gramEnd"/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Тиски слесарные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 xml:space="preserve">Верстак слесарный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ED29A1">
              <w:rPr>
                <w:color w:val="000000"/>
                <w:sz w:val="22"/>
                <w:szCs w:val="22"/>
              </w:rPr>
              <w:t>1</w:t>
            </w:r>
            <w:proofErr w:type="gramEnd"/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Тиски слесарные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Верстак слесарный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Задвижка ДУ 80 – 5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 w:rsidRPr="00ED29A1">
              <w:rPr>
                <w:color w:val="000000"/>
                <w:sz w:val="22"/>
                <w:szCs w:val="22"/>
              </w:rPr>
              <w:t>Фонтанная арматура (элемент)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Элементы газопровода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Центробежный насос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Компрессор 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Элеватор КХЛ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Пневмодвигатель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9A1">
              <w:rPr>
                <w:color w:val="000000"/>
                <w:sz w:val="22"/>
                <w:szCs w:val="22"/>
              </w:rPr>
              <w:t>Центратор</w:t>
            </w:r>
            <w:proofErr w:type="spellEnd"/>
            <w:r w:rsidRPr="00ED29A1">
              <w:rPr>
                <w:color w:val="000000"/>
                <w:sz w:val="22"/>
                <w:szCs w:val="22"/>
              </w:rPr>
              <w:t xml:space="preserve"> штанг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Ключ буровой  - 2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Тиски слесарные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5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Станок вертикально сверлильный  ВСН</w:t>
            </w:r>
            <w:proofErr w:type="gramStart"/>
            <w:r w:rsidRPr="00ED29A1">
              <w:rPr>
                <w:color w:val="000000"/>
                <w:sz w:val="22"/>
                <w:szCs w:val="22"/>
              </w:rPr>
              <w:t>1</w:t>
            </w:r>
            <w:proofErr w:type="gramEnd"/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 xml:space="preserve">Верстак слесарный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ED29A1">
              <w:rPr>
                <w:color w:val="000000"/>
                <w:sz w:val="22"/>
                <w:szCs w:val="22"/>
              </w:rPr>
              <w:t xml:space="preserve"> 5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Оборудование для спускоподъемных работ – 7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Задвижка ДУ 50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Фланцевые соединения 6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ED29A1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Фильтр газовый</w:t>
            </w:r>
          </w:p>
          <w:p w:rsidR="002F4BBE" w:rsidRPr="005431F9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D29A1">
              <w:rPr>
                <w:color w:val="000000"/>
                <w:sz w:val="22"/>
                <w:szCs w:val="22"/>
              </w:rPr>
              <w:t>Задвижка AVK – 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2F4BBE" w:rsidRPr="005431F9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Задвижка ЗМС 65х210 – 7шт.</w:t>
            </w:r>
          </w:p>
          <w:p w:rsidR="002F4BBE" w:rsidRPr="005431F9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Задвижка ЗКЛ 80х16 – 1 шт.</w:t>
            </w:r>
          </w:p>
          <w:p w:rsidR="002F4BBE" w:rsidRPr="005431F9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Регулятор давления – 2 шт.</w:t>
            </w:r>
          </w:p>
          <w:p w:rsidR="002F4BBE" w:rsidRPr="005431F9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КШ 100х160 -2 шт.</w:t>
            </w:r>
          </w:p>
          <w:p w:rsidR="002F4BBE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СППК ДУ50 – 1 шт.</w:t>
            </w:r>
          </w:p>
          <w:p w:rsidR="002F4BBE" w:rsidRPr="00746AE6" w:rsidRDefault="002F4BBE" w:rsidP="00713D70">
            <w:pPr>
              <w:numPr>
                <w:ilvl w:val="0"/>
                <w:numId w:val="51"/>
              </w:numPr>
              <w:tabs>
                <w:tab w:val="left" w:pos="176"/>
              </w:tabs>
              <w:ind w:left="318" w:hanging="283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02D8">
              <w:rPr>
                <w:color w:val="000000"/>
                <w:sz w:val="22"/>
                <w:szCs w:val="22"/>
              </w:rPr>
              <w:t>Электротельфер</w:t>
            </w:r>
            <w:proofErr w:type="spellEnd"/>
            <w:r w:rsidRPr="005202D8">
              <w:rPr>
                <w:color w:val="000000"/>
                <w:sz w:val="22"/>
                <w:szCs w:val="22"/>
              </w:rPr>
              <w:t xml:space="preserve"> РА250А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Фронтальная арматура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CA0637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2476E6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2476E6">
              <w:rPr>
                <w:b/>
                <w:sz w:val="22"/>
                <w:szCs w:val="22"/>
              </w:rPr>
              <w:t>Мастерские: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 19, 63, 70, 71 Слесарно-механические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48,7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33,6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  <w:r w:rsidRPr="00867064">
              <w:rPr>
                <w:sz w:val="22"/>
                <w:szCs w:val="22"/>
              </w:rPr>
              <w:lastRenderedPageBreak/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19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58" w:hanging="4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67064">
              <w:rPr>
                <w:rFonts w:ascii="Times New Roman" w:hAnsi="Times New Roman"/>
                <w:sz w:val="24"/>
                <w:szCs w:val="24"/>
              </w:rPr>
              <w:t>Газо-распределительный</w:t>
            </w:r>
            <w:proofErr w:type="spellEnd"/>
            <w:proofErr w:type="gram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пункт (ГРП)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-109"/>
              </w:tabs>
              <w:spacing w:after="0" w:line="240" w:lineRule="auto"/>
              <w:ind w:hanging="787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Клапан предохранительный запорный КПЗ-50Н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hanging="787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Компрессор РК 40 </w:t>
            </w:r>
            <w:r w:rsidRPr="00867064">
              <w:rPr>
                <w:rFonts w:ascii="Times New Roman" w:hAnsi="Times New Roman"/>
                <w:sz w:val="24"/>
                <w:szCs w:val="24"/>
              </w:rPr>
              <w:lastRenderedPageBreak/>
              <w:t>МК 225-2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РДНК — регулятор давления газа комбинированный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Регуляторы давления газа РДБК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Станция катодной защиты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Газовая плита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Газовый счетчик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Колонка газовая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Клапан предохранительный спускной ПСК-50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ДУ 80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Фонтанная арматура (элемент)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Элементы газопровода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Центробежный насос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Компрессор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Элеватор КХЛ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Пневмодвигатель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штанг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Ключ буровой  - 2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Тиски слесарные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Станок вертикально сверлильный  ВСН</w:t>
            </w:r>
            <w:proofErr w:type="gramStart"/>
            <w:r w:rsidRPr="0086706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Верстак слесарный – 5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Оборудование для спускоподъемных работ – 7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ДУ 50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Фланцевые соединения 6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Фильтр газовый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AVK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ЗМС 65х210 – 7шт.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Задвижка ЗКЛ 80х16 – 1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Регулятор давления – 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КШ 100х160 -2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СППК ДУ50 – 1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Сварочный полуавтомат «Торнадо 160М»;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Промышленная вытяжка;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Сварочный аппарат </w:t>
            </w:r>
            <w:r w:rsidRPr="00867064">
              <w:rPr>
                <w:rFonts w:ascii="Times New Roman" w:hAnsi="Times New Roman"/>
                <w:sz w:val="24"/>
                <w:szCs w:val="24"/>
              </w:rPr>
              <w:lastRenderedPageBreak/>
              <w:t>«NORDIKA 3250»;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Инверторный сварочный полуавтомат </w:t>
            </w: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OVERMAN 180;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Аппарат сварочный полуавтомат OVERMAN 200 </w:t>
            </w: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Сварочный аппарат AURORAPRO STRONGHOLD 400M – 3 шт.;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Плазморез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 Компрессор;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Машина шлифовальная угловая D-125 -3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Тележка инструментальная – 3 шт.;      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Верстак слесарный;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 xml:space="preserve">Тиски слесарные;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Оборудование для газовой сварки;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867064">
              <w:rPr>
                <w:rFonts w:ascii="Times New Roman" w:hAnsi="Times New Roman"/>
                <w:sz w:val="24"/>
                <w:szCs w:val="24"/>
              </w:rPr>
              <w:t>Маска сварщика «Хамелеон» - 4 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6"/>
              </w:numPr>
              <w:tabs>
                <w:tab w:val="left" w:pos="162"/>
              </w:tabs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64">
              <w:rPr>
                <w:rFonts w:ascii="Times New Roman" w:hAnsi="Times New Roman"/>
                <w:sz w:val="24"/>
                <w:szCs w:val="24"/>
              </w:rPr>
              <w:t>Электротельфер</w:t>
            </w:r>
            <w:proofErr w:type="spellEnd"/>
            <w:r w:rsidRPr="00867064">
              <w:rPr>
                <w:rFonts w:ascii="Times New Roman" w:hAnsi="Times New Roman"/>
                <w:sz w:val="24"/>
                <w:szCs w:val="24"/>
              </w:rPr>
              <w:t xml:space="preserve"> РА250А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№62, 70, 71 Слесарно-сборочные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45.7м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19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jc w:val="both"/>
            </w:pPr>
            <w:r w:rsidRPr="00867064">
              <w:t>Станок вертикально сверлильный  ВСН</w:t>
            </w:r>
            <w:proofErr w:type="gramStart"/>
            <w:r w:rsidRPr="00867064">
              <w:t>1</w:t>
            </w:r>
            <w:proofErr w:type="gramEnd"/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jc w:val="both"/>
            </w:pPr>
            <w:r w:rsidRPr="00867064">
              <w:t>Тиски слесарные – 7 шт.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Верстак слесарный – 7 шт.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полуавтомат «Торнадо 160М»;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Промышленная вытяжка;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Сварочный аппарат «NORDIKA 3250»;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Инверторный сварочный полуавтомат </w:t>
            </w:r>
            <w:proofErr w:type="spellStart"/>
            <w:r w:rsidRPr="00867064">
              <w:t>AuroraPRO</w:t>
            </w:r>
            <w:proofErr w:type="spellEnd"/>
            <w:r w:rsidRPr="00867064">
              <w:t xml:space="preserve"> OVERMAN 180;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Аппарат сварочный полуавтомат OVERMAN 200 </w:t>
            </w:r>
            <w:proofErr w:type="spellStart"/>
            <w:r w:rsidRPr="00867064">
              <w:t>AuroraPRO</w:t>
            </w:r>
            <w:proofErr w:type="spellEnd"/>
            <w:r w:rsidRPr="00867064">
              <w:t>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Сварочный аппарат </w:t>
            </w:r>
            <w:r w:rsidRPr="00867064">
              <w:lastRenderedPageBreak/>
              <w:t xml:space="preserve">AURORAPRO STRONGHOLD 400M – 3 шт.; 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proofErr w:type="spellStart"/>
            <w:r w:rsidRPr="00867064">
              <w:t>Плазморез</w:t>
            </w:r>
            <w:proofErr w:type="spellEnd"/>
            <w:r w:rsidRPr="00867064">
              <w:t>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 Компрессор;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Машина шлифовальная угловая D-125 -3 шт.;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Тележка инструментальная – 3 шт.;                          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Верстак слесарный;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 xml:space="preserve">Тиски слесарные; 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Оборудование для газовой сварки;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</w:pPr>
            <w:r w:rsidRPr="00867064">
              <w:t>Маска сварщика «Хамелеон» - 4 шт.</w:t>
            </w:r>
          </w:p>
          <w:p w:rsidR="002F4BBE" w:rsidRPr="00867064" w:rsidRDefault="002F4BBE" w:rsidP="00713D70">
            <w:pPr>
              <w:numPr>
                <w:ilvl w:val="0"/>
                <w:numId w:val="57"/>
              </w:numPr>
              <w:tabs>
                <w:tab w:val="left" w:pos="318"/>
              </w:tabs>
              <w:ind w:left="35" w:firstLine="65"/>
              <w:jc w:val="both"/>
              <w:rPr>
                <w:sz w:val="22"/>
              </w:rPr>
            </w:pPr>
            <w:proofErr w:type="spellStart"/>
            <w:r w:rsidRPr="00867064">
              <w:t>Электротельфер</w:t>
            </w:r>
            <w:proofErr w:type="spellEnd"/>
            <w:r w:rsidRPr="00867064">
              <w:t xml:space="preserve"> РА250А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№70 Сварочные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hanging="687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аппарат (трансформаторного типа) – 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hanging="687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полуавтомат «Торнадо 160М»;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Промышленная вытяжка;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Сварочный аппарат «NORDIKA 3250»;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Инверторный сварочный полуавтомат </w:t>
            </w:r>
            <w:proofErr w:type="spellStart"/>
            <w:r w:rsidRPr="00867064">
              <w:rPr>
                <w:rFonts w:ascii="Times New Roman" w:hAnsi="Times New Roman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</w:rPr>
              <w:t xml:space="preserve"> OVERMAN 180;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Аппарат сварочный полуавтомат OVERMAN 200 </w:t>
            </w:r>
            <w:proofErr w:type="spellStart"/>
            <w:r w:rsidRPr="00867064">
              <w:rPr>
                <w:rFonts w:ascii="Times New Roman" w:hAnsi="Times New Roman"/>
              </w:rPr>
              <w:t>AuroraPRO</w:t>
            </w:r>
            <w:proofErr w:type="spellEnd"/>
            <w:r w:rsidRPr="00867064">
              <w:rPr>
                <w:rFonts w:ascii="Times New Roman" w:hAnsi="Times New Roman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Сварочный аппарат AURORAPRO IRONMAN 200 AC/DC;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Сварочный аппарат AURORAPRO STRONGHOLD 400M – 3 шт.;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Плазморез</w:t>
            </w:r>
            <w:proofErr w:type="spellEnd"/>
            <w:r w:rsidRPr="00867064">
              <w:rPr>
                <w:rFonts w:ascii="Times New Roman" w:hAnsi="Times New Roman"/>
              </w:rPr>
              <w:t>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Компрессор;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Машина шлифовальная угловая D-125 -3 шт.;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Машина шлифовальная угловая D- 250;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Тележка инструментальная – 3 шт.;                          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Верстак слесарный;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58"/>
              </w:numPr>
              <w:tabs>
                <w:tab w:val="left" w:pos="162"/>
                <w:tab w:val="left" w:pos="587"/>
              </w:tabs>
              <w:spacing w:after="0" w:line="240" w:lineRule="auto"/>
              <w:ind w:left="176" w:hanging="76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Тиски слесарные; </w:t>
            </w:r>
          </w:p>
          <w:p w:rsidR="002F4BBE" w:rsidRPr="00867064" w:rsidRDefault="002F4BBE" w:rsidP="00713D70">
            <w:pPr>
              <w:numPr>
                <w:ilvl w:val="0"/>
                <w:numId w:val="58"/>
              </w:numPr>
              <w:tabs>
                <w:tab w:val="left" w:pos="587"/>
              </w:tabs>
              <w:ind w:left="176" w:hanging="76"/>
            </w:pPr>
            <w:r w:rsidRPr="00867064">
              <w:t xml:space="preserve">Оборудование для газовой сварки;  </w:t>
            </w:r>
          </w:p>
          <w:p w:rsidR="002F4BBE" w:rsidRPr="00867064" w:rsidRDefault="002F4BBE" w:rsidP="00713D70">
            <w:pPr>
              <w:numPr>
                <w:ilvl w:val="0"/>
                <w:numId w:val="58"/>
              </w:numPr>
              <w:tabs>
                <w:tab w:val="left" w:pos="587"/>
              </w:tabs>
              <w:ind w:left="176" w:hanging="76"/>
            </w:pPr>
            <w:r w:rsidRPr="00867064">
              <w:t>Маска сварщика «Хамелеон» - 4 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lastRenderedPageBreak/>
              <w:t>Лыжная база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tabs>
                <w:tab w:val="left" w:pos="254"/>
              </w:tabs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1.Баскетбольная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2.Волейбольная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3.Прыжковая яма,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№ 28</w:t>
            </w:r>
            <w:r>
              <w:rPr>
                <w:sz w:val="22"/>
                <w:szCs w:val="22"/>
              </w:rPr>
              <w:t xml:space="preserve"> </w:t>
            </w:r>
            <w:r w:rsidRPr="00865729">
              <w:rPr>
                <w:sz w:val="22"/>
                <w:szCs w:val="22"/>
              </w:rPr>
              <w:t>Основ философии</w:t>
            </w:r>
            <w:r>
              <w:rPr>
                <w:sz w:val="22"/>
                <w:szCs w:val="22"/>
              </w:rPr>
              <w:t>. Психологии общения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 xml:space="preserve">Стол ученический – </w:t>
            </w:r>
            <w:r>
              <w:rPr>
                <w:sz w:val="22"/>
                <w:szCs w:val="22"/>
              </w:rPr>
              <w:t>14</w:t>
            </w:r>
            <w:r w:rsidRPr="00865729">
              <w:rPr>
                <w:sz w:val="22"/>
                <w:szCs w:val="22"/>
              </w:rPr>
              <w:t xml:space="preserve">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Стул ученический – 2</w:t>
            </w:r>
            <w:r>
              <w:rPr>
                <w:sz w:val="22"/>
                <w:szCs w:val="22"/>
              </w:rPr>
              <w:t>8</w:t>
            </w:r>
            <w:r w:rsidRPr="00865729">
              <w:rPr>
                <w:sz w:val="22"/>
                <w:szCs w:val="22"/>
              </w:rPr>
              <w:t>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Стол для педагога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Стул для педагога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Доска – 1 шт.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Стенды для информации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Учебная литература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865729">
              <w:rPr>
                <w:sz w:val="22"/>
                <w:szCs w:val="22"/>
              </w:rPr>
              <w:t>ПР</w:t>
            </w:r>
            <w:proofErr w:type="gramEnd"/>
            <w:r w:rsidRPr="00865729">
              <w:rPr>
                <w:sz w:val="22"/>
                <w:szCs w:val="22"/>
              </w:rPr>
              <w:t xml:space="preserve"> и ЛПР</w:t>
            </w:r>
          </w:p>
          <w:p w:rsidR="002F4BBE" w:rsidRPr="00865729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865729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27 Истории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Стол ученический – 1</w:t>
            </w:r>
            <w:r>
              <w:rPr>
                <w:sz w:val="22"/>
                <w:szCs w:val="22"/>
              </w:rPr>
              <w:t>5</w:t>
            </w:r>
            <w:r w:rsidRPr="008D1D04">
              <w:rPr>
                <w:sz w:val="22"/>
                <w:szCs w:val="22"/>
              </w:rPr>
              <w:t xml:space="preserve">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Стул ученический – 2</w:t>
            </w:r>
            <w:r>
              <w:rPr>
                <w:sz w:val="22"/>
                <w:szCs w:val="22"/>
              </w:rPr>
              <w:t>6</w:t>
            </w:r>
            <w:r w:rsidRPr="008D1D04">
              <w:rPr>
                <w:sz w:val="22"/>
                <w:szCs w:val="22"/>
              </w:rPr>
              <w:t>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Стол для педагога – 1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Стул для педагога – 1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Доска – 1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Интерактивная доска –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8D1D04">
              <w:rPr>
                <w:sz w:val="22"/>
                <w:szCs w:val="22"/>
              </w:rPr>
              <w:t>Мультимедийный</w:t>
            </w:r>
            <w:proofErr w:type="spellEnd"/>
            <w:r w:rsidRPr="008D1D04">
              <w:rPr>
                <w:sz w:val="22"/>
                <w:szCs w:val="22"/>
              </w:rPr>
              <w:t xml:space="preserve"> проектор – 1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Мультимидийный</w:t>
            </w:r>
            <w:proofErr w:type="spellEnd"/>
            <w:r>
              <w:rPr>
                <w:sz w:val="22"/>
                <w:szCs w:val="22"/>
              </w:rPr>
              <w:t xml:space="preserve"> диск – 10шт.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Компьютер – 1 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Историческая карта – 25шт.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Стенды для информации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Учебная литература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8D1D04">
              <w:rPr>
                <w:sz w:val="22"/>
                <w:szCs w:val="22"/>
              </w:rPr>
              <w:t>ПР</w:t>
            </w:r>
            <w:proofErr w:type="gramEnd"/>
            <w:r w:rsidRPr="008D1D04">
              <w:rPr>
                <w:sz w:val="22"/>
                <w:szCs w:val="22"/>
              </w:rPr>
              <w:t xml:space="preserve"> и ЛПР</w:t>
            </w:r>
          </w:p>
          <w:p w:rsidR="002F4BBE" w:rsidRPr="008D1D04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8D1D04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39 Инженерной графики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– 5шт.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>Стол</w:t>
            </w:r>
            <w:r>
              <w:rPr>
                <w:sz w:val="22"/>
                <w:szCs w:val="22"/>
              </w:rPr>
              <w:t>ы</w:t>
            </w:r>
            <w:r w:rsidRPr="00657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чертежные</w:t>
            </w:r>
            <w:r w:rsidRPr="006572E3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1</w:t>
            </w:r>
            <w:r w:rsidRPr="006572E3">
              <w:rPr>
                <w:sz w:val="22"/>
                <w:szCs w:val="22"/>
              </w:rPr>
              <w:t xml:space="preserve"> шт.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 xml:space="preserve">Стул ученический – </w:t>
            </w:r>
            <w:r>
              <w:rPr>
                <w:sz w:val="22"/>
                <w:szCs w:val="22"/>
              </w:rPr>
              <w:t>14</w:t>
            </w:r>
            <w:r w:rsidRPr="006572E3">
              <w:rPr>
                <w:sz w:val="22"/>
                <w:szCs w:val="22"/>
              </w:rPr>
              <w:t xml:space="preserve"> шт.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 xml:space="preserve">Стол </w:t>
            </w:r>
            <w:proofErr w:type="spellStart"/>
            <w:r>
              <w:rPr>
                <w:sz w:val="22"/>
                <w:szCs w:val="22"/>
              </w:rPr>
              <w:t>двухтумбовый</w:t>
            </w:r>
            <w:proofErr w:type="spellEnd"/>
            <w:r w:rsidRPr="006572E3">
              <w:rPr>
                <w:sz w:val="22"/>
                <w:szCs w:val="22"/>
              </w:rPr>
              <w:t xml:space="preserve"> – 1 шт.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>Стул для педагога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>Доска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Макеты по изучаемым темам – 10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Детали и сборочные единицы, используемые в качестве наглядных пособий, и для практических работ – 50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Измерительный инструмент- 20шт.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Чертежный инструмент рабочий и демонстрационный – 20 шт.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шероховатости – 1 комплект.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6572E3">
              <w:rPr>
                <w:sz w:val="22"/>
                <w:szCs w:val="22"/>
              </w:rPr>
              <w:t>ПР</w:t>
            </w:r>
            <w:proofErr w:type="gramEnd"/>
            <w:r w:rsidRPr="006572E3">
              <w:rPr>
                <w:sz w:val="22"/>
                <w:szCs w:val="22"/>
              </w:rPr>
              <w:t xml:space="preserve"> и ЛПР</w:t>
            </w:r>
          </w:p>
          <w:p w:rsidR="002F4BBE" w:rsidRPr="006572E3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lastRenderedPageBreak/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6572E3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lastRenderedPageBreak/>
              <w:t xml:space="preserve">№ 37 Иностранного языка в </w:t>
            </w:r>
            <w:proofErr w:type="spellStart"/>
            <w:r w:rsidRPr="00B315EA">
              <w:rPr>
                <w:sz w:val="22"/>
                <w:szCs w:val="22"/>
              </w:rPr>
              <w:t>профессинальной</w:t>
            </w:r>
            <w:proofErr w:type="spellEnd"/>
            <w:r w:rsidRPr="00B315EA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Интерактивная доска – 1шт.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12DB8">
              <w:rPr>
                <w:sz w:val="22"/>
                <w:szCs w:val="22"/>
              </w:rPr>
              <w:t>Мультимедийный</w:t>
            </w:r>
            <w:proofErr w:type="spellEnd"/>
            <w:r w:rsidRPr="00C12DB8">
              <w:rPr>
                <w:sz w:val="22"/>
                <w:szCs w:val="22"/>
              </w:rPr>
              <w:t xml:space="preserve"> проектор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Компьютер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Стол ученический – 16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Стул ученический – 32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Стол для педагога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Стул для педагога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Доска – 1 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Шкаф-1шт.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Учебная литература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12DB8">
              <w:rPr>
                <w:sz w:val="22"/>
                <w:szCs w:val="22"/>
              </w:rPr>
              <w:t>ПР</w:t>
            </w:r>
            <w:proofErr w:type="gramEnd"/>
            <w:r w:rsidRPr="00C12DB8">
              <w:rPr>
                <w:sz w:val="22"/>
                <w:szCs w:val="22"/>
              </w:rPr>
              <w:t xml:space="preserve"> и ЛПР</w:t>
            </w:r>
          </w:p>
          <w:p w:rsidR="002F4BBE" w:rsidRPr="00C12DB8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C12DB8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33 Математики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Стол ученический – 15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Стул ученический – 30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Компьютер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Стенды: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Показательная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Степенная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Логарифмическая функция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Многогранники производная и интеграл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Тригонометрические функции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Основные тригонометрические формулы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Формулы приведения – 1 шт.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Геометрические тела и многогранники (фигуры)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Учебная литература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A7343A">
              <w:rPr>
                <w:sz w:val="22"/>
                <w:szCs w:val="22"/>
              </w:rPr>
              <w:t>ПР</w:t>
            </w:r>
            <w:proofErr w:type="gramEnd"/>
            <w:r w:rsidRPr="00A7343A">
              <w:rPr>
                <w:sz w:val="22"/>
                <w:szCs w:val="22"/>
              </w:rPr>
              <w:t xml:space="preserve"> и ЛПР</w:t>
            </w:r>
          </w:p>
          <w:p w:rsidR="002F4BBE" w:rsidRPr="00A7343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A7343A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 xml:space="preserve">№ 41 </w:t>
            </w:r>
            <w:proofErr w:type="gramStart"/>
            <w:r w:rsidRPr="00B315EA">
              <w:rPr>
                <w:sz w:val="22"/>
                <w:szCs w:val="22"/>
              </w:rPr>
              <w:t>Техническая</w:t>
            </w:r>
            <w:proofErr w:type="gramEnd"/>
            <w:r w:rsidRPr="00B315EA">
              <w:rPr>
                <w:sz w:val="22"/>
                <w:szCs w:val="22"/>
              </w:rPr>
              <w:t xml:space="preserve"> механики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УМК-3шт,</w:t>
            </w:r>
          </w:p>
          <w:p w:rsidR="002F4BBE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Метод указания для ЛПР</w:t>
            </w:r>
          </w:p>
          <w:p w:rsidR="002F4BBE" w:rsidRPr="00CE1148" w:rsidRDefault="002F4BBE" w:rsidP="00B07547">
            <w:pPr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инамометр демонстрационны</w:t>
            </w:r>
            <w:proofErr w:type="gramStart"/>
            <w:r>
              <w:rPr>
                <w:color w:val="000000"/>
                <w:sz w:val="22"/>
                <w:szCs w:val="22"/>
              </w:rPr>
              <w:t>й-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E1148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CE1148">
              <w:rPr>
                <w:color w:val="000000"/>
                <w:sz w:val="22"/>
                <w:szCs w:val="22"/>
              </w:rPr>
              <w:t xml:space="preserve">,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Д/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ЛЭТИ-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CE1148">
              <w:rPr>
                <w:rFonts w:ascii="Times New Roman" w:hAnsi="Times New Roman"/>
                <w:color w:val="000000"/>
              </w:rPr>
              <w:t>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Винтовые пары-                                                                        1шт,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Кадоскоп-1шт,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Кинофильмы-1шт,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Конические передачи-1шт,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Калькулятор-1шт,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Модель коробки  скоростей -1шт,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Модель ременной передачи-1шт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 xml:space="preserve">Модель лебедки - 1шт,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Модель дисковой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фрикационной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передачи – 1шт,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1148">
              <w:rPr>
                <w:rFonts w:ascii="Times New Roman" w:hAnsi="Times New Roman"/>
                <w:color w:val="000000"/>
              </w:rPr>
              <w:t xml:space="preserve">Модель червячной передачи  -1шт,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Модель ручного домкрата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>Механизм 3-х паровой передачи-                                           1шт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Механизм 3-х паровой шестерни-1шт,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Модель сложения пара-1шт,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Модель червячного редуктора -1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Модель сложения пар сил-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Микрокалькулятор электроника -                                           3шт,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Цепная передача – 1шт,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Плакаты на марле  - 7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Редуктор двухступенчатый – 1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,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Кривошипно-шатунный механизм   -1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,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Установка статической балансировки диска – 1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,    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Установка для определения равнодействующей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силы плоской системы сходящихся сил-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Мертвая петля-                                                                         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>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Весы с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равновесками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 -2шт,                                                             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>Опоры балочных систем-                                   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Модель, демонстрирующая концентрацию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Напряжений-1шт,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Приспособление для проведения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лабораторных</w:t>
            </w:r>
            <w:proofErr w:type="gramEnd"/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работ  по срезу штифта -1шт,                                   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Зубчатые колеса  - 8шт,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Стелаж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 – 1шт,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Центробежная машина- 1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Штангенциркуль – 10 </w:t>
            </w:r>
            <w:proofErr w:type="spell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>Стенды: Сдвиг, кручение, сжатие-                                          1шт,</w:t>
            </w:r>
          </w:p>
          <w:p w:rsidR="002F4BBE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Передачи-1шт,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Магнитный стенд балочной системы   - 1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Установка для испытания </w:t>
            </w:r>
            <w:proofErr w:type="gramStart"/>
            <w:r w:rsidRPr="00CE1148">
              <w:rPr>
                <w:rFonts w:ascii="Times New Roman" w:hAnsi="Times New Roman"/>
                <w:color w:val="000000"/>
              </w:rPr>
              <w:t>длинных</w:t>
            </w:r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 сжатых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стержней на устойчивость  -2 </w:t>
            </w:r>
            <w:proofErr w:type="spellStart"/>
            <w:proofErr w:type="gramStart"/>
            <w:r w:rsidRPr="00CE114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CE1148">
              <w:rPr>
                <w:rFonts w:ascii="Times New Roman" w:hAnsi="Times New Roman"/>
                <w:color w:val="000000"/>
              </w:rPr>
              <w:t xml:space="preserve">,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 w:rsidRPr="00CE1148">
              <w:rPr>
                <w:rFonts w:ascii="Times New Roman" w:hAnsi="Times New Roman"/>
                <w:color w:val="000000"/>
              </w:rPr>
              <w:t xml:space="preserve"> Установка для определения </w:t>
            </w:r>
            <w:r w:rsidRPr="00CE1148">
              <w:rPr>
                <w:rFonts w:ascii="Times New Roman" w:hAnsi="Times New Roman"/>
                <w:color w:val="000000"/>
              </w:rPr>
              <w:lastRenderedPageBreak/>
              <w:t>осадки пружины-                      1шт,</w:t>
            </w:r>
          </w:p>
          <w:p w:rsidR="002F4BBE" w:rsidRPr="00CE1148" w:rsidRDefault="002F4BBE" w:rsidP="00B0754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E1148">
              <w:rPr>
                <w:rFonts w:ascii="Times New Roman" w:hAnsi="Times New Roman"/>
                <w:color w:val="000000"/>
              </w:rPr>
              <w:t xml:space="preserve"> Диафильмы                                                                              25шт,</w:t>
            </w:r>
          </w:p>
          <w:p w:rsidR="002F4BBE" w:rsidRPr="00AD44F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E1148">
              <w:rPr>
                <w:color w:val="000000"/>
              </w:rPr>
              <w:t>Плакаты-36 шт.</w:t>
            </w:r>
          </w:p>
          <w:p w:rsidR="002F4BBE" w:rsidRPr="00AD44F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D44FA">
              <w:rPr>
                <w:sz w:val="22"/>
                <w:szCs w:val="22"/>
              </w:rPr>
              <w:t>Учебная литература</w:t>
            </w:r>
          </w:p>
          <w:p w:rsidR="002F4BBE" w:rsidRPr="00AD44F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D44FA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AD44FA">
              <w:rPr>
                <w:sz w:val="22"/>
                <w:szCs w:val="22"/>
              </w:rPr>
              <w:t>ПР</w:t>
            </w:r>
            <w:proofErr w:type="gramEnd"/>
            <w:r w:rsidRPr="00AD44FA">
              <w:rPr>
                <w:sz w:val="22"/>
                <w:szCs w:val="22"/>
              </w:rPr>
              <w:t xml:space="preserve"> и ЛПР</w:t>
            </w:r>
          </w:p>
          <w:p w:rsidR="002F4BBE" w:rsidRPr="00AD44FA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AD44FA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lastRenderedPageBreak/>
              <w:t>№ 46 Правового обеспечения профессиональной деятельности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Стол ученический – 13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Стул ученический – 27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Шкаф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Тумбочка  - 1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Доска ученическая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Экран для проектора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Проектор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Рабочее место преподавателя (компьютер, дисплей, клавиатура, мышь) – 1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Колонки звуковые – 2 шт.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00011F">
              <w:rPr>
                <w:sz w:val="22"/>
                <w:szCs w:val="22"/>
              </w:rPr>
              <w:t>ПР</w:t>
            </w:r>
            <w:proofErr w:type="gramEnd"/>
            <w:r w:rsidRPr="0000011F">
              <w:rPr>
                <w:sz w:val="22"/>
                <w:szCs w:val="22"/>
              </w:rPr>
              <w:t xml:space="preserve"> и ЛПР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00011F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00011F">
              <w:rPr>
                <w:sz w:val="22"/>
                <w:szCs w:val="22"/>
              </w:rPr>
              <w:t>Учебная литература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13 Безопасности жизнеде</w:t>
            </w:r>
            <w:r w:rsidRPr="00B315EA">
              <w:rPr>
                <w:sz w:val="22"/>
                <w:szCs w:val="22"/>
              </w:rPr>
              <w:t>я</w:t>
            </w:r>
            <w:r w:rsidRPr="00B315EA">
              <w:rPr>
                <w:sz w:val="22"/>
                <w:szCs w:val="22"/>
              </w:rPr>
              <w:t>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Стол ученический – 1</w:t>
            </w:r>
            <w:r>
              <w:rPr>
                <w:sz w:val="22"/>
                <w:szCs w:val="22"/>
              </w:rPr>
              <w:t>5</w:t>
            </w:r>
            <w:r w:rsidRPr="00760B3C">
              <w:rPr>
                <w:sz w:val="22"/>
                <w:szCs w:val="22"/>
              </w:rPr>
              <w:t xml:space="preserve">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 xml:space="preserve">Стул ученический – </w:t>
            </w:r>
            <w:r>
              <w:rPr>
                <w:sz w:val="22"/>
                <w:szCs w:val="22"/>
              </w:rPr>
              <w:t>30</w:t>
            </w:r>
            <w:r w:rsidRPr="00760B3C">
              <w:rPr>
                <w:sz w:val="22"/>
                <w:szCs w:val="22"/>
              </w:rPr>
              <w:t xml:space="preserve">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Доска ученическая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Рабочее место преподавателя (компьютер, дисплей, клавиатура, мышь</w:t>
            </w:r>
            <w:r>
              <w:rPr>
                <w:sz w:val="22"/>
                <w:szCs w:val="22"/>
              </w:rPr>
              <w:t>, принтер</w:t>
            </w:r>
            <w:r w:rsidRPr="00760B3C">
              <w:rPr>
                <w:sz w:val="22"/>
                <w:szCs w:val="22"/>
              </w:rPr>
              <w:t>)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Стол для педагога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Стул для педагога – 1 шт.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Учебный тир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Учебная литература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760B3C">
              <w:rPr>
                <w:sz w:val="22"/>
                <w:szCs w:val="22"/>
              </w:rPr>
              <w:t>ПР</w:t>
            </w:r>
            <w:proofErr w:type="gramEnd"/>
            <w:r w:rsidRPr="00760B3C">
              <w:rPr>
                <w:sz w:val="22"/>
                <w:szCs w:val="22"/>
              </w:rPr>
              <w:t xml:space="preserve"> и ЛПР</w:t>
            </w:r>
          </w:p>
          <w:p w:rsidR="002F4BBE" w:rsidRPr="00760B3C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760B3C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43 Управления коллективом исполнителей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Учебный кабинет № 4</w:t>
            </w:r>
            <w:r>
              <w:rPr>
                <w:sz w:val="22"/>
                <w:szCs w:val="22"/>
              </w:rPr>
              <w:t>3</w:t>
            </w:r>
            <w:r w:rsidRPr="00F63736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Управление коллективом исполнителей</w:t>
            </w:r>
            <w:r w:rsidRPr="00F63736">
              <w:rPr>
                <w:sz w:val="22"/>
                <w:szCs w:val="22"/>
              </w:rPr>
              <w:t>»: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Стол студенческий – 14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Стол преподавателя – 2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Стулья – 27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Интерактивная доска – 1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Проектор – 1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Стенды учебные – 8 шт.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Учебная литература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F63736">
              <w:rPr>
                <w:sz w:val="22"/>
                <w:szCs w:val="22"/>
              </w:rPr>
              <w:t>ПР</w:t>
            </w:r>
            <w:proofErr w:type="gramEnd"/>
            <w:r w:rsidRPr="00F63736">
              <w:rPr>
                <w:sz w:val="22"/>
                <w:szCs w:val="22"/>
              </w:rPr>
              <w:t xml:space="preserve"> и ЛПР</w:t>
            </w:r>
          </w:p>
          <w:p w:rsidR="002F4BBE" w:rsidRPr="00F6373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DB3E32" w:rsidRDefault="002F4BBE" w:rsidP="00B07547">
            <w:pPr>
              <w:pStyle w:val="ConsPlusCell"/>
              <w:rPr>
                <w:color w:val="FF0000"/>
                <w:sz w:val="22"/>
                <w:szCs w:val="22"/>
              </w:rPr>
            </w:pPr>
            <w:r w:rsidRPr="00F63736">
              <w:rPr>
                <w:sz w:val="22"/>
                <w:szCs w:val="22"/>
              </w:rPr>
              <w:t xml:space="preserve">Контрольно-оценочные </w:t>
            </w:r>
            <w:r w:rsidRPr="00F63736">
              <w:rPr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lastRenderedPageBreak/>
              <w:t>№ 45 Метрологии, стандартизации и подтверждения соответствия. Материаловедения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Калибр – 3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Микрометр – 2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Стенд «Калибры» - 1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Калибр – 4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Угломер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Тахометр «Магнитный ручной» - 1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Штангенциркуль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F431D1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431D1">
              <w:rPr>
                <w:sz w:val="22"/>
                <w:szCs w:val="22"/>
              </w:rPr>
              <w:t>Лаборатория:</w:t>
            </w:r>
          </w:p>
          <w:p w:rsidR="002F4BBE" w:rsidRPr="00F431D1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431D1">
              <w:rPr>
                <w:sz w:val="22"/>
                <w:szCs w:val="22"/>
              </w:rPr>
              <w:t>Стол – 2 шт.</w:t>
            </w:r>
          </w:p>
          <w:p w:rsidR="002F4BBE" w:rsidRPr="00F431D1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431D1">
              <w:rPr>
                <w:sz w:val="22"/>
                <w:szCs w:val="22"/>
              </w:rPr>
              <w:t>Стулья – 3 шт.</w:t>
            </w:r>
          </w:p>
          <w:p w:rsidR="002F4BBE" w:rsidRPr="00F431D1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F431D1">
              <w:rPr>
                <w:sz w:val="22"/>
                <w:szCs w:val="22"/>
              </w:rPr>
              <w:t>Комод – 4 шт.</w:t>
            </w:r>
          </w:p>
          <w:p w:rsidR="002F4BBE" w:rsidRPr="00DB3E32" w:rsidRDefault="002F4BBE" w:rsidP="00B07547">
            <w:pPr>
              <w:pStyle w:val="ConsPlusCell"/>
              <w:rPr>
                <w:color w:val="FF0000"/>
                <w:sz w:val="22"/>
                <w:szCs w:val="22"/>
              </w:rPr>
            </w:pPr>
            <w:r w:rsidRPr="00F431D1">
              <w:rPr>
                <w:sz w:val="22"/>
                <w:szCs w:val="22"/>
              </w:rPr>
              <w:t>Шкаф – 2 шт</w:t>
            </w:r>
            <w:r w:rsidRPr="0031175F">
              <w:rPr>
                <w:color w:val="C00000"/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35 Информатики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Компьютер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Монитор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Клавиатура и мышь – 12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Проектор – 1 шт.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Стол компьютерный  – 12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 xml:space="preserve">Стул </w:t>
            </w:r>
            <w:proofErr w:type="gramStart"/>
            <w:r w:rsidRPr="00076E16">
              <w:rPr>
                <w:sz w:val="22"/>
                <w:szCs w:val="22"/>
              </w:rPr>
              <w:t>крутящихся</w:t>
            </w:r>
            <w:proofErr w:type="gramEnd"/>
            <w:r w:rsidRPr="00076E16">
              <w:rPr>
                <w:sz w:val="22"/>
                <w:szCs w:val="22"/>
              </w:rPr>
              <w:t xml:space="preserve"> ученический  - 12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Стол преподавателя – 1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Стул преподавателя – 1 шт.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076E16">
              <w:rPr>
                <w:sz w:val="22"/>
                <w:szCs w:val="22"/>
              </w:rPr>
              <w:t>ПР</w:t>
            </w:r>
            <w:proofErr w:type="gramEnd"/>
            <w:r w:rsidRPr="00076E16">
              <w:rPr>
                <w:sz w:val="22"/>
                <w:szCs w:val="22"/>
              </w:rPr>
              <w:t xml:space="preserve"> и ЛПР</w:t>
            </w:r>
          </w:p>
          <w:p w:rsidR="002F4BBE" w:rsidRPr="00076E16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076E16" w:rsidRDefault="002F4BBE" w:rsidP="00B07547">
            <w:pPr>
              <w:rPr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DB3E32" w:rsidRDefault="002F4BBE" w:rsidP="00B07547">
            <w:pPr>
              <w:rPr>
                <w:color w:val="FF0000"/>
                <w:sz w:val="22"/>
                <w:szCs w:val="22"/>
              </w:rPr>
            </w:pPr>
            <w:r w:rsidRPr="00076E16">
              <w:rPr>
                <w:sz w:val="22"/>
                <w:szCs w:val="22"/>
              </w:rPr>
              <w:t>Учебная литература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44 Охраны труда. Экологии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DB3E32" w:rsidRDefault="002F4BBE" w:rsidP="00B07547">
            <w:pPr>
              <w:pStyle w:val="ConsPlusCell"/>
              <w:rPr>
                <w:color w:val="FF0000"/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24 Электротехники и основ электроники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741A07">
              <w:rPr>
                <w:sz w:val="22"/>
                <w:szCs w:val="22"/>
              </w:rPr>
              <w:t xml:space="preserve"> </w:t>
            </w:r>
            <w:r w:rsidRPr="00C64C60">
              <w:rPr>
                <w:sz w:val="22"/>
                <w:szCs w:val="22"/>
              </w:rPr>
              <w:t>Стол ученический – 15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30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lastRenderedPageBreak/>
              <w:t>Учебно-методический комплекс</w:t>
            </w:r>
          </w:p>
          <w:p w:rsidR="002F4BBE" w:rsidRPr="00741A07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lastRenderedPageBreak/>
              <w:t>№ 38 Гидравлических и пневматических систем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23C40" w:rsidRDefault="002F4BBE" w:rsidP="00B07547">
            <w:r w:rsidRPr="00723C40">
              <w:t>Стол студенческий – 13 шт.</w:t>
            </w:r>
          </w:p>
          <w:p w:rsidR="002F4BBE" w:rsidRPr="00723C40" w:rsidRDefault="002F4BBE" w:rsidP="00B07547">
            <w:r w:rsidRPr="00723C40">
              <w:t>Стол преподавателя – 1 шт.</w:t>
            </w:r>
          </w:p>
          <w:p w:rsidR="002F4BBE" w:rsidRPr="00723C40" w:rsidRDefault="002F4BBE" w:rsidP="00B07547">
            <w:r w:rsidRPr="00723C40">
              <w:t>Стулья – 26 шт.</w:t>
            </w:r>
          </w:p>
          <w:p w:rsidR="002F4BBE" w:rsidRPr="00723C40" w:rsidRDefault="002F4BBE" w:rsidP="00B07547">
            <w:r w:rsidRPr="00723C40">
              <w:t>Шкаф – 4 шт.</w:t>
            </w:r>
          </w:p>
          <w:p w:rsidR="002F4BBE" w:rsidRPr="00723C40" w:rsidRDefault="002F4BBE" w:rsidP="00B07547">
            <w:r w:rsidRPr="00723C40">
              <w:t>Проектор – 1 шт.</w:t>
            </w:r>
          </w:p>
          <w:p w:rsidR="002F4BBE" w:rsidRPr="00723C40" w:rsidRDefault="002F4BBE" w:rsidP="00B07547">
            <w:r w:rsidRPr="00723C40">
              <w:t>Стенды учебные – 2 шт.</w:t>
            </w:r>
          </w:p>
          <w:p w:rsidR="002F4BBE" w:rsidRPr="00723C40" w:rsidRDefault="002F4BBE" w:rsidP="00B07547">
            <w:proofErr w:type="spellStart"/>
            <w:r w:rsidRPr="00723C40">
              <w:t>Банеры</w:t>
            </w:r>
            <w:proofErr w:type="spellEnd"/>
            <w:r w:rsidRPr="00723C40">
              <w:t xml:space="preserve"> учебные – 8шт.</w:t>
            </w:r>
          </w:p>
          <w:p w:rsidR="002F4BBE" w:rsidRPr="00723C40" w:rsidRDefault="002F4BBE" w:rsidP="00B07547">
            <w:r w:rsidRPr="00723C40">
              <w:t>Учебная литература</w:t>
            </w:r>
          </w:p>
          <w:p w:rsidR="002F4BBE" w:rsidRPr="00723C40" w:rsidRDefault="002F4BBE" w:rsidP="00B07547">
            <w:r w:rsidRPr="00723C40">
              <w:t xml:space="preserve">Методические указания по </w:t>
            </w:r>
            <w:proofErr w:type="gramStart"/>
            <w:r w:rsidRPr="00723C40">
              <w:t>ПР</w:t>
            </w:r>
            <w:proofErr w:type="gramEnd"/>
            <w:r w:rsidRPr="00723C40">
              <w:t xml:space="preserve"> и ЛПР</w:t>
            </w:r>
          </w:p>
          <w:p w:rsidR="002F4BBE" w:rsidRPr="00723C40" w:rsidRDefault="002F4BBE" w:rsidP="00B07547">
            <w:r w:rsidRPr="00723C40">
              <w:t>Учебно-методический комплекс</w:t>
            </w:r>
          </w:p>
          <w:p w:rsidR="002F4BBE" w:rsidRPr="00723C40" w:rsidRDefault="002F4BBE" w:rsidP="00B07547">
            <w:r w:rsidRPr="00723C40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t xml:space="preserve">№68, №69 «Технического обслуживания и ремонта электрооборудования и электронных систем автомобилей. Технического обслуживания и ремонта шасси автомобилей. Ремонта кузовов автомобилей. Особенностей конструкции автотранспортных средств. Организации работ по модернизации автотранспортных средств. </w:t>
            </w:r>
            <w:proofErr w:type="spellStart"/>
            <w:r w:rsidRPr="00B315EA">
              <w:t>Тюнинга</w:t>
            </w:r>
            <w:proofErr w:type="spellEnd"/>
            <w:r w:rsidRPr="00B315EA">
              <w:t xml:space="preserve"> автомобилей. Производственного оборудования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23C40" w:rsidRDefault="002F4BBE" w:rsidP="00B07547">
            <w:r w:rsidRPr="00723C40">
              <w:t>Стол студенческий – 10 шт.</w:t>
            </w:r>
          </w:p>
          <w:p w:rsidR="002F4BBE" w:rsidRPr="00723C40" w:rsidRDefault="002F4BBE" w:rsidP="00B07547">
            <w:r w:rsidRPr="00723C40">
              <w:t>Стол преподавателя – 1 шт.</w:t>
            </w:r>
          </w:p>
          <w:p w:rsidR="002F4BBE" w:rsidRPr="00723C40" w:rsidRDefault="002F4BBE" w:rsidP="00B07547">
            <w:r w:rsidRPr="00723C40">
              <w:t>Стулья – 20 шт.</w:t>
            </w:r>
          </w:p>
          <w:p w:rsidR="002F4BBE" w:rsidRPr="00723C40" w:rsidRDefault="002F4BBE" w:rsidP="00B07547">
            <w:r w:rsidRPr="00723C40">
              <w:t>Стул преподавателя 1 шт.</w:t>
            </w:r>
          </w:p>
          <w:p w:rsidR="002F4BBE" w:rsidRPr="00723C40" w:rsidRDefault="002F4BBE" w:rsidP="00B07547">
            <w:r w:rsidRPr="00723C40">
              <w:t>Станок вертикально сверлильный ВСН 1 – 1шт.</w:t>
            </w:r>
          </w:p>
          <w:p w:rsidR="002F4BBE" w:rsidRPr="00723C40" w:rsidRDefault="002F4BBE" w:rsidP="00B07547">
            <w:r w:rsidRPr="00723C40">
              <w:t>Стенд «Электрооборудование» - 1шт.</w:t>
            </w:r>
          </w:p>
          <w:p w:rsidR="002F4BBE" w:rsidRPr="00723C40" w:rsidRDefault="002F4BBE" w:rsidP="00B07547">
            <w:r w:rsidRPr="00723C40">
              <w:t>«Блок цилиндров «ВАЗ2108»» -1шт.</w:t>
            </w:r>
          </w:p>
          <w:p w:rsidR="002F4BBE" w:rsidRPr="00723C40" w:rsidRDefault="002F4BBE" w:rsidP="00B07547">
            <w:r w:rsidRPr="00723C40">
              <w:t>Блок цилиндров «Москвич 2141» -1шт.</w:t>
            </w:r>
          </w:p>
          <w:p w:rsidR="002F4BBE" w:rsidRPr="00723C40" w:rsidRDefault="002F4BBE" w:rsidP="00B07547">
            <w:r w:rsidRPr="00723C40">
              <w:t xml:space="preserve">Двигатель «Москвич 2141»- 1 </w:t>
            </w:r>
            <w:proofErr w:type="spellStart"/>
            <w:proofErr w:type="gramStart"/>
            <w:r w:rsidRPr="00723C40">
              <w:t>шт</w:t>
            </w:r>
            <w:proofErr w:type="spellEnd"/>
            <w:proofErr w:type="gramEnd"/>
          </w:p>
          <w:p w:rsidR="002F4BBE" w:rsidRPr="00723C40" w:rsidRDefault="002F4BBE" w:rsidP="00B07547">
            <w:r w:rsidRPr="00723C40">
              <w:t>Двигатель «Волга 3110» - 1 шт.</w:t>
            </w:r>
          </w:p>
          <w:p w:rsidR="002F4BBE" w:rsidRPr="00723C40" w:rsidRDefault="002F4BBE" w:rsidP="00B07547">
            <w:r w:rsidRPr="00723C40">
              <w:t>Компьютерная диагностика – 1шт.</w:t>
            </w:r>
          </w:p>
          <w:p w:rsidR="002F4BBE" w:rsidRPr="00723C40" w:rsidRDefault="002F4BBE" w:rsidP="00B07547">
            <w:r w:rsidRPr="00723C40">
              <w:t>Двигатель «Д-245» - шт.</w:t>
            </w:r>
          </w:p>
          <w:p w:rsidR="002F4BBE" w:rsidRPr="00723C40" w:rsidRDefault="002F4BBE" w:rsidP="00B07547">
            <w:r w:rsidRPr="00723C40">
              <w:t>Рулевой механизм ГАЗ-53 – 1шт.</w:t>
            </w:r>
          </w:p>
          <w:p w:rsidR="002F4BBE" w:rsidRPr="00723C40" w:rsidRDefault="002F4BBE" w:rsidP="00B07547">
            <w:r w:rsidRPr="00723C40">
              <w:t>Двигатель ВАЗ 2110 -1шт.</w:t>
            </w:r>
          </w:p>
          <w:p w:rsidR="002F4BBE" w:rsidRPr="00723C40" w:rsidRDefault="002F4BBE" w:rsidP="00B07547">
            <w:r w:rsidRPr="00723C40">
              <w:t>Автомобиль ГАЗ -53 – 1 шт.</w:t>
            </w:r>
          </w:p>
          <w:p w:rsidR="002F4BBE" w:rsidRPr="00723C40" w:rsidRDefault="002F4BBE" w:rsidP="00B07547">
            <w:r w:rsidRPr="00723C40">
              <w:t>Двигатель «</w:t>
            </w:r>
            <w:proofErr w:type="spellStart"/>
            <w:r w:rsidRPr="00723C40">
              <w:t>Камаз</w:t>
            </w:r>
            <w:proofErr w:type="spellEnd"/>
            <w:r w:rsidRPr="00723C40">
              <w:t xml:space="preserve"> -740» -1 шт.</w:t>
            </w:r>
          </w:p>
          <w:p w:rsidR="002F4BBE" w:rsidRPr="00723C40" w:rsidRDefault="002F4BBE" w:rsidP="00B07547">
            <w:r w:rsidRPr="00723C40">
              <w:t>Коробка передач «</w:t>
            </w:r>
            <w:proofErr w:type="spellStart"/>
            <w:r w:rsidRPr="00723C40">
              <w:t>Камаз</w:t>
            </w:r>
            <w:proofErr w:type="spellEnd"/>
            <w:r w:rsidRPr="00723C40">
              <w:t>» -1шт.</w:t>
            </w:r>
          </w:p>
          <w:p w:rsidR="002F4BBE" w:rsidRPr="00723C40" w:rsidRDefault="002F4BBE" w:rsidP="00B07547">
            <w:r w:rsidRPr="00723C40">
              <w:t>Двигатель «ЗИЛ - 130»- 2шт.</w:t>
            </w:r>
          </w:p>
          <w:p w:rsidR="002F4BBE" w:rsidRPr="00723C40" w:rsidRDefault="002F4BBE" w:rsidP="00B07547">
            <w:r w:rsidRPr="00723C40">
              <w:t>Передний мост автомобиля «Урал» -1шт.</w:t>
            </w:r>
          </w:p>
          <w:p w:rsidR="002F4BBE" w:rsidRPr="00723C40" w:rsidRDefault="002F4BBE" w:rsidP="00B07547">
            <w:r w:rsidRPr="00723C40">
              <w:t>Раздаточная коробка «</w:t>
            </w:r>
            <w:proofErr w:type="spellStart"/>
            <w:r w:rsidRPr="00723C40">
              <w:t>Камаз</w:t>
            </w:r>
            <w:proofErr w:type="spellEnd"/>
            <w:r w:rsidRPr="00723C40">
              <w:t xml:space="preserve"> 5320»- 1шт.</w:t>
            </w:r>
          </w:p>
          <w:p w:rsidR="002F4BBE" w:rsidRPr="00723C40" w:rsidRDefault="002F4BBE" w:rsidP="00B07547">
            <w:r w:rsidRPr="00723C40">
              <w:t>Раздаточная коробка «ЗИЛ-431410» - 1шт.</w:t>
            </w:r>
          </w:p>
          <w:p w:rsidR="002F4BBE" w:rsidRPr="00723C40" w:rsidRDefault="002F4BBE" w:rsidP="00B07547">
            <w:r w:rsidRPr="00723C40">
              <w:lastRenderedPageBreak/>
              <w:t>Двигатель «ЯМЗ-236»-1шт.</w:t>
            </w:r>
          </w:p>
          <w:p w:rsidR="002F4BBE" w:rsidRDefault="002F4BBE" w:rsidP="00B07547">
            <w:r w:rsidRPr="00723C40">
              <w:t>Раздаточная коробка «ЗИЛ-157» - 1шт.</w:t>
            </w:r>
          </w:p>
          <w:p w:rsidR="002F4BBE" w:rsidRDefault="002F4BBE" w:rsidP="00B07547">
            <w:r>
              <w:t>Двигатель «ЗМЗ -53» -1шт.</w:t>
            </w:r>
          </w:p>
          <w:p w:rsidR="002F4BBE" w:rsidRDefault="002F4BBE" w:rsidP="00B07547">
            <w:r>
              <w:t>Стенды различных типов систем автомобиля – 14 шт.</w:t>
            </w:r>
          </w:p>
          <w:p w:rsidR="002F4BBE" w:rsidRDefault="002F4BBE" w:rsidP="00B07547">
            <w:r>
              <w:t>Рулевой механизм «Урал 375» -1 шт.</w:t>
            </w:r>
          </w:p>
          <w:p w:rsidR="002F4BBE" w:rsidRDefault="002F4BBE" w:rsidP="00B07547">
            <w:r>
              <w:t>Рулевой механизм «ЗИЛ -130» - 1шт.</w:t>
            </w:r>
          </w:p>
          <w:p w:rsidR="002F4BBE" w:rsidRDefault="002F4BBE" w:rsidP="00B07547">
            <w:r>
              <w:t>Блок цилиндров в разрезе – 1 шт.</w:t>
            </w:r>
          </w:p>
          <w:p w:rsidR="002F4BBE" w:rsidRDefault="002F4BBE" w:rsidP="00B07547">
            <w:r>
              <w:t>Раздаточная коробка «ГАЗ 53» - 1шт.</w:t>
            </w:r>
          </w:p>
          <w:p w:rsidR="002F4BBE" w:rsidRDefault="002F4BBE" w:rsidP="00B07547">
            <w:r>
              <w:t>Двигатель «ЗИЛ -130»- 1шт</w:t>
            </w:r>
          </w:p>
          <w:p w:rsidR="002F4BBE" w:rsidRDefault="002F4BBE" w:rsidP="00B07547">
            <w:r>
              <w:t>Двигатель «ГАЗ  53»  шт.</w:t>
            </w:r>
          </w:p>
          <w:p w:rsidR="002F4BBE" w:rsidRDefault="002F4BBE" w:rsidP="00B07547">
            <w:r>
              <w:t>Главная передача «МАЗ 54-32» 1 шт.</w:t>
            </w:r>
          </w:p>
          <w:p w:rsidR="002F4BBE" w:rsidRDefault="002F4BBE" w:rsidP="00B07547">
            <w:r>
              <w:t>Передний мост автомобиля «КАМАЗ» - 1шт.</w:t>
            </w:r>
          </w:p>
          <w:p w:rsidR="002F4BBE" w:rsidRDefault="002F4BBE" w:rsidP="00B07547">
            <w:r>
              <w:t>Коробка передач «МАЗ 5335» -1шт.</w:t>
            </w:r>
          </w:p>
          <w:p w:rsidR="002F4BBE" w:rsidRDefault="002F4BBE" w:rsidP="00B07547">
            <w:r>
              <w:t>Коробка передач «ЗМЗ 53» - 1шт.</w:t>
            </w:r>
          </w:p>
          <w:p w:rsidR="002F4BBE" w:rsidRDefault="002F4BBE" w:rsidP="00B07547">
            <w:r>
              <w:t>Коробка передач «ЗИЛ 431410»- 1шт.</w:t>
            </w:r>
          </w:p>
          <w:p w:rsidR="002F4BBE" w:rsidRDefault="002F4BBE" w:rsidP="00B07547">
            <w:r>
              <w:t>Блок цилиндров «ЗИЛ 130» -1шт.</w:t>
            </w:r>
          </w:p>
          <w:p w:rsidR="002F4BBE" w:rsidRDefault="002F4BBE" w:rsidP="00B07547">
            <w:r>
              <w:t>Главная передача «ЗИЛ 431410» - 1шт.</w:t>
            </w:r>
          </w:p>
          <w:p w:rsidR="002F4BBE" w:rsidRDefault="002F4BBE" w:rsidP="00B07547">
            <w:r>
              <w:t>Коробка передач автомобиля «ЛИАЗ» - 1шт.</w:t>
            </w:r>
          </w:p>
          <w:p w:rsidR="002F4BBE" w:rsidRPr="00723C40" w:rsidRDefault="002F4BBE" w:rsidP="00B07547">
            <w:r>
              <w:t>Рулевой механизм «ЗИЛ 130» -1шт.</w:t>
            </w:r>
          </w:p>
          <w:p w:rsidR="002F4BBE" w:rsidRPr="00723C40" w:rsidRDefault="002F4BBE" w:rsidP="00B07547">
            <w:r w:rsidRPr="00723C40">
              <w:t>Учебная литература</w:t>
            </w:r>
          </w:p>
          <w:p w:rsidR="002F4BBE" w:rsidRPr="00723C40" w:rsidRDefault="002F4BBE" w:rsidP="00B07547">
            <w:r w:rsidRPr="00723C40">
              <w:t xml:space="preserve">Методические указания по </w:t>
            </w:r>
            <w:proofErr w:type="gramStart"/>
            <w:r w:rsidRPr="00723C40">
              <w:t>ПР</w:t>
            </w:r>
            <w:proofErr w:type="gramEnd"/>
            <w:r w:rsidRPr="00723C40">
              <w:t xml:space="preserve"> и ЛПР</w:t>
            </w:r>
          </w:p>
          <w:p w:rsidR="002F4BBE" w:rsidRPr="00723C40" w:rsidRDefault="002F4BBE" w:rsidP="00B07547">
            <w:r w:rsidRPr="00723C40">
              <w:t>Учебно-методический комплекс</w:t>
            </w:r>
          </w:p>
          <w:p w:rsidR="002F4BBE" w:rsidRPr="00723C40" w:rsidRDefault="002F4BBE" w:rsidP="00B07547">
            <w:r w:rsidRPr="00723C40">
              <w:t>Контрольно-оценочные средства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lastRenderedPageBreak/>
              <w:t>№ 47 Технологии отрасли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723C40" w:rsidRDefault="002F4BBE" w:rsidP="00B07547">
            <w:r w:rsidRPr="00723C40">
              <w:t>Стол ученический – 15 шт.</w:t>
            </w:r>
          </w:p>
          <w:p w:rsidR="002F4BBE" w:rsidRPr="00723C40" w:rsidRDefault="002F4BBE" w:rsidP="00B07547">
            <w:r w:rsidRPr="00723C40">
              <w:t>Стулья ученические – 30 шт.</w:t>
            </w:r>
          </w:p>
          <w:p w:rsidR="002F4BBE" w:rsidRPr="00723C40" w:rsidRDefault="002F4BBE" w:rsidP="00B07547">
            <w:r w:rsidRPr="00723C40">
              <w:t>Стол преподавателя – 1 шт.</w:t>
            </w:r>
          </w:p>
          <w:p w:rsidR="002F4BBE" w:rsidRPr="00723C40" w:rsidRDefault="002F4BBE" w:rsidP="00B07547">
            <w:r w:rsidRPr="00723C40">
              <w:t>Компьютер – 1 шт.</w:t>
            </w:r>
          </w:p>
          <w:p w:rsidR="002F4BBE" w:rsidRPr="00723C40" w:rsidRDefault="002F4BBE" w:rsidP="00B07547">
            <w:r w:rsidRPr="00723C40">
              <w:t>Доска – 1 шт.</w:t>
            </w:r>
          </w:p>
          <w:p w:rsidR="002F4BBE" w:rsidRPr="00723C40" w:rsidRDefault="002F4BBE" w:rsidP="00B07547">
            <w:r w:rsidRPr="00723C40">
              <w:t>Проектор – 1 шт.</w:t>
            </w:r>
          </w:p>
          <w:p w:rsidR="002F4BBE" w:rsidRPr="00723C40" w:rsidRDefault="002F4BBE" w:rsidP="00B07547">
            <w:r w:rsidRPr="00723C40">
              <w:t xml:space="preserve">Методические указания по </w:t>
            </w:r>
            <w:proofErr w:type="gramStart"/>
            <w:r w:rsidRPr="00723C40">
              <w:t>ПР</w:t>
            </w:r>
            <w:proofErr w:type="gramEnd"/>
            <w:r w:rsidRPr="00723C40">
              <w:t xml:space="preserve"> и ЛПР</w:t>
            </w:r>
          </w:p>
          <w:p w:rsidR="002F4BBE" w:rsidRPr="00723C40" w:rsidRDefault="002F4BBE" w:rsidP="00B07547">
            <w:r w:rsidRPr="00723C40">
              <w:t>Учебно-методический комплекс</w:t>
            </w:r>
          </w:p>
          <w:p w:rsidR="002F4BBE" w:rsidRPr="00723C40" w:rsidRDefault="002F4BBE" w:rsidP="00B07547">
            <w:r w:rsidRPr="00723C40">
              <w:t xml:space="preserve">Контрольно-оценочные </w:t>
            </w:r>
            <w:r w:rsidRPr="00723C40">
              <w:lastRenderedPageBreak/>
              <w:t>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lastRenderedPageBreak/>
              <w:t>№ 52 Устройств автомобилей. Технологических процессов технического обслуживания и ремонта автомобилей. Технического обслуживания и ремонта автомобильных двигателей. Технической документации. Управления процессом технического обслуживание и ремонта автомобилей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Стол ученический – 15 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Стулья ученические – 30 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Стол преподавателя – 1 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Доска – 1 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Детали, узлы и агрегаты ДВС и а/</w:t>
            </w:r>
            <w:proofErr w:type="gramStart"/>
            <w:r w:rsidRPr="00322280">
              <w:rPr>
                <w:sz w:val="22"/>
                <w:szCs w:val="22"/>
              </w:rPr>
              <w:t>м</w:t>
            </w:r>
            <w:proofErr w:type="gramEnd"/>
            <w:r w:rsidRPr="00322280">
              <w:rPr>
                <w:sz w:val="22"/>
                <w:szCs w:val="22"/>
              </w:rPr>
              <w:t xml:space="preserve"> – 56шт.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Макеты механизмов, узлов и агрегатов ДВС и а/</w:t>
            </w:r>
            <w:proofErr w:type="gramStart"/>
            <w:r w:rsidRPr="00322280">
              <w:rPr>
                <w:sz w:val="22"/>
                <w:szCs w:val="22"/>
              </w:rPr>
              <w:t>м</w:t>
            </w:r>
            <w:proofErr w:type="gramEnd"/>
            <w:r w:rsidRPr="00322280">
              <w:rPr>
                <w:sz w:val="22"/>
                <w:szCs w:val="22"/>
              </w:rPr>
              <w:t xml:space="preserve"> – 38 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Комплекты плакатов по устройству ДВС и а/</w:t>
            </w:r>
            <w:proofErr w:type="gramStart"/>
            <w:r w:rsidRPr="00322280">
              <w:rPr>
                <w:sz w:val="22"/>
                <w:szCs w:val="22"/>
              </w:rPr>
              <w:t>м</w:t>
            </w:r>
            <w:proofErr w:type="gramEnd"/>
            <w:r w:rsidRPr="00322280">
              <w:rPr>
                <w:sz w:val="22"/>
                <w:szCs w:val="22"/>
              </w:rPr>
              <w:t xml:space="preserve"> – 5шт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Стенды по теории работы ДВС и а/</w:t>
            </w:r>
            <w:proofErr w:type="gramStart"/>
            <w:r w:rsidRPr="00322280">
              <w:rPr>
                <w:sz w:val="22"/>
                <w:szCs w:val="22"/>
              </w:rPr>
              <w:t>м</w:t>
            </w:r>
            <w:proofErr w:type="gramEnd"/>
            <w:r w:rsidRPr="00322280">
              <w:rPr>
                <w:sz w:val="22"/>
                <w:szCs w:val="22"/>
              </w:rPr>
              <w:t xml:space="preserve"> -3шт.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Штангенциркуль, 150-0,1  - 1шт.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22280">
              <w:rPr>
                <w:sz w:val="22"/>
                <w:szCs w:val="22"/>
              </w:rPr>
              <w:t>Миктометр</w:t>
            </w:r>
            <w:proofErr w:type="spellEnd"/>
            <w:r w:rsidRPr="00322280">
              <w:rPr>
                <w:sz w:val="22"/>
                <w:szCs w:val="22"/>
              </w:rPr>
              <w:t xml:space="preserve"> «МК-25-50-0,01 – 1шт.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322280">
              <w:rPr>
                <w:sz w:val="22"/>
                <w:szCs w:val="22"/>
              </w:rPr>
              <w:t>ПР</w:t>
            </w:r>
            <w:proofErr w:type="gramEnd"/>
            <w:r w:rsidRPr="00322280">
              <w:rPr>
                <w:sz w:val="22"/>
                <w:szCs w:val="22"/>
              </w:rPr>
              <w:t xml:space="preserve"> и ЛПР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Учебно-методический комплекс</w:t>
            </w:r>
          </w:p>
          <w:p w:rsidR="002F4BBE" w:rsidRPr="0032228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32228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>№ 40 Информационных технологий в профессиональной деятельности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ученический – 1</w:t>
            </w:r>
            <w:r>
              <w:rPr>
                <w:sz w:val="22"/>
                <w:szCs w:val="22"/>
              </w:rPr>
              <w:t>0</w:t>
            </w:r>
            <w:r w:rsidRPr="00C64C60">
              <w:rPr>
                <w:sz w:val="22"/>
                <w:szCs w:val="22"/>
              </w:rPr>
              <w:t xml:space="preserve">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Стулья ученические – 3</w:t>
            </w:r>
            <w:r>
              <w:rPr>
                <w:sz w:val="22"/>
                <w:szCs w:val="22"/>
              </w:rPr>
              <w:t>0</w:t>
            </w:r>
            <w:r w:rsidRPr="00C64C60">
              <w:rPr>
                <w:sz w:val="22"/>
                <w:szCs w:val="22"/>
              </w:rPr>
              <w:t xml:space="preserve">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Стол преподавателя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Компьютер –</w:t>
            </w:r>
            <w:r>
              <w:rPr>
                <w:sz w:val="22"/>
                <w:szCs w:val="22"/>
              </w:rPr>
              <w:t>1</w:t>
            </w:r>
            <w:r w:rsidRPr="00C64C60">
              <w:rPr>
                <w:sz w:val="22"/>
                <w:szCs w:val="22"/>
              </w:rPr>
              <w:t>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Доска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Проектор – 1 шт.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C64C60">
              <w:rPr>
                <w:sz w:val="22"/>
                <w:szCs w:val="22"/>
              </w:rPr>
              <w:t>ПР</w:t>
            </w:r>
            <w:proofErr w:type="gramEnd"/>
            <w:r w:rsidRPr="00C64C60">
              <w:rPr>
                <w:sz w:val="22"/>
                <w:szCs w:val="22"/>
              </w:rPr>
              <w:t xml:space="preserve"> и ЛПР</w:t>
            </w:r>
          </w:p>
          <w:p w:rsidR="002F4BBE" w:rsidRPr="00C64C60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Учебно-методический комплекс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 w:rsidRPr="00C64C60">
              <w:rPr>
                <w:sz w:val="22"/>
                <w:szCs w:val="22"/>
              </w:rPr>
              <w:t>Контрольно-оценочные средства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772B3" w:rsidRDefault="002F4BBE" w:rsidP="00B07547">
            <w:pPr>
              <w:rPr>
                <w:b/>
              </w:rPr>
            </w:pPr>
            <w:r w:rsidRPr="003772B3">
              <w:rPr>
                <w:b/>
                <w:sz w:val="22"/>
                <w:szCs w:val="22"/>
              </w:rPr>
              <w:t>Лаборатория: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r w:rsidRPr="00B315EA">
              <w:rPr>
                <w:sz w:val="22"/>
                <w:szCs w:val="22"/>
              </w:rPr>
              <w:t xml:space="preserve"> №54 Автомобильных эксплуатационных материалов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ученический – 12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ученический – 26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преподавателя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преподавательский -1шт.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аналитические лабораторные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Весы технические –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Вискозимер</w:t>
            </w:r>
            <w:proofErr w:type="spellEnd"/>
            <w:r>
              <w:rPr>
                <w:sz w:val="22"/>
                <w:szCs w:val="22"/>
              </w:rPr>
              <w:t xml:space="preserve"> – 2шт.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денсиметров – 2шт.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Делительные воронки – 2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Лаб. Установка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кол. Определения воды в нефти и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/продуктах (прибор Дина-Старка) -1шт.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Лаб. Установка для определения фракционного состава нефти и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прод</w:t>
            </w:r>
            <w:proofErr w:type="spellEnd"/>
            <w:r>
              <w:rPr>
                <w:sz w:val="22"/>
                <w:szCs w:val="22"/>
              </w:rPr>
              <w:t>. – 2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Пикнометры -6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Фарфоровые чашки, тигли, капельницы, термометр </w:t>
            </w:r>
            <w:r>
              <w:rPr>
                <w:sz w:val="22"/>
                <w:szCs w:val="22"/>
              </w:rPr>
              <w:lastRenderedPageBreak/>
              <w:t>лабораторный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  <w:szCs w:val="22"/>
              </w:rPr>
              <w:t>колбонагреватель</w:t>
            </w:r>
            <w:proofErr w:type="spellEnd"/>
            <w:r>
              <w:rPr>
                <w:sz w:val="22"/>
                <w:szCs w:val="22"/>
              </w:rPr>
              <w:t>, лабораторная посуда, реактивы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вытяжной –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Стенды – 3шт.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для определения температуры помутнения, кристаллизации, застывания – 1 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для определения температуры каплепадения – 2шт.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для определения температуры вспышки  в открытом тигле- 1шт.</w:t>
            </w:r>
          </w:p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 для определения температуры вспышки в закрытом тигле – 1шт.</w:t>
            </w:r>
          </w:p>
          <w:p w:rsidR="002F4BBE" w:rsidRPr="00352079" w:rsidRDefault="002F4BBE" w:rsidP="00B0754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Водяная баня, Электроплитки.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B315EA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Default="002F4BBE" w:rsidP="00B075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№62 Слесарная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45,7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59"/>
              </w:numPr>
              <w:tabs>
                <w:tab w:val="left" w:pos="318"/>
              </w:tabs>
              <w:ind w:hanging="687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Станок вертикально сверлильный  ВСН</w:t>
            </w:r>
            <w:proofErr w:type="gramStart"/>
            <w:r w:rsidRPr="00867064">
              <w:rPr>
                <w:sz w:val="22"/>
                <w:szCs w:val="22"/>
                <w:lang w:eastAsia="en-US"/>
              </w:rPr>
              <w:t>1</w:t>
            </w:r>
            <w:proofErr w:type="gramEnd"/>
          </w:p>
          <w:p w:rsidR="002F4BBE" w:rsidRPr="00867064" w:rsidRDefault="002F4BBE" w:rsidP="00713D70">
            <w:pPr>
              <w:numPr>
                <w:ilvl w:val="0"/>
                <w:numId w:val="59"/>
              </w:numPr>
              <w:tabs>
                <w:tab w:val="left" w:pos="318"/>
              </w:tabs>
              <w:ind w:hanging="687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Верстак слесарный-7шт.</w:t>
            </w:r>
          </w:p>
          <w:p w:rsidR="002F4BBE" w:rsidRPr="00867064" w:rsidRDefault="002F4BBE" w:rsidP="00713D70">
            <w:pPr>
              <w:numPr>
                <w:ilvl w:val="0"/>
                <w:numId w:val="59"/>
              </w:numPr>
              <w:tabs>
                <w:tab w:val="left" w:pos="318"/>
              </w:tabs>
              <w:ind w:left="33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  <w:lang w:eastAsia="en-US"/>
              </w:rPr>
              <w:t>Тиски слесарные-7шт.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 22 Токарно-механическая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48,6 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numPr>
                <w:ilvl w:val="0"/>
                <w:numId w:val="60"/>
              </w:numPr>
              <w:tabs>
                <w:tab w:val="left" w:pos="302"/>
              </w:tabs>
              <w:ind w:hanging="687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Электрозаточной</w:t>
            </w:r>
            <w:proofErr w:type="gramEnd"/>
            <w:r w:rsidRPr="00867064">
              <w:rPr>
                <w:sz w:val="22"/>
                <w:szCs w:val="22"/>
              </w:rPr>
              <w:t xml:space="preserve"> станок ЭТ-250</w:t>
            </w:r>
          </w:p>
          <w:p w:rsidR="002F4BBE" w:rsidRPr="00867064" w:rsidRDefault="002F4BBE" w:rsidP="00713D70">
            <w:pPr>
              <w:numPr>
                <w:ilvl w:val="0"/>
                <w:numId w:val="60"/>
              </w:numPr>
              <w:tabs>
                <w:tab w:val="left" w:pos="302"/>
              </w:tabs>
              <w:ind w:left="33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1В62Г</w:t>
            </w:r>
          </w:p>
          <w:p w:rsidR="002F4BBE" w:rsidRPr="00867064" w:rsidRDefault="002F4BBE" w:rsidP="00713D70">
            <w:pPr>
              <w:numPr>
                <w:ilvl w:val="0"/>
                <w:numId w:val="60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16К20</w:t>
            </w:r>
          </w:p>
          <w:p w:rsidR="002F4BBE" w:rsidRPr="00867064" w:rsidRDefault="002F4BBE" w:rsidP="00713D70">
            <w:pPr>
              <w:numPr>
                <w:ilvl w:val="0"/>
                <w:numId w:val="60"/>
              </w:numPr>
              <w:tabs>
                <w:tab w:val="left" w:pos="302"/>
              </w:tabs>
              <w:ind w:left="0" w:firstLine="0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Токарно-винторезный станок 1К62Б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№70 Кузнечно-сварочная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52,8</w:t>
            </w: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tbl>
            <w:tblPr>
              <w:tblW w:w="3157" w:type="dxa"/>
              <w:tblLayout w:type="fixed"/>
              <w:tblLook w:val="04A0"/>
            </w:tblPr>
            <w:tblGrid>
              <w:gridCol w:w="3157"/>
            </w:tblGrid>
            <w:tr w:rsidR="002F4BBE" w:rsidRPr="00867064" w:rsidTr="00B07547">
              <w:trPr>
                <w:trHeight w:val="255"/>
              </w:trPr>
              <w:tc>
                <w:tcPr>
                  <w:tcW w:w="3157" w:type="dxa"/>
                  <w:shd w:val="clear" w:color="auto" w:fill="auto"/>
                  <w:noWrap/>
                  <w:hideMark/>
                </w:tcPr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52"/>
                    </w:tabs>
                    <w:spacing w:after="0" w:line="240" w:lineRule="auto"/>
                    <w:ind w:hanging="795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аппарат (трансформаторного типа) – 3 шт.;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hanging="72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полуавтомат «Торнадо 160М»;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Промышленная вытяжка;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Сварочный аппарат «NORDIKA 3250»;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Инверторный сварочный полуавтомат </w:t>
                  </w:r>
                  <w:proofErr w:type="spellStart"/>
                  <w:r w:rsidRPr="00867064">
                    <w:rPr>
                      <w:rFonts w:ascii="Times New Roman" w:hAnsi="Times New Roman"/>
                    </w:rPr>
                    <w:t>AuroraPRO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 xml:space="preserve"> OVERMAN 180;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Аппарат сварочный полуавтомат OVERMAN 200 </w:t>
                  </w:r>
                  <w:proofErr w:type="spellStart"/>
                  <w:r w:rsidRPr="00867064">
                    <w:rPr>
                      <w:rFonts w:ascii="Times New Roman" w:hAnsi="Times New Roman"/>
                    </w:rPr>
                    <w:t>AuroraPRO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>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Сварочный аппарат AURORAPRO IRONMAN 200 AC/DC;            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Сварочный аппарат AURORAPRO STRONGHOLD 400M – 3 шт.;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proofErr w:type="spellStart"/>
                  <w:r w:rsidRPr="00867064">
                    <w:rPr>
                      <w:rFonts w:ascii="Times New Roman" w:hAnsi="Times New Roman"/>
                    </w:rPr>
                    <w:t>Плазморез</w:t>
                  </w:r>
                  <w:proofErr w:type="spellEnd"/>
                  <w:r w:rsidRPr="00867064">
                    <w:rPr>
                      <w:rFonts w:ascii="Times New Roman" w:hAnsi="Times New Roman"/>
                    </w:rPr>
                    <w:t>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 Компрессор;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Машина шлифовальная угловая D-125 -3 шт.;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Машина шлифовальная </w:t>
                  </w:r>
                  <w:r w:rsidRPr="00867064">
                    <w:rPr>
                      <w:rFonts w:ascii="Times New Roman" w:hAnsi="Times New Roman"/>
                    </w:rPr>
                    <w:lastRenderedPageBreak/>
                    <w:t xml:space="preserve">угловая D- 250;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 Тележка инструментальная – 3 шт.;                          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Верстак слесарный;</w:t>
                  </w:r>
                </w:p>
                <w:p w:rsidR="002F4BBE" w:rsidRPr="00867064" w:rsidRDefault="002F4BBE" w:rsidP="00713D70">
                  <w:pPr>
                    <w:pStyle w:val="a6"/>
                    <w:numPr>
                      <w:ilvl w:val="0"/>
                      <w:numId w:val="61"/>
                    </w:numPr>
                    <w:tabs>
                      <w:tab w:val="left" w:pos="162"/>
                      <w:tab w:val="left" w:pos="327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 xml:space="preserve">Тиски слесарные; </w:t>
                  </w:r>
                </w:p>
                <w:p w:rsidR="002F4BBE" w:rsidRPr="00867064" w:rsidRDefault="002F4BBE" w:rsidP="00B07547">
                  <w:pPr>
                    <w:pStyle w:val="a6"/>
                    <w:tabs>
                      <w:tab w:val="left" w:pos="327"/>
                      <w:tab w:val="left" w:pos="460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867064">
                    <w:rPr>
                      <w:rFonts w:ascii="Times New Roman" w:hAnsi="Times New Roman"/>
                    </w:rPr>
                    <w:t>Оборудование для газовой сварки;                                           Маска сварщика «Хамелеон» - 4 шт.</w:t>
                  </w:r>
                </w:p>
              </w:tc>
            </w:tr>
            <w:tr w:rsidR="002F4BBE" w:rsidRPr="00867064" w:rsidTr="00B07547">
              <w:trPr>
                <w:trHeight w:val="255"/>
              </w:trPr>
              <w:tc>
                <w:tcPr>
                  <w:tcW w:w="3157" w:type="dxa"/>
                  <w:shd w:val="clear" w:color="auto" w:fill="auto"/>
                  <w:noWrap/>
                  <w:hideMark/>
                </w:tcPr>
                <w:p w:rsidR="002F4BBE" w:rsidRPr="00867064" w:rsidRDefault="002F4BBE" w:rsidP="00B07547">
                  <w:pPr>
                    <w:tabs>
                      <w:tab w:val="left" w:pos="311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4BBE" w:rsidRPr="00867064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867064" w:rsidRDefault="002F4BBE" w:rsidP="00B07547">
            <w:pPr>
              <w:jc w:val="both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lastRenderedPageBreak/>
              <w:t>№ 68, 69, 73 Демонтажно-монтажная</w:t>
            </w:r>
          </w:p>
        </w:tc>
        <w:tc>
          <w:tcPr>
            <w:tcW w:w="709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82,3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м</w:t>
            </w:r>
            <w:proofErr w:type="gramStart"/>
            <w:r w:rsidRPr="00867064">
              <w:rPr>
                <w:sz w:val="22"/>
                <w:szCs w:val="22"/>
              </w:rPr>
              <w:t>2</w:t>
            </w:r>
            <w:proofErr w:type="gramEnd"/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>104,7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м</w:t>
            </w:r>
            <w:proofErr w:type="gramEnd"/>
            <w:r w:rsidRPr="00867064">
              <w:rPr>
                <w:sz w:val="22"/>
                <w:szCs w:val="22"/>
              </w:rPr>
              <w:t xml:space="preserve"> 2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r w:rsidRPr="00867064">
              <w:rPr>
                <w:sz w:val="22"/>
                <w:szCs w:val="22"/>
              </w:rPr>
              <w:t xml:space="preserve">19 </w:t>
            </w:r>
          </w:p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  <w:proofErr w:type="gramStart"/>
            <w:r w:rsidRPr="00867064">
              <w:rPr>
                <w:sz w:val="22"/>
                <w:szCs w:val="22"/>
              </w:rPr>
              <w:t>м</w:t>
            </w:r>
            <w:proofErr w:type="gramEnd"/>
            <w:r w:rsidRPr="0086706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851" w:type="dxa"/>
            <w:gridSpan w:val="3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867064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hanging="687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 «Электрооборудование»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hanging="687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«ВАЗ 2108»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ВАЗ 2110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«Москвич 2141»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«Волга 3110»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Компьютерная диагностика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«Д-245»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ГАЗ-53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«Москвич 2141»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Автомобиль ГАЗ-53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«Камаз-740»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>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«ЗИЛ-130»-2шт.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«Урал»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</w:t>
            </w:r>
            <w:proofErr w:type="spellStart"/>
            <w:r w:rsidRPr="00867064">
              <w:rPr>
                <w:rFonts w:ascii="Times New Roman" w:hAnsi="Times New Roman"/>
              </w:rPr>
              <w:t>Камаз</w:t>
            </w:r>
            <w:proofErr w:type="spellEnd"/>
            <w:r w:rsidRPr="00867064">
              <w:rPr>
                <w:rFonts w:ascii="Times New Roman" w:hAnsi="Times New Roman"/>
              </w:rPr>
              <w:t xml:space="preserve"> 5320»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«ЗИЛ- 431410»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«ЯМЗ – 236»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«ЗИЛ – 157»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«ЗМЗ- 53»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Стенды различных типов систем автомобиля – 14шт.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«Урал 375»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«ЗИЛ- 130»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в разрезе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Раздаточная коробка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«ЗИЛ-130»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Двигатель «ГАЗ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Главная передача «МАЗ 54-32»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Передний мост автомобиля «КАМАЗ»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«МАЗ 5335»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«ЗМЗ 53»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Блок цилиндров «ЗИЛ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lastRenderedPageBreak/>
              <w:t>Главная передача «ЗИЛ 431410»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Коробка передач автомобиля «ЛИАЗ»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Рулевой механизм «ЗИЛ 130»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Балансировочный станок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Полуавтомотический</w:t>
            </w:r>
            <w:proofErr w:type="spellEnd"/>
            <w:r w:rsidRPr="00867064">
              <w:rPr>
                <w:rFonts w:ascii="Times New Roman" w:hAnsi="Times New Roman"/>
              </w:rPr>
              <w:t xml:space="preserve"> </w:t>
            </w:r>
            <w:proofErr w:type="spellStart"/>
            <w:r w:rsidRPr="00867064">
              <w:rPr>
                <w:rFonts w:ascii="Times New Roman" w:hAnsi="Times New Roman"/>
              </w:rPr>
              <w:t>шитномонтажный</w:t>
            </w:r>
            <w:proofErr w:type="spellEnd"/>
            <w:r w:rsidRPr="00867064">
              <w:rPr>
                <w:rFonts w:ascii="Times New Roman" w:hAnsi="Times New Roman"/>
              </w:rPr>
              <w:t xml:space="preserve"> станок КС-301А.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 xml:space="preserve">Поршневой компрессор </w:t>
            </w:r>
            <w:proofErr w:type="gramStart"/>
            <w:r w:rsidRPr="00867064">
              <w:rPr>
                <w:rFonts w:ascii="Times New Roman" w:hAnsi="Times New Roman"/>
              </w:rPr>
              <w:t>СБ</w:t>
            </w:r>
            <w:proofErr w:type="gramEnd"/>
            <w:r w:rsidRPr="00867064">
              <w:rPr>
                <w:rFonts w:ascii="Times New Roman" w:hAnsi="Times New Roman"/>
              </w:rPr>
              <w:t xml:space="preserve"> 4/С-100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867064">
              <w:rPr>
                <w:rFonts w:ascii="Times New Roman" w:hAnsi="Times New Roman"/>
              </w:rPr>
              <w:t>Подъемник 2х стоечный.</w:t>
            </w:r>
          </w:p>
          <w:p w:rsidR="002F4BBE" w:rsidRPr="00867064" w:rsidRDefault="002F4BBE" w:rsidP="00713D70">
            <w:pPr>
              <w:pStyle w:val="a6"/>
              <w:numPr>
                <w:ilvl w:val="0"/>
                <w:numId w:val="6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867064">
              <w:rPr>
                <w:rFonts w:ascii="Times New Roman" w:hAnsi="Times New Roman"/>
              </w:rPr>
              <w:t>Подкатной</w:t>
            </w:r>
            <w:proofErr w:type="spellEnd"/>
            <w:r w:rsidRPr="00867064">
              <w:rPr>
                <w:rFonts w:ascii="Times New Roman" w:hAnsi="Times New Roman"/>
              </w:rPr>
              <w:t xml:space="preserve"> гидравлический домкрат (3 тонны). – 2шт.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CE1148" w:rsidRDefault="002F4BBE" w:rsidP="00B07547">
            <w:pPr>
              <w:jc w:val="both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lastRenderedPageBreak/>
              <w:t>Учебный гараж</w:t>
            </w:r>
          </w:p>
        </w:tc>
        <w:tc>
          <w:tcPr>
            <w:tcW w:w="709" w:type="dxa"/>
          </w:tcPr>
          <w:p w:rsidR="002F4BBE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195,5</w:t>
            </w:r>
          </w:p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CE1148" w:rsidRDefault="002F4BBE" w:rsidP="00B075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CE1148" w:rsidRDefault="002F4BBE" w:rsidP="00713D70">
            <w:pPr>
              <w:numPr>
                <w:ilvl w:val="0"/>
                <w:numId w:val="63"/>
              </w:numPr>
              <w:tabs>
                <w:tab w:val="left" w:pos="178"/>
                <w:tab w:val="left" w:pos="372"/>
              </w:tabs>
              <w:ind w:hanging="687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Автомобиль ГАЗ-3507</w:t>
            </w:r>
          </w:p>
          <w:p w:rsidR="002F4BBE" w:rsidRPr="00CE1148" w:rsidRDefault="002F4BBE" w:rsidP="00713D70">
            <w:pPr>
              <w:numPr>
                <w:ilvl w:val="0"/>
                <w:numId w:val="63"/>
              </w:numPr>
              <w:tabs>
                <w:tab w:val="left" w:pos="178"/>
                <w:tab w:val="left" w:pos="372"/>
              </w:tabs>
              <w:ind w:hanging="687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Автомобиль ГАЗ-3309</w:t>
            </w:r>
          </w:p>
          <w:p w:rsidR="002F4BBE" w:rsidRPr="00CE1148" w:rsidRDefault="002F4BBE" w:rsidP="00713D70">
            <w:pPr>
              <w:numPr>
                <w:ilvl w:val="0"/>
                <w:numId w:val="63"/>
              </w:numPr>
              <w:tabs>
                <w:tab w:val="left" w:pos="178"/>
                <w:tab w:val="left" w:pos="372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CE1148">
              <w:rPr>
                <w:color w:val="000000"/>
                <w:sz w:val="22"/>
                <w:szCs w:val="22"/>
              </w:rPr>
              <w:t>Автомобиль ВАЗ-210740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b/>
                <w:sz w:val="22"/>
                <w:szCs w:val="22"/>
              </w:rPr>
            </w:pPr>
            <w:r w:rsidRPr="00352079">
              <w:rPr>
                <w:b/>
                <w:sz w:val="22"/>
                <w:szCs w:val="22"/>
              </w:rPr>
              <w:t>Спортивный комплекс: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569,5</w:t>
            </w: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490,5</w:t>
            </w: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79</w:t>
            </w: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1.УМК-4 раздела,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2.Перекладина высокая-1шт,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3.Перекладина низкая-1шт,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4.Брусья разновысокие и параллельные,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5.Конь,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6. Конь с ручками,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7.Кольцо гимнастическое,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8.Козел,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9. Скамейки гимнастические.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Лыжная база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713D70">
            <w:pPr>
              <w:numPr>
                <w:ilvl w:val="0"/>
                <w:numId w:val="2"/>
              </w:numPr>
              <w:tabs>
                <w:tab w:val="left" w:pos="254"/>
              </w:tabs>
              <w:ind w:left="0" w:firstLine="0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Лыжи и ботинки, палки – 10 комплектов.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  <w:tr w:rsidR="002F4BBE" w:rsidRPr="00CE1148" w:rsidTr="002F4BBE">
        <w:tc>
          <w:tcPr>
            <w:tcW w:w="1951" w:type="dxa"/>
            <w:gridSpan w:val="2"/>
          </w:tcPr>
          <w:p w:rsidR="002F4BBE" w:rsidRPr="00352079" w:rsidRDefault="002F4BBE" w:rsidP="00B07547">
            <w:pPr>
              <w:jc w:val="both"/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Открытый стадион широкого профиля</w:t>
            </w:r>
          </w:p>
        </w:tc>
        <w:tc>
          <w:tcPr>
            <w:tcW w:w="709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1.Баскетбольная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2.Волейбольная площадка,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3.Прыжковая яма,</w:t>
            </w:r>
          </w:p>
          <w:p w:rsidR="002F4BBE" w:rsidRPr="00352079" w:rsidRDefault="002F4BBE" w:rsidP="00B07547">
            <w:pPr>
              <w:rPr>
                <w:sz w:val="22"/>
                <w:szCs w:val="22"/>
              </w:rPr>
            </w:pPr>
            <w:r w:rsidRPr="00352079">
              <w:rPr>
                <w:sz w:val="22"/>
                <w:szCs w:val="22"/>
              </w:rPr>
              <w:t>4.Беговая дорожка.</w:t>
            </w:r>
          </w:p>
        </w:tc>
        <w:tc>
          <w:tcPr>
            <w:tcW w:w="426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F4BBE" w:rsidRPr="00352079" w:rsidRDefault="002F4BBE" w:rsidP="00B075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70AC" w:rsidRDefault="00DC70AC" w:rsidP="002F4BBE">
      <w:pPr>
        <w:jc w:val="both"/>
      </w:pPr>
    </w:p>
    <w:sectPr w:rsidR="00DC70AC" w:rsidSect="00D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E64"/>
    <w:multiLevelType w:val="hybridMultilevel"/>
    <w:tmpl w:val="DCCAC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3494"/>
    <w:multiLevelType w:val="hybridMultilevel"/>
    <w:tmpl w:val="3F2C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21CB"/>
    <w:multiLevelType w:val="hybridMultilevel"/>
    <w:tmpl w:val="1FC8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55AA2"/>
    <w:multiLevelType w:val="hybridMultilevel"/>
    <w:tmpl w:val="F01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56195"/>
    <w:multiLevelType w:val="hybridMultilevel"/>
    <w:tmpl w:val="9E689912"/>
    <w:lvl w:ilvl="0" w:tplc="02B89A9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0911060C"/>
    <w:multiLevelType w:val="hybridMultilevel"/>
    <w:tmpl w:val="706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20F51"/>
    <w:multiLevelType w:val="hybridMultilevel"/>
    <w:tmpl w:val="A04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DCA"/>
    <w:multiLevelType w:val="hybridMultilevel"/>
    <w:tmpl w:val="6038DE42"/>
    <w:lvl w:ilvl="0" w:tplc="4844C70A">
      <w:start w:val="1"/>
      <w:numFmt w:val="decimal"/>
      <w:lvlText w:val="%1."/>
      <w:lvlJc w:val="left"/>
      <w:pPr>
        <w:ind w:left="395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0E10387D"/>
    <w:multiLevelType w:val="hybridMultilevel"/>
    <w:tmpl w:val="BFC476CC"/>
    <w:lvl w:ilvl="0" w:tplc="2362E0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C43A5"/>
    <w:multiLevelType w:val="hybridMultilevel"/>
    <w:tmpl w:val="9E8E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A4203"/>
    <w:multiLevelType w:val="hybridMultilevel"/>
    <w:tmpl w:val="73CC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C648D"/>
    <w:multiLevelType w:val="hybridMultilevel"/>
    <w:tmpl w:val="B952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75D55"/>
    <w:multiLevelType w:val="hybridMultilevel"/>
    <w:tmpl w:val="4D9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C4539"/>
    <w:multiLevelType w:val="hybridMultilevel"/>
    <w:tmpl w:val="A2C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D10F0"/>
    <w:multiLevelType w:val="hybridMultilevel"/>
    <w:tmpl w:val="2DDA51E8"/>
    <w:lvl w:ilvl="0" w:tplc="B5D8A42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20034754"/>
    <w:multiLevelType w:val="hybridMultilevel"/>
    <w:tmpl w:val="BFC476CC"/>
    <w:lvl w:ilvl="0" w:tplc="2362E0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146DE"/>
    <w:multiLevelType w:val="hybridMultilevel"/>
    <w:tmpl w:val="DCC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87E26"/>
    <w:multiLevelType w:val="hybridMultilevel"/>
    <w:tmpl w:val="9E1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1B26"/>
    <w:multiLevelType w:val="hybridMultilevel"/>
    <w:tmpl w:val="6D2E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20C8F"/>
    <w:multiLevelType w:val="hybridMultilevel"/>
    <w:tmpl w:val="6022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17FE7"/>
    <w:multiLevelType w:val="hybridMultilevel"/>
    <w:tmpl w:val="4BAE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21BEA"/>
    <w:multiLevelType w:val="hybridMultilevel"/>
    <w:tmpl w:val="20D0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E3F33"/>
    <w:multiLevelType w:val="hybridMultilevel"/>
    <w:tmpl w:val="B74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31952"/>
    <w:multiLevelType w:val="hybridMultilevel"/>
    <w:tmpl w:val="F19E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12A71"/>
    <w:multiLevelType w:val="hybridMultilevel"/>
    <w:tmpl w:val="BC581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35B66"/>
    <w:multiLevelType w:val="hybridMultilevel"/>
    <w:tmpl w:val="6762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D2467"/>
    <w:multiLevelType w:val="hybridMultilevel"/>
    <w:tmpl w:val="AFD2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C01CA"/>
    <w:multiLevelType w:val="hybridMultilevel"/>
    <w:tmpl w:val="AEDA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1776E7"/>
    <w:multiLevelType w:val="hybridMultilevel"/>
    <w:tmpl w:val="95A0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819B1"/>
    <w:multiLevelType w:val="hybridMultilevel"/>
    <w:tmpl w:val="F94E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5057E9"/>
    <w:multiLevelType w:val="hybridMultilevel"/>
    <w:tmpl w:val="B5B0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827863"/>
    <w:multiLevelType w:val="hybridMultilevel"/>
    <w:tmpl w:val="314E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74C6E"/>
    <w:multiLevelType w:val="hybridMultilevel"/>
    <w:tmpl w:val="2DCA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F63652"/>
    <w:multiLevelType w:val="hybridMultilevel"/>
    <w:tmpl w:val="74B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A2CEE"/>
    <w:multiLevelType w:val="hybridMultilevel"/>
    <w:tmpl w:val="1C7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8A568E"/>
    <w:multiLevelType w:val="hybridMultilevel"/>
    <w:tmpl w:val="EDB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2F4CA3"/>
    <w:multiLevelType w:val="hybridMultilevel"/>
    <w:tmpl w:val="AFD2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770984"/>
    <w:multiLevelType w:val="hybridMultilevel"/>
    <w:tmpl w:val="57B2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DC307A"/>
    <w:multiLevelType w:val="hybridMultilevel"/>
    <w:tmpl w:val="D8B4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A54243"/>
    <w:multiLevelType w:val="hybridMultilevel"/>
    <w:tmpl w:val="5B50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FB1DD0"/>
    <w:multiLevelType w:val="hybridMultilevel"/>
    <w:tmpl w:val="F796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F12D8F"/>
    <w:multiLevelType w:val="hybridMultilevel"/>
    <w:tmpl w:val="D7B4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FB2831"/>
    <w:multiLevelType w:val="hybridMultilevel"/>
    <w:tmpl w:val="3AAC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BC07A7"/>
    <w:multiLevelType w:val="hybridMultilevel"/>
    <w:tmpl w:val="AFD2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130551"/>
    <w:multiLevelType w:val="hybridMultilevel"/>
    <w:tmpl w:val="B978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1F4EF7"/>
    <w:multiLevelType w:val="hybridMultilevel"/>
    <w:tmpl w:val="24BCAB78"/>
    <w:lvl w:ilvl="0" w:tplc="2362E02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B90707F"/>
    <w:multiLevelType w:val="hybridMultilevel"/>
    <w:tmpl w:val="BADE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082148"/>
    <w:multiLevelType w:val="hybridMultilevel"/>
    <w:tmpl w:val="22C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DE2A8C"/>
    <w:multiLevelType w:val="hybridMultilevel"/>
    <w:tmpl w:val="EDB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A53DF"/>
    <w:multiLevelType w:val="hybridMultilevel"/>
    <w:tmpl w:val="CBA4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3D6A10"/>
    <w:multiLevelType w:val="hybridMultilevel"/>
    <w:tmpl w:val="BADE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1B16C5"/>
    <w:multiLevelType w:val="hybridMultilevel"/>
    <w:tmpl w:val="93DA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762A76"/>
    <w:multiLevelType w:val="hybridMultilevel"/>
    <w:tmpl w:val="63A64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BC7A53"/>
    <w:multiLevelType w:val="hybridMultilevel"/>
    <w:tmpl w:val="AFD2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E103CC"/>
    <w:multiLevelType w:val="hybridMultilevel"/>
    <w:tmpl w:val="BAA0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CA6EB8"/>
    <w:multiLevelType w:val="hybridMultilevel"/>
    <w:tmpl w:val="B978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4F73CE"/>
    <w:multiLevelType w:val="hybridMultilevel"/>
    <w:tmpl w:val="E7F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73395E"/>
    <w:multiLevelType w:val="hybridMultilevel"/>
    <w:tmpl w:val="EDB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1B6B85"/>
    <w:multiLevelType w:val="hybridMultilevel"/>
    <w:tmpl w:val="B978B3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E0232"/>
    <w:multiLevelType w:val="hybridMultilevel"/>
    <w:tmpl w:val="41ACDAEE"/>
    <w:lvl w:ilvl="0" w:tplc="3C7823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0">
    <w:nsid w:val="7C906D11"/>
    <w:multiLevelType w:val="hybridMultilevel"/>
    <w:tmpl w:val="F98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BA248E"/>
    <w:multiLevelType w:val="hybridMultilevel"/>
    <w:tmpl w:val="B74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334490"/>
    <w:multiLevelType w:val="hybridMultilevel"/>
    <w:tmpl w:val="4D9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6"/>
  </w:num>
  <w:num w:numId="3">
    <w:abstractNumId w:val="0"/>
  </w:num>
  <w:num w:numId="4">
    <w:abstractNumId w:val="44"/>
  </w:num>
  <w:num w:numId="5">
    <w:abstractNumId w:val="58"/>
  </w:num>
  <w:num w:numId="6">
    <w:abstractNumId w:val="41"/>
  </w:num>
  <w:num w:numId="7">
    <w:abstractNumId w:val="33"/>
  </w:num>
  <w:num w:numId="8">
    <w:abstractNumId w:val="26"/>
  </w:num>
  <w:num w:numId="9">
    <w:abstractNumId w:val="61"/>
  </w:num>
  <w:num w:numId="10">
    <w:abstractNumId w:val="22"/>
  </w:num>
  <w:num w:numId="11">
    <w:abstractNumId w:val="60"/>
  </w:num>
  <w:num w:numId="12">
    <w:abstractNumId w:val="46"/>
  </w:num>
  <w:num w:numId="13">
    <w:abstractNumId w:val="13"/>
  </w:num>
  <w:num w:numId="14">
    <w:abstractNumId w:val="31"/>
  </w:num>
  <w:num w:numId="15">
    <w:abstractNumId w:val="32"/>
  </w:num>
  <w:num w:numId="16">
    <w:abstractNumId w:val="55"/>
  </w:num>
  <w:num w:numId="17">
    <w:abstractNumId w:val="57"/>
  </w:num>
  <w:num w:numId="18">
    <w:abstractNumId w:val="16"/>
  </w:num>
  <w:num w:numId="19">
    <w:abstractNumId w:val="53"/>
  </w:num>
  <w:num w:numId="20">
    <w:abstractNumId w:val="28"/>
  </w:num>
  <w:num w:numId="21">
    <w:abstractNumId w:val="43"/>
  </w:num>
  <w:num w:numId="22">
    <w:abstractNumId w:val="37"/>
  </w:num>
  <w:num w:numId="23">
    <w:abstractNumId w:val="51"/>
  </w:num>
  <w:num w:numId="24">
    <w:abstractNumId w:val="27"/>
  </w:num>
  <w:num w:numId="25">
    <w:abstractNumId w:val="24"/>
  </w:num>
  <w:num w:numId="26">
    <w:abstractNumId w:val="5"/>
  </w:num>
  <w:num w:numId="27">
    <w:abstractNumId w:val="20"/>
  </w:num>
  <w:num w:numId="28">
    <w:abstractNumId w:val="42"/>
  </w:num>
  <w:num w:numId="29">
    <w:abstractNumId w:val="49"/>
  </w:num>
  <w:num w:numId="30">
    <w:abstractNumId w:val="9"/>
  </w:num>
  <w:num w:numId="31">
    <w:abstractNumId w:val="54"/>
  </w:num>
  <w:num w:numId="32">
    <w:abstractNumId w:val="25"/>
  </w:num>
  <w:num w:numId="33">
    <w:abstractNumId w:val="40"/>
  </w:num>
  <w:num w:numId="34">
    <w:abstractNumId w:val="39"/>
  </w:num>
  <w:num w:numId="35">
    <w:abstractNumId w:val="62"/>
  </w:num>
  <w:num w:numId="36">
    <w:abstractNumId w:val="34"/>
  </w:num>
  <w:num w:numId="37">
    <w:abstractNumId w:val="1"/>
  </w:num>
  <w:num w:numId="38">
    <w:abstractNumId w:val="2"/>
  </w:num>
  <w:num w:numId="39">
    <w:abstractNumId w:val="8"/>
  </w:num>
  <w:num w:numId="40">
    <w:abstractNumId w:val="45"/>
  </w:num>
  <w:num w:numId="41">
    <w:abstractNumId w:val="36"/>
  </w:num>
  <w:num w:numId="42">
    <w:abstractNumId w:val="19"/>
  </w:num>
  <w:num w:numId="43">
    <w:abstractNumId w:val="7"/>
  </w:num>
  <w:num w:numId="44">
    <w:abstractNumId w:val="52"/>
  </w:num>
  <w:num w:numId="45">
    <w:abstractNumId w:val="17"/>
  </w:num>
  <w:num w:numId="46">
    <w:abstractNumId w:val="21"/>
  </w:num>
  <w:num w:numId="47">
    <w:abstractNumId w:val="10"/>
  </w:num>
  <w:num w:numId="48">
    <w:abstractNumId w:val="18"/>
  </w:num>
  <w:num w:numId="49">
    <w:abstractNumId w:val="14"/>
  </w:num>
  <w:num w:numId="50">
    <w:abstractNumId w:val="12"/>
  </w:num>
  <w:num w:numId="51">
    <w:abstractNumId w:val="15"/>
  </w:num>
  <w:num w:numId="52">
    <w:abstractNumId w:val="30"/>
  </w:num>
  <w:num w:numId="53">
    <w:abstractNumId w:val="48"/>
  </w:num>
  <w:num w:numId="54">
    <w:abstractNumId w:val="50"/>
  </w:num>
  <w:num w:numId="55">
    <w:abstractNumId w:val="35"/>
  </w:num>
  <w:num w:numId="56">
    <w:abstractNumId w:val="4"/>
  </w:num>
  <w:num w:numId="57">
    <w:abstractNumId w:val="59"/>
  </w:num>
  <w:num w:numId="58">
    <w:abstractNumId w:val="29"/>
  </w:num>
  <w:num w:numId="59">
    <w:abstractNumId w:val="11"/>
  </w:num>
  <w:num w:numId="60">
    <w:abstractNumId w:val="6"/>
  </w:num>
  <w:num w:numId="61">
    <w:abstractNumId w:val="38"/>
  </w:num>
  <w:num w:numId="62">
    <w:abstractNumId w:val="23"/>
  </w:num>
  <w:num w:numId="63">
    <w:abstractNumId w:val="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4BBE"/>
    <w:rsid w:val="00081D18"/>
    <w:rsid w:val="00265DAD"/>
    <w:rsid w:val="002F4BBE"/>
    <w:rsid w:val="00307E02"/>
    <w:rsid w:val="004561E7"/>
    <w:rsid w:val="00475450"/>
    <w:rsid w:val="00621A3A"/>
    <w:rsid w:val="00656DA6"/>
    <w:rsid w:val="007021A1"/>
    <w:rsid w:val="00713D70"/>
    <w:rsid w:val="00953C4E"/>
    <w:rsid w:val="00B14025"/>
    <w:rsid w:val="00C17F6B"/>
    <w:rsid w:val="00DC70AC"/>
    <w:rsid w:val="00E25A47"/>
    <w:rsid w:val="00E96BA1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BE"/>
    <w:pPr>
      <w:ind w:left="0"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4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B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BBE"/>
    <w:pPr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F4BBE"/>
    <w:rPr>
      <w:rFonts w:ascii="Calibri" w:eastAsia="Times New Roman" w:hAnsi="Calibri" w:cs="Times New Roman"/>
      <w:sz w:val="22"/>
      <w:lang w:eastAsia="ru-RU"/>
    </w:rPr>
  </w:style>
  <w:style w:type="paragraph" w:customStyle="1" w:styleId="ConsPlusCell">
    <w:name w:val="ConsPlusCell"/>
    <w:rsid w:val="002F4BBE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BB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BB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5">
    <w:name w:val="Table Grid"/>
    <w:basedOn w:val="a1"/>
    <w:uiPriority w:val="59"/>
    <w:rsid w:val="002F4BBE"/>
    <w:pPr>
      <w:ind w:left="0"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2F4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4BB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2F4BBE"/>
    <w:pPr>
      <w:jc w:val="both"/>
    </w:pPr>
    <w:rPr>
      <w:b/>
      <w:bCs/>
      <w:sz w:val="40"/>
    </w:rPr>
  </w:style>
  <w:style w:type="character" w:customStyle="1" w:styleId="aa">
    <w:name w:val="Подзаголовок Знак"/>
    <w:basedOn w:val="a0"/>
    <w:link w:val="a9"/>
    <w:rsid w:val="002F4BBE"/>
    <w:rPr>
      <w:rFonts w:eastAsia="Times New Roman" w:cs="Times New Roman"/>
      <w:b/>
      <w:bCs/>
      <w:sz w:val="40"/>
      <w:szCs w:val="24"/>
      <w:lang w:eastAsia="ru-RU"/>
    </w:rPr>
  </w:style>
  <w:style w:type="paragraph" w:customStyle="1" w:styleId="Style4">
    <w:name w:val="Style4"/>
    <w:basedOn w:val="a"/>
    <w:uiPriority w:val="99"/>
    <w:rsid w:val="002F4BBE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5">
    <w:name w:val="Font Style15"/>
    <w:basedOn w:val="a0"/>
    <w:uiPriority w:val="99"/>
    <w:rsid w:val="002F4BBE"/>
    <w:rPr>
      <w:rFonts w:ascii="Times New Roman" w:hAnsi="Times New Roman" w:cs="Times New Roman"/>
      <w:sz w:val="24"/>
      <w:szCs w:val="24"/>
    </w:rPr>
  </w:style>
  <w:style w:type="character" w:customStyle="1" w:styleId="DefaultParagraphFont">
    <w:name w:val="Default Paragraph Font"/>
    <w:rsid w:val="002F4BBE"/>
  </w:style>
  <w:style w:type="character" w:customStyle="1" w:styleId="ab">
    <w:name w:val="Основной текст Знак"/>
    <w:basedOn w:val="a0"/>
    <w:link w:val="ac"/>
    <w:rsid w:val="002F4BBE"/>
    <w:rPr>
      <w:rFonts w:ascii="Calibri" w:eastAsia="SimSun" w:hAnsi="Calibri" w:cs="Calibri"/>
      <w:kern w:val="1"/>
      <w:sz w:val="22"/>
      <w:lang w:eastAsia="ar-SA"/>
    </w:rPr>
  </w:style>
  <w:style w:type="paragraph" w:styleId="ac">
    <w:name w:val="Body Text"/>
    <w:basedOn w:val="a"/>
    <w:link w:val="ab"/>
    <w:rsid w:val="002F4BBE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11">
    <w:name w:val="Основной текст Знак1"/>
    <w:basedOn w:val="a0"/>
    <w:link w:val="ac"/>
    <w:uiPriority w:val="99"/>
    <w:semiHidden/>
    <w:rsid w:val="002F4BBE"/>
    <w:rPr>
      <w:rFonts w:eastAsia="Times New Roman" w:cs="Times New Roman"/>
      <w:szCs w:val="24"/>
      <w:lang w:eastAsia="ru-RU"/>
    </w:rPr>
  </w:style>
  <w:style w:type="paragraph" w:customStyle="1" w:styleId="ad">
    <w:name w:val="Заголовок"/>
    <w:basedOn w:val="a"/>
    <w:next w:val="ac"/>
    <w:rsid w:val="002F4BBE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e">
    <w:name w:val="List"/>
    <w:basedOn w:val="ac"/>
    <w:rsid w:val="002F4BBE"/>
    <w:rPr>
      <w:rFonts w:cs="Mangal"/>
    </w:rPr>
  </w:style>
  <w:style w:type="paragraph" w:customStyle="1" w:styleId="12">
    <w:name w:val="Название1"/>
    <w:basedOn w:val="a"/>
    <w:rsid w:val="002F4BB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13">
    <w:name w:val="Указатель1"/>
    <w:basedOn w:val="a"/>
    <w:rsid w:val="002F4BBE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2F4BBE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0">
    <w:name w:val="Заголовок таблицы"/>
    <w:basedOn w:val="af"/>
    <w:rsid w:val="002F4BBE"/>
    <w:pPr>
      <w:jc w:val="center"/>
    </w:pPr>
    <w:rPr>
      <w:b/>
      <w:bCs/>
    </w:rPr>
  </w:style>
  <w:style w:type="table" w:customStyle="1" w:styleId="14">
    <w:name w:val="Сетка таблицы1"/>
    <w:basedOn w:val="a1"/>
    <w:uiPriority w:val="59"/>
    <w:rsid w:val="002F4BBE"/>
    <w:pPr>
      <w:ind w:left="0" w:firstLine="0"/>
      <w:jc w:val="left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4BBE"/>
  </w:style>
  <w:style w:type="paragraph" w:styleId="af1">
    <w:name w:val="Normal (Web)"/>
    <w:basedOn w:val="a"/>
    <w:uiPriority w:val="99"/>
    <w:unhideWhenUsed/>
    <w:rsid w:val="002F4BBE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2F4BBE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F4BBE"/>
    <w:rPr>
      <w:color w:val="800080"/>
      <w:u w:val="single"/>
    </w:rPr>
  </w:style>
  <w:style w:type="paragraph" w:customStyle="1" w:styleId="xl65">
    <w:name w:val="xl65"/>
    <w:basedOn w:val="a"/>
    <w:rsid w:val="002F4BB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F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F4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F4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F4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F4BB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2F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2F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F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F4BBE"/>
    <w:pP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F4B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F4B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F4B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F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4">
    <w:name w:val="header"/>
    <w:basedOn w:val="a"/>
    <w:link w:val="af5"/>
    <w:rsid w:val="002F4B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F4BBE"/>
    <w:rPr>
      <w:rFonts w:eastAsia="Times New Roman" w:cs="Times New Roman"/>
      <w:szCs w:val="24"/>
      <w:lang w:eastAsia="ru-RU"/>
    </w:rPr>
  </w:style>
  <w:style w:type="paragraph" w:styleId="af6">
    <w:name w:val="footer"/>
    <w:basedOn w:val="a"/>
    <w:link w:val="af7"/>
    <w:rsid w:val="002F4B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2F4BBE"/>
    <w:rPr>
      <w:rFonts w:eastAsia="Times New Roman" w:cs="Times New Roman"/>
      <w:szCs w:val="24"/>
      <w:lang w:eastAsia="ru-RU"/>
    </w:rPr>
  </w:style>
  <w:style w:type="character" w:styleId="af8">
    <w:name w:val="Strong"/>
    <w:basedOn w:val="a0"/>
    <w:uiPriority w:val="22"/>
    <w:qFormat/>
    <w:rsid w:val="002F4BBE"/>
    <w:rPr>
      <w:b/>
      <w:bCs/>
    </w:rPr>
  </w:style>
  <w:style w:type="paragraph" w:customStyle="1" w:styleId="ConsPlusNonformat">
    <w:name w:val="ConsPlusNonformat"/>
    <w:rsid w:val="002F4BBE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4BBE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4BB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4BBE"/>
    <w:pPr>
      <w:widowControl w:val="0"/>
      <w:shd w:val="clear" w:color="auto" w:fill="FFFFFF"/>
      <w:spacing w:line="274" w:lineRule="exact"/>
      <w:ind w:hanging="340"/>
      <w:jc w:val="both"/>
    </w:pPr>
    <w:rPr>
      <w:rFonts w:eastAsiaTheme="minorHAnsi" w:cstheme="minorBidi"/>
      <w:szCs w:val="22"/>
      <w:lang w:eastAsia="en-US"/>
    </w:rPr>
  </w:style>
  <w:style w:type="character" w:styleId="af9">
    <w:name w:val="Emphasis"/>
    <w:basedOn w:val="a0"/>
    <w:uiPriority w:val="20"/>
    <w:qFormat/>
    <w:rsid w:val="002F4B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80</Pages>
  <Words>16944</Words>
  <Characters>96583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2021-04-27T08:16:00Z</dcterms:created>
  <dcterms:modified xsi:type="dcterms:W3CDTF">2021-04-27T08:48:00Z</dcterms:modified>
</cp:coreProperties>
</file>