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F4" w:rsidRDefault="00A829F4" w:rsidP="00A829F4"/>
    <w:p w:rsidR="0098612F" w:rsidRDefault="0098612F" w:rsidP="00A829F4"/>
    <w:p w:rsidR="0098612F" w:rsidRPr="00DF6212" w:rsidRDefault="0098612F" w:rsidP="00A829F4"/>
    <w:p w:rsidR="00A829F4" w:rsidRPr="00DF6212" w:rsidRDefault="00A829F4" w:rsidP="00A829F4">
      <w:pPr>
        <w:pStyle w:val="3"/>
        <w:jc w:val="center"/>
        <w:rPr>
          <w:b/>
        </w:rPr>
      </w:pPr>
      <w:r w:rsidRPr="00DF6212">
        <w:rPr>
          <w:b/>
        </w:rPr>
        <w:t>ДОГОВОР №______</w:t>
      </w:r>
    </w:p>
    <w:p w:rsidR="00DF6212" w:rsidRDefault="00A829F4" w:rsidP="00A829F4">
      <w:pPr>
        <w:jc w:val="center"/>
      </w:pPr>
      <w:r w:rsidRPr="00DF6212">
        <w:t xml:space="preserve">об оказании платных образовательных услуг </w:t>
      </w:r>
    </w:p>
    <w:p w:rsidR="00A829F4" w:rsidRPr="00DF6212" w:rsidRDefault="00A829F4" w:rsidP="00A829F4">
      <w:pPr>
        <w:jc w:val="center"/>
      </w:pPr>
      <w:r w:rsidRPr="00DF6212">
        <w:t xml:space="preserve"> </w:t>
      </w:r>
    </w:p>
    <w:p w:rsidR="00A829F4" w:rsidRPr="00DF6212" w:rsidRDefault="00A829F4" w:rsidP="00A829F4">
      <w:pPr>
        <w:rPr>
          <w:b/>
        </w:rPr>
      </w:pPr>
      <w:r w:rsidRPr="00DF6212">
        <w:rPr>
          <w:b/>
        </w:rPr>
        <w:t>по программе дополнительного профессионального образования__________________________________________</w:t>
      </w:r>
    </w:p>
    <w:p w:rsidR="00A829F4" w:rsidRPr="00DF6212" w:rsidRDefault="00A829F4" w:rsidP="00A829F4">
      <w:pPr>
        <w:rPr>
          <w:b/>
        </w:rPr>
      </w:pPr>
      <w:r w:rsidRPr="00DF6212">
        <w:rPr>
          <w:b/>
        </w:rPr>
        <w:t>_____________________________________________________________________________________________________</w:t>
      </w:r>
    </w:p>
    <w:p w:rsidR="00A829F4" w:rsidRDefault="00A829F4" w:rsidP="00A829F4">
      <w:pPr>
        <w:jc w:val="both"/>
        <w:rPr>
          <w:b/>
        </w:rPr>
      </w:pPr>
      <w:r w:rsidRPr="00DF6212">
        <w:rPr>
          <w:b/>
        </w:rPr>
        <w:t>г. Касимов</w:t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  <w:t xml:space="preserve">                      "_____"____________20</w:t>
      </w:r>
      <w:r w:rsidR="00B276BB">
        <w:rPr>
          <w:b/>
        </w:rPr>
        <w:t>2</w:t>
      </w:r>
      <w:r w:rsidRPr="00DF6212">
        <w:rPr>
          <w:b/>
        </w:rPr>
        <w:t xml:space="preserve">      г.</w:t>
      </w:r>
    </w:p>
    <w:p w:rsidR="00DF6212" w:rsidRPr="00DF6212" w:rsidRDefault="00DF6212" w:rsidP="00A829F4">
      <w:pPr>
        <w:jc w:val="both"/>
      </w:pPr>
    </w:p>
    <w:p w:rsidR="00F04F50" w:rsidRDefault="00A93E0E" w:rsidP="00DF6212">
      <w:pPr>
        <w:pStyle w:val="2"/>
        <w:jc w:val="both"/>
      </w:pPr>
      <w:r w:rsidRPr="00DF6212">
        <w:t xml:space="preserve">                    Областное государственное бюджетное профессиональное образовательное учреждение «Касимовский нефтегазовый колледж»,</w:t>
      </w:r>
      <w:r w:rsidR="00697196" w:rsidRPr="00DF6212">
        <w:t xml:space="preserve"> </w:t>
      </w:r>
      <w:r w:rsidRPr="00DF6212">
        <w:t>осуществляющее образовательную деятельность</w:t>
      </w:r>
      <w:r w:rsidR="00697196" w:rsidRPr="00DF6212">
        <w:t xml:space="preserve"> (далее «Образовательная организация»)</w:t>
      </w:r>
      <w:r w:rsidRPr="00DF6212">
        <w:t xml:space="preserve"> на основании лицензии  от 13 ноября 2015 года, </w:t>
      </w:r>
      <w:r w:rsidR="00697196" w:rsidRPr="00DF6212">
        <w:t xml:space="preserve"> </w:t>
      </w:r>
      <w:r w:rsidRPr="00DF6212">
        <w:t>регистрационный № 26-2619, выданной Министерством образования Рязанской области, именуем</w:t>
      </w:r>
      <w:r w:rsidR="009D7A17" w:rsidRPr="00DF6212">
        <w:t>ый</w:t>
      </w:r>
      <w:r w:rsidRPr="00DF6212">
        <w:t xml:space="preserve"> в дальнейшем «Исполнитель»,  в лице директора Васильева Михаила Викторовича, действующего на основании </w:t>
      </w:r>
      <w:r w:rsidR="00125AF0">
        <w:t>Устава</w:t>
      </w:r>
      <w:r w:rsidRPr="00DF6212">
        <w:t>,</w:t>
      </w:r>
      <w:r w:rsidR="009D7A17" w:rsidRPr="00DF6212">
        <w:t xml:space="preserve"> </w:t>
      </w:r>
      <w:r w:rsidR="00F04F50">
        <w:t>и</w:t>
      </w:r>
    </w:p>
    <w:p w:rsidR="00A829F4" w:rsidRPr="00DF6212" w:rsidRDefault="00A829F4" w:rsidP="00DF6212">
      <w:pPr>
        <w:pStyle w:val="2"/>
        <w:jc w:val="both"/>
      </w:pPr>
      <w:r w:rsidRPr="00DF6212">
        <w:t>__________________________________________________________________________________________</w:t>
      </w:r>
      <w:r w:rsidR="00F04F50">
        <w:t>_______</w:t>
      </w:r>
      <w:r w:rsidRPr="00DF6212">
        <w:t xml:space="preserve">, </w:t>
      </w:r>
    </w:p>
    <w:p w:rsidR="00A829F4" w:rsidRPr="00DF6212" w:rsidRDefault="00120065" w:rsidP="00DF6212">
      <w:pPr>
        <w:jc w:val="both"/>
      </w:pPr>
      <w:r>
        <w:t xml:space="preserve">                                             </w:t>
      </w:r>
      <w:r w:rsidR="00A93E0E" w:rsidRPr="00DF6212">
        <w:t>(</w:t>
      </w:r>
      <w:r w:rsidR="00A829F4" w:rsidRPr="00DF6212">
        <w:t>фамилия, имя, отчество</w:t>
      </w:r>
      <w:r w:rsidR="00697196" w:rsidRPr="00DF6212">
        <w:t xml:space="preserve"> лица, зачисляемого на обучение</w:t>
      </w:r>
      <w:proofErr w:type="gramStart"/>
      <w:r w:rsidR="00697196" w:rsidRPr="00DF6212">
        <w:t xml:space="preserve"> </w:t>
      </w:r>
      <w:r w:rsidR="00A93E0E" w:rsidRPr="00DF6212">
        <w:t>)</w:t>
      </w:r>
      <w:proofErr w:type="gramEnd"/>
    </w:p>
    <w:p w:rsidR="009D6E93" w:rsidRPr="00DF6212" w:rsidRDefault="00A829F4" w:rsidP="00120065">
      <w:pPr>
        <w:jc w:val="both"/>
      </w:pPr>
      <w:r w:rsidRPr="00DF6212">
        <w:t>именуемый в дальнейшем "Заказчик</w:t>
      </w:r>
      <w:r w:rsidR="00697196" w:rsidRPr="00DF6212">
        <w:t>», совместно именуемые Стороны</w:t>
      </w:r>
      <w:r w:rsidR="00A93E0E" w:rsidRPr="00DF6212">
        <w:t>,</w:t>
      </w:r>
      <w:r w:rsidR="00697196" w:rsidRPr="00DF6212">
        <w:t xml:space="preserve"> </w:t>
      </w:r>
      <w:r w:rsidR="00A93E0E" w:rsidRPr="00DF6212">
        <w:t xml:space="preserve">заключили настоящий Договор о </w:t>
      </w:r>
      <w:r w:rsidR="003737DE" w:rsidRPr="00DF6212">
        <w:t>нижеследующем</w:t>
      </w:r>
      <w:r w:rsidR="00A93E0E" w:rsidRPr="00DF6212">
        <w:t>:</w:t>
      </w:r>
    </w:p>
    <w:p w:rsidR="00DF6212" w:rsidRDefault="00DF6212" w:rsidP="00DF6212">
      <w:pPr>
        <w:tabs>
          <w:tab w:val="left" w:pos="6390"/>
        </w:tabs>
        <w:jc w:val="both"/>
      </w:pPr>
    </w:p>
    <w:p w:rsidR="00A829F4" w:rsidRPr="00DF6212" w:rsidRDefault="009D6E93" w:rsidP="00DF6212">
      <w:pPr>
        <w:tabs>
          <w:tab w:val="left" w:pos="6390"/>
        </w:tabs>
        <w:jc w:val="both"/>
      </w:pPr>
      <w:r w:rsidRPr="00DF6212">
        <w:t>1.</w:t>
      </w:r>
      <w:r w:rsidR="00A829F4" w:rsidRPr="00DF6212">
        <w:rPr>
          <w:b/>
        </w:rPr>
        <w:t>Предмет договора.</w:t>
      </w:r>
    </w:p>
    <w:p w:rsidR="00A829F4" w:rsidRPr="00DF6212" w:rsidRDefault="003737DE" w:rsidP="00DF6212">
      <w:pPr>
        <w:pStyle w:val="1"/>
        <w:jc w:val="both"/>
      </w:pPr>
      <w:r w:rsidRPr="00DF6212">
        <w:t>1.1.Исполнитель обязуется предоставить образовательную услугу</w:t>
      </w:r>
      <w:proofErr w:type="gramStart"/>
      <w:r w:rsidRPr="00DF6212">
        <w:t>.</w:t>
      </w:r>
      <w:proofErr w:type="gramEnd"/>
      <w:r w:rsidR="00D82F30" w:rsidRPr="00DF6212">
        <w:t xml:space="preserve"> </w:t>
      </w:r>
      <w:proofErr w:type="gramStart"/>
      <w:r w:rsidRPr="00DF6212">
        <w:t>а</w:t>
      </w:r>
      <w:proofErr w:type="gramEnd"/>
      <w:r w:rsidRPr="00DF6212">
        <w:t xml:space="preserve"> Заказчик обязуется</w:t>
      </w:r>
      <w:r w:rsidR="00D82F30" w:rsidRPr="00DF6212">
        <w:t xml:space="preserve"> оплатить образовательную услугу по предоставлению</w:t>
      </w:r>
    </w:p>
    <w:p w:rsidR="00A829F4" w:rsidRPr="00DF6212" w:rsidRDefault="00A829F4" w:rsidP="00DF6212">
      <w:pPr>
        <w:jc w:val="both"/>
      </w:pPr>
      <w:r w:rsidRPr="00DF6212">
        <w:t>__________________________________________________________________________________</w:t>
      </w:r>
      <w:r w:rsidR="00731A35" w:rsidRPr="00DF6212">
        <w:t>________</w:t>
      </w:r>
      <w:r w:rsidRPr="00DF6212">
        <w:t>_______</w:t>
      </w:r>
    </w:p>
    <w:p w:rsidR="00A829F4" w:rsidRPr="00DF6212" w:rsidRDefault="0098612F" w:rsidP="00DF6212">
      <w:pPr>
        <w:jc w:val="both"/>
      </w:pPr>
      <w:r>
        <w:t xml:space="preserve">                                          </w:t>
      </w:r>
      <w:r w:rsidR="00D82F30" w:rsidRPr="00DF6212">
        <w:t>(наименование дополнительной образовательной программ</w:t>
      </w:r>
      <w:r w:rsidR="009D7A17" w:rsidRPr="00DF6212">
        <w:t>ы</w:t>
      </w:r>
      <w:r w:rsidR="00D82F30" w:rsidRPr="00DF6212">
        <w:t>)</w:t>
      </w:r>
    </w:p>
    <w:p w:rsidR="00D82F30" w:rsidRPr="00DF6212" w:rsidRDefault="00D82F30" w:rsidP="00DF6212">
      <w:pPr>
        <w:jc w:val="both"/>
      </w:pPr>
    </w:p>
    <w:p w:rsidR="00A829F4" w:rsidRPr="00DF6212" w:rsidRDefault="00A829F4" w:rsidP="00DF6212">
      <w:pPr>
        <w:jc w:val="both"/>
        <w:rPr>
          <w:color w:val="FF0000"/>
        </w:rPr>
      </w:pPr>
      <w:r w:rsidRPr="00DF6212">
        <w:rPr>
          <w:color w:val="FF0000"/>
        </w:rPr>
        <w:t xml:space="preserve">по ______________________________ форме обучения. </w:t>
      </w:r>
    </w:p>
    <w:p w:rsidR="00ED3130" w:rsidRPr="00DF6212" w:rsidRDefault="00ED3130" w:rsidP="00DF6212">
      <w:pPr>
        <w:jc w:val="both"/>
      </w:pPr>
      <w:r w:rsidRPr="00DF6212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</w:t>
      </w:r>
      <w:proofErr w:type="gramStart"/>
      <w:r w:rsidR="009D6E93" w:rsidRPr="00DF6212">
        <w:t xml:space="preserve"> </w:t>
      </w:r>
      <w:r w:rsidRPr="00DF6212">
        <w:t>,</w:t>
      </w:r>
      <w:proofErr w:type="gramEnd"/>
      <w:r w:rsidRPr="00DF6212">
        <w:t xml:space="preserve">в том </w:t>
      </w:r>
      <w:r w:rsidR="009D6E93" w:rsidRPr="00DF6212">
        <w:t>ч</w:t>
      </w:r>
      <w:r w:rsidRPr="00DF6212">
        <w:t>исле индивидуальными. И образовательными программами Исполнителя.</w:t>
      </w:r>
    </w:p>
    <w:p w:rsidR="009D6E93" w:rsidRPr="00DF6212" w:rsidRDefault="009D6E93" w:rsidP="00DF6212">
      <w:pPr>
        <w:jc w:val="both"/>
      </w:pPr>
      <w:r w:rsidRPr="00DF6212">
        <w:t xml:space="preserve">1.Срок освоения образовательной программы на момент подписания Договора </w:t>
      </w:r>
      <w:proofErr w:type="spellStart"/>
      <w:r w:rsidRPr="00DF6212">
        <w:t>сост</w:t>
      </w:r>
      <w:r w:rsidR="00751543" w:rsidRPr="00DF6212">
        <w:t>а</w:t>
      </w:r>
      <w:r w:rsidRPr="00DF6212">
        <w:t>вляет_______________________</w:t>
      </w:r>
      <w:proofErr w:type="spellEnd"/>
      <w:r w:rsidRPr="00DF6212">
        <w:t>.</w:t>
      </w:r>
    </w:p>
    <w:p w:rsidR="009D6E93" w:rsidRPr="00DF6212" w:rsidRDefault="00751543" w:rsidP="00DF6212">
      <w:pPr>
        <w:jc w:val="both"/>
      </w:pPr>
      <w:r w:rsidRPr="00DF6212">
        <w:t xml:space="preserve">1.3.После освоения </w:t>
      </w:r>
      <w:r w:rsidR="00120065">
        <w:t>Заказчиком</w:t>
      </w:r>
      <w:r w:rsidR="009D6E93" w:rsidRPr="00DF6212">
        <w:t xml:space="preserve"> образовательной программы и успешного прохождения итоговой аттестации ему выдается</w:t>
      </w:r>
      <w:r w:rsidRPr="00DF6212">
        <w:t xml:space="preserve"> </w:t>
      </w:r>
      <w:r w:rsidR="009D6E93" w:rsidRPr="00DF6212">
        <w:t>____________________________________________________________________________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9D6E93" w:rsidRPr="00DF6212" w:rsidRDefault="009D6E93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2. Права Исполнителя</w:t>
      </w:r>
      <w:r w:rsidR="00246FDC">
        <w:rPr>
          <w:b/>
          <w:bCs/>
          <w:color w:val="000000"/>
        </w:rPr>
        <w:t xml:space="preserve"> и </w:t>
      </w:r>
      <w:r w:rsidRPr="00DF6212">
        <w:rPr>
          <w:b/>
          <w:bCs/>
          <w:color w:val="000000"/>
        </w:rPr>
        <w:t xml:space="preserve">Заказчика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2.1. Исполнитель вправе: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20065">
        <w:rPr>
          <w:color w:val="000000"/>
        </w:rPr>
        <w:t>Заказчика</w:t>
      </w:r>
      <w:r w:rsidRPr="00DF6212">
        <w:rPr>
          <w:color w:val="000000"/>
        </w:rPr>
        <w:t>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2.1.2. Применять к </w:t>
      </w:r>
      <w:r w:rsidR="00120065">
        <w:rPr>
          <w:color w:val="000000"/>
        </w:rPr>
        <w:t>Заказчику</w:t>
      </w:r>
      <w:r w:rsidRPr="00DF6212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54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2.2. Заказчик вправе</w:t>
      </w:r>
      <w:r w:rsidR="00751543" w:rsidRPr="00DF6212">
        <w:rPr>
          <w:color w:val="000000"/>
        </w:rPr>
        <w:t>:</w:t>
      </w:r>
    </w:p>
    <w:p w:rsidR="009D6E93" w:rsidRPr="00DF6212" w:rsidRDefault="0075154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2.2.1. </w:t>
      </w:r>
      <w:r w:rsidR="009D6E93" w:rsidRPr="00DF6212">
        <w:rPr>
          <w:color w:val="00000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D6E93" w:rsidRPr="00DF6212" w:rsidRDefault="00751543" w:rsidP="00DF6212">
      <w:pPr>
        <w:jc w:val="both"/>
        <w:rPr>
          <w:color w:val="000000"/>
        </w:rPr>
      </w:pPr>
      <w:r w:rsidRPr="00DF6212">
        <w:rPr>
          <w:color w:val="000000"/>
        </w:rPr>
        <w:t>2.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2</w:t>
      </w:r>
      <w:r w:rsidRPr="00DF6212">
        <w:rPr>
          <w:color w:val="000000"/>
        </w:rPr>
        <w:t xml:space="preserve">. </w:t>
      </w:r>
      <w:r w:rsidR="009D6E93" w:rsidRPr="00DF6212">
        <w:rPr>
          <w:color w:val="000000"/>
        </w:rPr>
        <w:t xml:space="preserve"> </w:t>
      </w:r>
      <w:r w:rsidR="00246FDC">
        <w:rPr>
          <w:color w:val="000000"/>
        </w:rPr>
        <w:t>Заказчику</w:t>
      </w:r>
      <w:r w:rsidRPr="00DF6212">
        <w:rPr>
          <w:color w:val="000000"/>
        </w:rPr>
        <w:t xml:space="preserve"> </w:t>
      </w:r>
      <w:r w:rsidR="009D6E93" w:rsidRPr="00DF6212">
        <w:rPr>
          <w:color w:val="000000"/>
        </w:rPr>
        <w:t xml:space="preserve">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9D6E93" w:rsidRPr="00DF6212">
          <w:rPr>
            <w:color w:val="0059AA"/>
          </w:rPr>
          <w:t>частью 1 статьи 34</w:t>
        </w:r>
      </w:hyperlink>
      <w:r w:rsidR="009D6E93" w:rsidRPr="00DF6212">
        <w:rPr>
          <w:color w:val="000000"/>
        </w:rPr>
        <w:t xml:space="preserve"> Федерального закона от 29 декабря 2012 г. № 273-ФЗ "Об образовании в Российской Федерации".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3</w:t>
      </w:r>
      <w:r w:rsidRPr="00DF6212">
        <w:rPr>
          <w:color w:val="000000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4</w:t>
      </w:r>
      <w:r w:rsidRPr="00DF6212">
        <w:rPr>
          <w:color w:val="000000"/>
        </w:rPr>
        <w:t>. Обращаться к Исполнителю по вопросам, касающимся образовательного процесса.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5</w:t>
      </w:r>
      <w:r w:rsidRPr="00DF6212">
        <w:rPr>
          <w:color w:val="00000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6</w:t>
      </w:r>
      <w:r w:rsidRPr="00DF6212">
        <w:rPr>
          <w:color w:val="00000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7.</w:t>
      </w:r>
      <w:r w:rsidRPr="00DF6212">
        <w:rPr>
          <w:color w:val="000000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9D6E93" w:rsidRPr="00DF6212" w:rsidRDefault="009D6E93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3. Обязанности Исполнителя</w:t>
      </w:r>
      <w:r w:rsidR="00246FDC">
        <w:rPr>
          <w:b/>
          <w:bCs/>
          <w:color w:val="000000"/>
        </w:rPr>
        <w:t xml:space="preserve"> и</w:t>
      </w:r>
      <w:r w:rsidRPr="00DF6212">
        <w:rPr>
          <w:b/>
          <w:bCs/>
          <w:color w:val="000000"/>
        </w:rPr>
        <w:t xml:space="preserve"> Заказчика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 Исполнитель обязан: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3.1.1.     Зачислить     </w:t>
      </w:r>
      <w:r w:rsidR="00246FDC">
        <w:rPr>
          <w:color w:val="000000"/>
        </w:rPr>
        <w:t>Заказчика</w:t>
      </w:r>
      <w:r w:rsidRPr="00DF6212">
        <w:rPr>
          <w:color w:val="000000"/>
        </w:rPr>
        <w:t>,    выполнившего    установленные</w:t>
      </w:r>
      <w:r w:rsidR="00751543" w:rsidRPr="00DF6212">
        <w:rPr>
          <w:color w:val="000000"/>
        </w:rPr>
        <w:t xml:space="preserve"> </w:t>
      </w:r>
      <w:r w:rsidRPr="00DF6212">
        <w:rPr>
          <w:color w:val="000000"/>
        </w:rPr>
        <w:t>законодательством   Российской   Федерации,   учредительными   документами,</w:t>
      </w:r>
      <w:r w:rsidR="00751543" w:rsidRPr="00DF6212">
        <w:rPr>
          <w:color w:val="000000"/>
        </w:rPr>
        <w:t xml:space="preserve"> </w:t>
      </w:r>
      <w:r w:rsidRPr="00DF6212">
        <w:rPr>
          <w:color w:val="000000"/>
        </w:rPr>
        <w:t>локальными нормативными  актами  Исполнителя  условия  приема,  в  качестве</w:t>
      </w:r>
      <w:r w:rsidR="00751543" w:rsidRPr="00DF6212">
        <w:rPr>
          <w:color w:val="000000"/>
        </w:rPr>
        <w:t xml:space="preserve"> </w:t>
      </w:r>
      <w:r w:rsidR="00751543" w:rsidRPr="00DF6212">
        <w:rPr>
          <w:color w:val="000000"/>
          <w:u w:val="single"/>
        </w:rPr>
        <w:t xml:space="preserve">Слушателя </w:t>
      </w:r>
      <w:r w:rsidRPr="00DF6212">
        <w:rPr>
          <w:color w:val="000000"/>
        </w:rPr>
        <w:t>(указывается категория обучающегося)</w:t>
      </w:r>
      <w:r w:rsidR="00751543" w:rsidRPr="00DF6212">
        <w:rPr>
          <w:color w:val="000000"/>
        </w:rPr>
        <w:t>.</w:t>
      </w:r>
    </w:p>
    <w:p w:rsidR="0075154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DF6212">
          <w:rPr>
            <w:color w:val="0059AA"/>
          </w:rPr>
          <w:t>Законом</w:t>
        </w:r>
      </w:hyperlink>
      <w:r w:rsidRPr="00DF6212">
        <w:rPr>
          <w:color w:val="000000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F6212">
          <w:rPr>
            <w:color w:val="0059AA"/>
          </w:rPr>
          <w:t>законом</w:t>
        </w:r>
      </w:hyperlink>
      <w:r w:rsidRPr="00DF6212">
        <w:rPr>
          <w:color w:val="000000"/>
        </w:rPr>
        <w:t xml:space="preserve"> "Об образовании в Российской Федерации"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3.1.4. Обеспечить </w:t>
      </w:r>
      <w:r w:rsidR="00246FDC">
        <w:rPr>
          <w:color w:val="000000"/>
        </w:rPr>
        <w:t>Заказчику</w:t>
      </w:r>
      <w:r w:rsidRPr="00DF6212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5924C0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3.1.5. </w:t>
      </w:r>
      <w:proofErr w:type="gramStart"/>
      <w:r w:rsidRPr="00DF6212">
        <w:rPr>
          <w:color w:val="000000"/>
        </w:rPr>
        <w:t xml:space="preserve">Сохранить место за </w:t>
      </w:r>
      <w:r w:rsidR="00246FDC">
        <w:rPr>
          <w:color w:val="000000"/>
        </w:rPr>
        <w:t>Заказчиком</w:t>
      </w:r>
      <w:r w:rsidRPr="00DF6212">
        <w:rPr>
          <w:color w:val="000000"/>
        </w:rPr>
        <w:t xml:space="preserve"> в случае пропуска занятий по уважительным причинам (с учетом оплаты услуг, </w:t>
      </w:r>
      <w:proofErr w:type="gramEnd"/>
    </w:p>
    <w:p w:rsidR="005924C0" w:rsidRDefault="005924C0" w:rsidP="00DF6212">
      <w:pPr>
        <w:jc w:val="both"/>
        <w:rPr>
          <w:color w:val="000000"/>
        </w:rPr>
      </w:pPr>
    </w:p>
    <w:p w:rsidR="009D6E93" w:rsidRPr="00DF6212" w:rsidRDefault="009D6E93" w:rsidP="00DF6212">
      <w:pPr>
        <w:jc w:val="both"/>
        <w:rPr>
          <w:color w:val="000000"/>
        </w:rPr>
      </w:pPr>
      <w:proofErr w:type="gramStart"/>
      <w:r w:rsidRPr="00DF6212">
        <w:rPr>
          <w:color w:val="000000"/>
        </w:rPr>
        <w:lastRenderedPageBreak/>
        <w:t>предусмотренных</w:t>
      </w:r>
      <w:proofErr w:type="gramEnd"/>
      <w:r w:rsidRPr="00DF6212">
        <w:rPr>
          <w:color w:val="000000"/>
        </w:rPr>
        <w:t xml:space="preserve"> разделом I настоящего Договора).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3.1.6. Принимать от Заказчика плату за образовательные услуги.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3.1.7. Обеспечить </w:t>
      </w:r>
      <w:r w:rsidR="00246FDC">
        <w:rPr>
          <w:color w:val="000000"/>
        </w:rPr>
        <w:t>Заказчику</w:t>
      </w:r>
      <w:r w:rsidRPr="00DF6212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751543" w:rsidRPr="00DF6212">
        <w:rPr>
          <w:color w:val="000000"/>
        </w:rPr>
        <w:t>чности, охрану жизни и здоровья.</w:t>
      </w:r>
    </w:p>
    <w:p w:rsidR="00DF6212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3.2. Заказчик обязан</w:t>
      </w:r>
      <w:r w:rsidR="00DF6212" w:rsidRPr="00DF6212">
        <w:rPr>
          <w:color w:val="000000"/>
        </w:rPr>
        <w:t>:</w:t>
      </w:r>
    </w:p>
    <w:p w:rsidR="009D6E93" w:rsidRPr="00DF6212" w:rsidRDefault="00DF6212" w:rsidP="00DF6212">
      <w:pPr>
        <w:jc w:val="both"/>
        <w:rPr>
          <w:color w:val="000000"/>
        </w:rPr>
      </w:pPr>
      <w:r w:rsidRPr="00DF6212">
        <w:rPr>
          <w:color w:val="000000"/>
        </w:rPr>
        <w:t>3.2.1. С</w:t>
      </w:r>
      <w:r w:rsidR="009D6E93" w:rsidRPr="00DF6212">
        <w:rPr>
          <w:color w:val="000000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9D6E93" w:rsidRPr="00DF6212">
        <w:rPr>
          <w:color w:val="000000"/>
        </w:rPr>
        <w:t>определенных</w:t>
      </w:r>
      <w:proofErr w:type="gramEnd"/>
      <w:r w:rsidR="009D6E93" w:rsidRPr="00DF6212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D6E93" w:rsidRPr="00DF6212" w:rsidRDefault="00246FDC" w:rsidP="00DF6212">
      <w:pPr>
        <w:jc w:val="both"/>
        <w:rPr>
          <w:color w:val="000000"/>
        </w:rPr>
      </w:pPr>
      <w:r>
        <w:rPr>
          <w:color w:val="000000"/>
        </w:rPr>
        <w:t>3.2.2. С</w:t>
      </w:r>
      <w:r w:rsidR="009D6E93" w:rsidRPr="00DF6212">
        <w:rPr>
          <w:color w:val="000000"/>
        </w:rPr>
        <w:t xml:space="preserve">облюдать требования, установленные в 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9D6E93" w:rsidRPr="00DF6212">
          <w:rPr>
            <w:color w:val="0059AA"/>
          </w:rPr>
          <w:t>статье 43</w:t>
        </w:r>
      </w:hyperlink>
      <w:r w:rsidR="009D6E93" w:rsidRPr="00DF6212">
        <w:rPr>
          <w:color w:val="00000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</w:t>
      </w:r>
      <w:r w:rsidR="00246FDC">
        <w:rPr>
          <w:color w:val="000000"/>
        </w:rPr>
        <w:t>2.3</w:t>
      </w:r>
      <w:r w:rsidRPr="00DF6212">
        <w:rPr>
          <w:color w:val="000000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</w:t>
      </w:r>
      <w:r w:rsidR="00246FDC">
        <w:rPr>
          <w:color w:val="000000"/>
        </w:rPr>
        <w:t>2.4</w:t>
      </w:r>
      <w:r w:rsidRPr="00DF6212">
        <w:rPr>
          <w:color w:val="000000"/>
        </w:rPr>
        <w:t>. Извещать Исполнителя о причинах отсутствия на занятиях.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</w:t>
      </w:r>
      <w:r w:rsidR="00246FDC">
        <w:rPr>
          <w:color w:val="000000"/>
        </w:rPr>
        <w:t>2.5</w:t>
      </w:r>
      <w:r w:rsidRPr="00DF6212">
        <w:rPr>
          <w:color w:val="00000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</w:t>
      </w:r>
      <w:r w:rsidR="00246FDC">
        <w:rPr>
          <w:color w:val="000000"/>
        </w:rPr>
        <w:t>2</w:t>
      </w:r>
      <w:r w:rsidRPr="00DF6212">
        <w:rPr>
          <w:color w:val="000000"/>
        </w:rPr>
        <w:t>.</w:t>
      </w:r>
      <w:r w:rsidR="00246FDC">
        <w:rPr>
          <w:color w:val="000000"/>
        </w:rPr>
        <w:t>6.</w:t>
      </w:r>
      <w:r w:rsidRPr="00DF6212">
        <w:rPr>
          <w:color w:val="000000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F6212" w:rsidRDefault="00DF6212" w:rsidP="00DF6212">
      <w:pPr>
        <w:jc w:val="both"/>
        <w:rPr>
          <w:b/>
        </w:rPr>
      </w:pPr>
    </w:p>
    <w:p w:rsidR="00A829F4" w:rsidRPr="00DF6212" w:rsidRDefault="009D6E93" w:rsidP="00DF6212">
      <w:pPr>
        <w:jc w:val="both"/>
        <w:rPr>
          <w:color w:val="000000"/>
        </w:rPr>
      </w:pPr>
      <w:r w:rsidRPr="00DF6212">
        <w:rPr>
          <w:b/>
        </w:rPr>
        <w:t>4.</w:t>
      </w:r>
      <w:r w:rsidR="00A829F4" w:rsidRPr="00DF6212">
        <w:rPr>
          <w:b/>
        </w:rPr>
        <w:t>Стоимость</w:t>
      </w:r>
      <w:r w:rsidR="00DF6212" w:rsidRPr="00DF6212">
        <w:rPr>
          <w:b/>
        </w:rPr>
        <w:t xml:space="preserve"> </w:t>
      </w:r>
      <w:r w:rsidRPr="00DF6212">
        <w:rPr>
          <w:b/>
        </w:rPr>
        <w:t>услуг,</w:t>
      </w:r>
      <w:r w:rsidR="00DF6212" w:rsidRPr="00DF6212">
        <w:rPr>
          <w:b/>
        </w:rPr>
        <w:t xml:space="preserve"> </w:t>
      </w:r>
      <w:r w:rsidRPr="00DF6212">
        <w:rPr>
          <w:b/>
        </w:rPr>
        <w:t>сроки и порядок оплаты</w:t>
      </w:r>
      <w:r w:rsidR="00A829F4" w:rsidRPr="00DF6212">
        <w:rPr>
          <w:b/>
        </w:rPr>
        <w:t>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 рублей </w:t>
      </w:r>
      <w:r w:rsidR="00DF6212" w:rsidRPr="00DF6212">
        <w:rPr>
          <w:color w:val="000000"/>
        </w:rPr>
        <w:t>.</w:t>
      </w:r>
    </w:p>
    <w:p w:rsidR="00DF6212" w:rsidRDefault="00F7374E" w:rsidP="00DF6212">
      <w:pPr>
        <w:jc w:val="both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Увеличение стоимости образовательных услуг после заключения Договора не допускается.</w:t>
      </w:r>
    </w:p>
    <w:p w:rsidR="00F7374E" w:rsidRDefault="00F7374E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DF6212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5</w:t>
      </w:r>
      <w:r w:rsidR="003B5377" w:rsidRPr="00DF6212">
        <w:rPr>
          <w:b/>
          <w:bCs/>
          <w:color w:val="000000"/>
        </w:rPr>
        <w:t>. Основания изменения и расторжения договора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5.2. Настоящий </w:t>
      </w:r>
      <w:proofErr w:type="gramStart"/>
      <w:r w:rsidRPr="00DF6212">
        <w:rPr>
          <w:color w:val="000000"/>
        </w:rPr>
        <w:t>Договор</w:t>
      </w:r>
      <w:proofErr w:type="gramEnd"/>
      <w:r w:rsidRPr="00DF6212">
        <w:rPr>
          <w:color w:val="000000"/>
        </w:rPr>
        <w:t xml:space="preserve"> может быть расторгнут по соглашению Сторон.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5.3. Настоящий </w:t>
      </w:r>
      <w:proofErr w:type="gramStart"/>
      <w:r w:rsidRPr="00DF6212">
        <w:rPr>
          <w:color w:val="000000"/>
        </w:rPr>
        <w:t>Договор</w:t>
      </w:r>
      <w:proofErr w:type="gramEnd"/>
      <w:r w:rsidRPr="00DF6212">
        <w:rPr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установления нарушения порядка приема в образовательную организацию, повлекшего по вине </w:t>
      </w:r>
      <w:r w:rsidR="00246FDC">
        <w:rPr>
          <w:color w:val="000000"/>
        </w:rPr>
        <w:t>Заказчика</w:t>
      </w:r>
      <w:r w:rsidRPr="00DF6212">
        <w:rPr>
          <w:color w:val="000000"/>
        </w:rPr>
        <w:t xml:space="preserve"> его незаконное зачисление в эту образовательную организацию;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просрочки оплаты стоимости платных образовательных услуг;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46FDC">
        <w:rPr>
          <w:color w:val="000000"/>
        </w:rPr>
        <w:t>Заказчика;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в иных случаях, предусмотренных законодательством Российской Федерации.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5.</w:t>
      </w:r>
      <w:r w:rsidR="008D65D4">
        <w:rPr>
          <w:color w:val="000000"/>
        </w:rPr>
        <w:t>4</w:t>
      </w:r>
      <w:r w:rsidRPr="00DF6212">
        <w:rPr>
          <w:color w:val="000000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5.</w:t>
      </w:r>
      <w:r w:rsidR="008D65D4">
        <w:rPr>
          <w:color w:val="000000"/>
        </w:rPr>
        <w:t>5</w:t>
      </w:r>
      <w:r w:rsidRPr="00DF6212">
        <w:rPr>
          <w:color w:val="00000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3B5377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6. Ответственность Исполнителя</w:t>
      </w:r>
      <w:r w:rsidR="008D65D4">
        <w:rPr>
          <w:b/>
          <w:bCs/>
          <w:color w:val="000000"/>
        </w:rPr>
        <w:t xml:space="preserve"> и</w:t>
      </w:r>
      <w:r w:rsidRPr="00DF6212">
        <w:rPr>
          <w:b/>
          <w:bCs/>
          <w:color w:val="000000"/>
        </w:rPr>
        <w:t xml:space="preserve"> Заказчика 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6.2.1. Безвозмездного оказания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6.2.2. Соразмерного уменьшения стоимости оказанной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6.4.3. Потребовать уменьшения стоимости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6.4.4. Расторгнуть Договор.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3B5377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7. Срок действия Договора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5924C0" w:rsidRDefault="005924C0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3B5377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8. Заключительные положения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DF6212">
        <w:rPr>
          <w:color w:val="000000"/>
        </w:rPr>
        <w:t>с даты издания</w:t>
      </w:r>
      <w:proofErr w:type="gramEnd"/>
      <w:r w:rsidRPr="00DF6212">
        <w:rPr>
          <w:color w:val="000000"/>
        </w:rPr>
        <w:t xml:space="preserve"> приказа о зачислении </w:t>
      </w:r>
      <w:r w:rsidR="008D65D4">
        <w:rPr>
          <w:color w:val="000000"/>
        </w:rPr>
        <w:t>Заказчика</w:t>
      </w:r>
      <w:r w:rsidRPr="00DF6212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8D65D4">
        <w:rPr>
          <w:color w:val="000000"/>
        </w:rPr>
        <w:t>Заказчика</w:t>
      </w:r>
      <w:r w:rsidRPr="00DF6212">
        <w:rPr>
          <w:color w:val="000000"/>
        </w:rPr>
        <w:t xml:space="preserve"> из образовательной организации.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8.3. Настоящий Договор составлен в </w:t>
      </w:r>
      <w:r w:rsidR="008D65D4">
        <w:rPr>
          <w:color w:val="000000"/>
        </w:rPr>
        <w:t>2</w:t>
      </w:r>
      <w:r w:rsidRPr="00DF6212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8.4. Изменения Договора оформляются дополнительными соглашениями к Договору.</w:t>
      </w:r>
    </w:p>
    <w:p w:rsidR="00DF6212" w:rsidRDefault="00DF6212" w:rsidP="003B5377">
      <w:pPr>
        <w:rPr>
          <w:b/>
        </w:rPr>
      </w:pPr>
    </w:p>
    <w:p w:rsidR="00A829F4" w:rsidRPr="00DF6212" w:rsidRDefault="003B5377" w:rsidP="003B5377">
      <w:pPr>
        <w:rPr>
          <w:color w:val="000000"/>
        </w:rPr>
      </w:pPr>
      <w:r w:rsidRPr="00DF6212">
        <w:rPr>
          <w:b/>
        </w:rPr>
        <w:t>9</w:t>
      </w:r>
      <w:r w:rsidR="00A829F4" w:rsidRPr="00DF6212">
        <w:rPr>
          <w:b/>
        </w:rPr>
        <w:t xml:space="preserve">. </w:t>
      </w:r>
      <w:r w:rsidRPr="00DF6212">
        <w:rPr>
          <w:b/>
        </w:rPr>
        <w:t>Адреса и реквизиты сторон</w:t>
      </w:r>
      <w:r w:rsidR="00A829F4" w:rsidRPr="00DF6212">
        <w:rPr>
          <w:b/>
        </w:rPr>
        <w:t>.</w:t>
      </w:r>
    </w:p>
    <w:p w:rsidR="00A829F4" w:rsidRPr="00DF6212" w:rsidRDefault="00A829F4" w:rsidP="00A829F4">
      <w:pPr>
        <w:ind w:right="-57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69"/>
        <w:gridCol w:w="5069"/>
      </w:tblGrid>
      <w:tr w:rsidR="003B5377" w:rsidRPr="00DF6212" w:rsidTr="00960A34">
        <w:trPr>
          <w:trHeight w:val="265"/>
        </w:trPr>
        <w:tc>
          <w:tcPr>
            <w:tcW w:w="5069" w:type="dxa"/>
          </w:tcPr>
          <w:p w:rsidR="00726570" w:rsidRDefault="003B5377" w:rsidP="00960A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</w:t>
            </w:r>
          </w:p>
          <w:p w:rsidR="003B5377" w:rsidRPr="00DF6212" w:rsidRDefault="00726570" w:rsidP="00960A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ОГБПОУ «КНГК»</w:t>
            </w:r>
            <w:r w:rsidR="003B5377"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  Заказчик  </w:t>
            </w:r>
          </w:p>
        </w:tc>
      </w:tr>
      <w:tr w:rsidR="003B5377" w:rsidRPr="00DF6212" w:rsidTr="00960A34">
        <w:tc>
          <w:tcPr>
            <w:tcW w:w="5069" w:type="dxa"/>
          </w:tcPr>
          <w:p w:rsidR="001006F5" w:rsidRPr="008B5CA1" w:rsidRDefault="001006F5" w:rsidP="001006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>391300, Рязанская область,</w:t>
            </w:r>
          </w:p>
          <w:p w:rsidR="001006F5" w:rsidRPr="008B5CA1" w:rsidRDefault="001006F5" w:rsidP="001006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 xml:space="preserve"> г. Касимов, ул. Советская д.18    </w:t>
            </w:r>
          </w:p>
          <w:p w:rsidR="001006F5" w:rsidRPr="008B5CA1" w:rsidRDefault="001006F5" w:rsidP="001006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 xml:space="preserve">ИНН 6226001840                   </w:t>
            </w:r>
          </w:p>
          <w:p w:rsidR="001006F5" w:rsidRPr="008B5CA1" w:rsidRDefault="001006F5" w:rsidP="001006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 xml:space="preserve">КПП 622601001   </w:t>
            </w:r>
          </w:p>
          <w:p w:rsidR="001006F5" w:rsidRPr="00814A0E" w:rsidRDefault="001006F5" w:rsidP="001006F5">
            <w:pPr>
              <w:rPr>
                <w:rFonts w:eastAsia="Calibri"/>
                <w:u w:val="single"/>
              </w:rPr>
            </w:pPr>
            <w:r w:rsidRPr="00814A0E">
              <w:rPr>
                <w:rFonts w:eastAsia="Calibri"/>
                <w:u w:val="single"/>
              </w:rPr>
              <w:t xml:space="preserve">Минфин Рязанской области (Областное государственное бюджетное профессиональное образовательное учреждение «Касимовский нефтегазовый колледж»  </w:t>
            </w:r>
            <w:proofErr w:type="gramStart"/>
            <w:r w:rsidRPr="00814A0E">
              <w:rPr>
                <w:rFonts w:eastAsia="Calibri"/>
                <w:u w:val="single"/>
              </w:rPr>
              <w:t>л</w:t>
            </w:r>
            <w:proofErr w:type="gramEnd"/>
            <w:r w:rsidRPr="00814A0E">
              <w:rPr>
                <w:rFonts w:eastAsia="Calibri"/>
                <w:u w:val="single"/>
              </w:rPr>
              <w:t>/с 20596У30060)</w:t>
            </w:r>
          </w:p>
          <w:p w:rsidR="001006F5" w:rsidRPr="00814A0E" w:rsidRDefault="001006F5" w:rsidP="001006F5">
            <w:pPr>
              <w:rPr>
                <w:rFonts w:eastAsia="Calibri"/>
                <w:u w:val="single"/>
              </w:rPr>
            </w:pPr>
            <w:r w:rsidRPr="00814A0E">
              <w:rPr>
                <w:rFonts w:eastAsia="Calibri"/>
                <w:u w:val="single"/>
              </w:rPr>
              <w:t>Расчетный счет: 03224643610000005900</w:t>
            </w:r>
          </w:p>
          <w:p w:rsidR="001006F5" w:rsidRPr="008B5CA1" w:rsidRDefault="001006F5" w:rsidP="001006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14A0E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Банк: </w:t>
            </w:r>
            <w:r w:rsidRPr="00814A0E">
              <w:rPr>
                <w:rFonts w:ascii="Times New Roman" w:hAnsi="Times New Roman"/>
                <w:sz w:val="20"/>
                <w:szCs w:val="20"/>
              </w:rPr>
              <w:t xml:space="preserve">ОТДЕЛЕНИЕ РЯЗАНЬ БАНКА РОССИИ// УФК по Рязанской области </w:t>
            </w:r>
            <w:proofErr w:type="gramStart"/>
            <w:r w:rsidRPr="00814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14A0E">
              <w:rPr>
                <w:rFonts w:ascii="Times New Roman" w:hAnsi="Times New Roman"/>
                <w:sz w:val="20"/>
                <w:szCs w:val="20"/>
              </w:rPr>
              <w:t>. Рязань</w:t>
            </w:r>
          </w:p>
          <w:p w:rsidR="001006F5" w:rsidRPr="00814A0E" w:rsidRDefault="001006F5" w:rsidP="001006F5">
            <w:pPr>
              <w:rPr>
                <w:rFonts w:eastAsia="Calibri"/>
              </w:rPr>
            </w:pPr>
            <w:r w:rsidRPr="00814A0E">
              <w:rPr>
                <w:rFonts w:eastAsia="Calibri"/>
              </w:rPr>
              <w:t>БИК: 016126031</w:t>
            </w:r>
          </w:p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B5377" w:rsidRPr="00DF6212" w:rsidRDefault="003B5377" w:rsidP="00960A34"/>
        </w:tc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4853"/>
            </w:tblGrid>
            <w:tr w:rsidR="003B5377" w:rsidRPr="00DF6212" w:rsidTr="00960A34">
              <w:tc>
                <w:tcPr>
                  <w:tcW w:w="4853" w:type="dxa"/>
                </w:tcPr>
                <w:p w:rsidR="003B5377" w:rsidRPr="00F04F50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4F50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 w:rsidR="00F04F5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отчество) </w:t>
                  </w:r>
                </w:p>
              </w:tc>
            </w:tr>
            <w:tr w:rsidR="003B5377" w:rsidRPr="00DF6212" w:rsidTr="00960A34">
              <w:tc>
                <w:tcPr>
                  <w:tcW w:w="4853" w:type="dxa"/>
                </w:tcPr>
                <w:p w:rsidR="003B5377" w:rsidRPr="00F04F50" w:rsidRDefault="00F04F50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="003B5377" w:rsidRPr="00F04F5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(дата рождения)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Адрес: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______________________________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proofErr w:type="spellStart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тел-н</w:t>
                  </w:r>
                  <w:proofErr w:type="spellEnd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Паспорт</w:t>
                  </w:r>
                  <w:r w:rsidR="00F04F50" w:rsidRPr="00F04F5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выдан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</w:t>
                  </w:r>
                  <w:r w:rsidR="00F04F5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Страховое </w:t>
                  </w:r>
                  <w:proofErr w:type="spellStart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свидет</w:t>
                  </w:r>
                  <w:proofErr w:type="spellEnd"/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F04F50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 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ИНН__</w:t>
                  </w:r>
                  <w:r w:rsidRPr="00F04F5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377" w:rsidRPr="00DF6212" w:rsidTr="00960A34">
        <w:tc>
          <w:tcPr>
            <w:tcW w:w="5069" w:type="dxa"/>
          </w:tcPr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F6212">
              <w:rPr>
                <w:rFonts w:ascii="Times New Roman" w:hAnsi="Times New Roman"/>
                <w:sz w:val="20"/>
                <w:szCs w:val="20"/>
              </w:rPr>
              <w:t>_________________________   М.В.Васильев</w:t>
            </w:r>
          </w:p>
          <w:p w:rsidR="003B5377" w:rsidRPr="00DF6212" w:rsidRDefault="003B5377" w:rsidP="00F04F5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F6212">
              <w:rPr>
                <w:rFonts w:ascii="Times New Roman" w:hAnsi="Times New Roman"/>
                <w:sz w:val="20"/>
                <w:szCs w:val="20"/>
              </w:rPr>
              <w:t>«     » __________20</w:t>
            </w:r>
            <w:r w:rsidR="00F04F50">
              <w:rPr>
                <w:rFonts w:ascii="Times New Roman" w:hAnsi="Times New Roman"/>
                <w:sz w:val="20"/>
                <w:szCs w:val="20"/>
              </w:rPr>
              <w:t>2 __</w:t>
            </w:r>
            <w:r w:rsidR="00E55D58">
              <w:rPr>
                <w:rFonts w:ascii="Times New Roman" w:hAnsi="Times New Roman"/>
                <w:sz w:val="20"/>
                <w:szCs w:val="20"/>
              </w:rPr>
              <w:t>_</w:t>
            </w:r>
            <w:r w:rsidRPr="00DF6212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4853"/>
            </w:tblGrid>
            <w:tr w:rsidR="003B5377" w:rsidRPr="00DF6212" w:rsidTr="00960A34">
              <w:tc>
                <w:tcPr>
                  <w:tcW w:w="4928" w:type="dxa"/>
                </w:tcPr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______________   </w:t>
                  </w:r>
                  <w:r w:rsidRPr="00F04F5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________________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(подпись)                  (ф.и.о.)                 </w:t>
                  </w:r>
                </w:p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</w:tc>
            </w:tr>
            <w:tr w:rsidR="003B5377" w:rsidRPr="00DF6212" w:rsidTr="00960A34">
              <w:tc>
                <w:tcPr>
                  <w:tcW w:w="4928" w:type="dxa"/>
                </w:tcPr>
                <w:p w:rsidR="003B5377" w:rsidRPr="00DF6212" w:rsidRDefault="003B5377" w:rsidP="00B276BB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377" w:rsidRPr="00DF6212" w:rsidTr="00960A34">
        <w:trPr>
          <w:gridAfter w:val="1"/>
          <w:wAfter w:w="5069" w:type="dxa"/>
        </w:trPr>
        <w:tc>
          <w:tcPr>
            <w:tcW w:w="5069" w:type="dxa"/>
          </w:tcPr>
          <w:p w:rsidR="003B5377" w:rsidRPr="00DF6212" w:rsidRDefault="003B5377" w:rsidP="00960A34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</w:tr>
      <w:tr w:rsidR="003B5377" w:rsidRPr="00DF6212" w:rsidTr="00960A34">
        <w:trPr>
          <w:gridAfter w:val="1"/>
          <w:wAfter w:w="5069" w:type="dxa"/>
        </w:trPr>
        <w:tc>
          <w:tcPr>
            <w:tcW w:w="5069" w:type="dxa"/>
          </w:tcPr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377" w:rsidRPr="00DF6212" w:rsidTr="00960A34">
        <w:trPr>
          <w:gridAfter w:val="1"/>
          <w:wAfter w:w="5069" w:type="dxa"/>
        </w:trPr>
        <w:tc>
          <w:tcPr>
            <w:tcW w:w="5069" w:type="dxa"/>
          </w:tcPr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0AC" w:rsidRPr="00DF6212" w:rsidRDefault="00DC70AC" w:rsidP="003B5377">
      <w:pPr>
        <w:ind w:right="-57"/>
      </w:pPr>
    </w:p>
    <w:sectPr w:rsidR="00DC70AC" w:rsidRPr="00DF6212" w:rsidSect="0053046A">
      <w:pgSz w:w="11907" w:h="16840"/>
      <w:pgMar w:top="284" w:right="425" w:bottom="142" w:left="124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15"/>
    <w:multiLevelType w:val="singleLevel"/>
    <w:tmpl w:val="EC9EF71C"/>
    <w:lvl w:ilvl="0">
      <w:start w:val="3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AF82BF7"/>
    <w:multiLevelType w:val="singleLevel"/>
    <w:tmpl w:val="78302D20"/>
    <w:lvl w:ilvl="0">
      <w:start w:val="4"/>
      <w:numFmt w:val="decimal"/>
      <w:lvlText w:val="%1. "/>
      <w:legacy w:legacy="1" w:legacySpace="0" w:legacyIndent="283"/>
      <w:lvlJc w:val="left"/>
      <w:pPr>
        <w:ind w:left="425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2">
    <w:nsid w:val="5E484A47"/>
    <w:multiLevelType w:val="singleLevel"/>
    <w:tmpl w:val="A2A8A7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74BF1533"/>
    <w:multiLevelType w:val="singleLevel"/>
    <w:tmpl w:val="F84AB3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9F4"/>
    <w:rsid w:val="000A3F5C"/>
    <w:rsid w:val="001006F5"/>
    <w:rsid w:val="00120065"/>
    <w:rsid w:val="00125AF0"/>
    <w:rsid w:val="0022093F"/>
    <w:rsid w:val="00246FDC"/>
    <w:rsid w:val="002A6EA2"/>
    <w:rsid w:val="0033124A"/>
    <w:rsid w:val="003737DE"/>
    <w:rsid w:val="003B5377"/>
    <w:rsid w:val="005924C0"/>
    <w:rsid w:val="005D79B8"/>
    <w:rsid w:val="00697196"/>
    <w:rsid w:val="00726570"/>
    <w:rsid w:val="00731A35"/>
    <w:rsid w:val="00751543"/>
    <w:rsid w:val="007C0DDF"/>
    <w:rsid w:val="008279A6"/>
    <w:rsid w:val="008D65D4"/>
    <w:rsid w:val="008E5971"/>
    <w:rsid w:val="00902038"/>
    <w:rsid w:val="00953C4E"/>
    <w:rsid w:val="0098612F"/>
    <w:rsid w:val="009D6E93"/>
    <w:rsid w:val="009D7A17"/>
    <w:rsid w:val="00A6501E"/>
    <w:rsid w:val="00A829F4"/>
    <w:rsid w:val="00A93E0E"/>
    <w:rsid w:val="00AF316A"/>
    <w:rsid w:val="00B276BB"/>
    <w:rsid w:val="00B473AF"/>
    <w:rsid w:val="00B57631"/>
    <w:rsid w:val="00B63346"/>
    <w:rsid w:val="00C318C7"/>
    <w:rsid w:val="00C8010E"/>
    <w:rsid w:val="00CD1081"/>
    <w:rsid w:val="00D341BA"/>
    <w:rsid w:val="00D457F1"/>
    <w:rsid w:val="00D82F30"/>
    <w:rsid w:val="00DC70AC"/>
    <w:rsid w:val="00DF6212"/>
    <w:rsid w:val="00E01843"/>
    <w:rsid w:val="00E55D58"/>
    <w:rsid w:val="00E7543C"/>
    <w:rsid w:val="00E91A06"/>
    <w:rsid w:val="00ED0F59"/>
    <w:rsid w:val="00ED3130"/>
    <w:rsid w:val="00F04F50"/>
    <w:rsid w:val="00F4767E"/>
    <w:rsid w:val="00F7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F4"/>
    <w:pPr>
      <w:outlineLvl w:val="0"/>
    </w:pPr>
  </w:style>
  <w:style w:type="paragraph" w:styleId="2">
    <w:name w:val="heading 2"/>
    <w:basedOn w:val="a"/>
    <w:next w:val="a"/>
    <w:link w:val="20"/>
    <w:qFormat/>
    <w:rsid w:val="00A829F4"/>
    <w:pPr>
      <w:outlineLvl w:val="1"/>
    </w:pPr>
  </w:style>
  <w:style w:type="paragraph" w:styleId="3">
    <w:name w:val="heading 3"/>
    <w:basedOn w:val="a"/>
    <w:next w:val="a"/>
    <w:link w:val="30"/>
    <w:qFormat/>
    <w:rsid w:val="00A829F4"/>
    <w:pPr>
      <w:outlineLvl w:val="2"/>
    </w:pPr>
  </w:style>
  <w:style w:type="paragraph" w:styleId="4">
    <w:name w:val="heading 4"/>
    <w:basedOn w:val="a"/>
    <w:next w:val="a"/>
    <w:link w:val="40"/>
    <w:qFormat/>
    <w:rsid w:val="00A829F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829F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A829F4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29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29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29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829F4"/>
  </w:style>
  <w:style w:type="character" w:customStyle="1" w:styleId="a4">
    <w:name w:val="Основной текст Знак"/>
    <w:basedOn w:val="a0"/>
    <w:link w:val="a3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829F4"/>
    <w:rPr>
      <w:color w:val="0000FF"/>
      <w:u w:val="single"/>
    </w:rPr>
  </w:style>
  <w:style w:type="paragraph" w:styleId="a6">
    <w:name w:val="Body Text Indent"/>
    <w:basedOn w:val="a"/>
    <w:link w:val="a7"/>
    <w:rsid w:val="00A829F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82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829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1889</Words>
  <Characters>10772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ДОГОВОР №______</vt:lpstr>
      <vt:lpstr>    Областное государственное бюджетное профессиональное образов</vt:lpstr>
      <vt:lpstr>1.1.Исполнитель обязуется предоставить образовательную услугу. а Заказчик обязуе</vt:lpstr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Наталья Анатольевна</cp:lastModifiedBy>
  <cp:revision>21</cp:revision>
  <cp:lastPrinted>2018-05-03T11:28:00Z</cp:lastPrinted>
  <dcterms:created xsi:type="dcterms:W3CDTF">2016-11-14T08:52:00Z</dcterms:created>
  <dcterms:modified xsi:type="dcterms:W3CDTF">2021-09-28T13:33:00Z</dcterms:modified>
</cp:coreProperties>
</file>