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0C" w:rsidRDefault="0048430C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3B6F" w:rsidRPr="00334892" w:rsidRDefault="00CA3B6F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 родителей (законных представителей)</w:t>
      </w:r>
      <w:r w:rsid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психологическое сопровождение</w:t>
      </w:r>
      <w:r w:rsidR="003348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несовершеннолетних обучающихся</w:t>
      </w:r>
    </w:p>
    <w:p w:rsidR="0048430C" w:rsidRDefault="0048430C" w:rsidP="00CA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Федеральный закон</w:t>
      </w:r>
      <w:r w:rsidR="00CA3B6F"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</w:t>
      </w:r>
      <w:r w:rsidR="00CA3B6F"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образовании в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оссийской </w:t>
      </w:r>
      <w:r w:rsidR="00CA3B6F"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едерации</w:t>
      </w:r>
      <w:r w:rsidR="00CA3B6F"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CA3B6F" w:rsidRPr="00334892" w:rsidRDefault="0048430C" w:rsidP="00CA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2</w:t>
      </w:r>
      <w:r w:rsidR="007368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.12.2012 №</w:t>
      </w:r>
      <w:r w:rsidR="00CA3B6F"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273-ФЗ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689B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Я,</w:t>
      </w:r>
      <w:r w:rsidR="00003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</w:t>
      </w:r>
      <w:r w:rsid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</w:t>
      </w:r>
      <w:r w:rsidRPr="00003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4B6166" w:rsidRP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законным представителем ребенка (</w:t>
      </w:r>
      <w:r w:rsidR="00C63101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указать:</w:t>
      </w:r>
      <w:r w:rsidR="00F0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мать, отец, </w:t>
      </w:r>
      <w:r w:rsidR="0048430C">
        <w:rPr>
          <w:rFonts w:ascii="Times New Roman" w:eastAsia="Times New Roman" w:hAnsi="Times New Roman" w:cs="Times New Roman"/>
          <w:color w:val="000000"/>
          <w:sz w:val="28"/>
          <w:szCs w:val="28"/>
        </w:rPr>
        <w:t>опекун, иное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63101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0C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84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4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4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несовершеннолетнего обучающегося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48430C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CA3B6F" w:rsidRPr="004B6166" w:rsidRDefault="0048430C" w:rsidP="0048430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___________________________________________,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случае его зачисления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ОГБПОУ «КНГК</w:t>
      </w:r>
      <w:r w:rsidR="002E689B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 добровольное согласие на оказание </w:t>
      </w:r>
      <w:proofErr w:type="spellStart"/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–педагогической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(помощи)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моему ребенку в течение периода его обучения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колледже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сопровождение включает в себя: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>- психологическую диагностику</w:t>
      </w:r>
      <w:r w:rsidR="0048430C">
        <w:rPr>
          <w:rStyle w:val="c1"/>
          <w:color w:val="000000"/>
          <w:sz w:val="28"/>
          <w:szCs w:val="28"/>
        </w:rPr>
        <w:t>, профилактику, просвещение;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участие </w:t>
      </w:r>
      <w:proofErr w:type="gramStart"/>
      <w:r w:rsidR="00F22EB6" w:rsidRPr="004B6166">
        <w:rPr>
          <w:rStyle w:val="c1"/>
          <w:color w:val="000000"/>
          <w:sz w:val="28"/>
          <w:szCs w:val="28"/>
        </w:rPr>
        <w:t>обучающегося</w:t>
      </w:r>
      <w:proofErr w:type="gramEnd"/>
      <w:r w:rsidRPr="004B6166">
        <w:rPr>
          <w:rStyle w:val="c1"/>
          <w:color w:val="000000"/>
          <w:sz w:val="28"/>
          <w:szCs w:val="28"/>
        </w:rPr>
        <w:t xml:space="preserve"> в развивающих занятиях, </w:t>
      </w:r>
      <w:r w:rsidRPr="004B6166">
        <w:rPr>
          <w:bCs/>
          <w:color w:val="000000"/>
          <w:sz w:val="28"/>
          <w:szCs w:val="28"/>
        </w:rPr>
        <w:t>тренингах</w:t>
      </w:r>
      <w:r w:rsidR="0048430C">
        <w:rPr>
          <w:bCs/>
          <w:color w:val="000000"/>
          <w:sz w:val="28"/>
          <w:szCs w:val="28"/>
        </w:rPr>
        <w:t xml:space="preserve"> и т.п. (как в группе, так и индивидуально)</w:t>
      </w:r>
      <w:r w:rsidRPr="004B6166">
        <w:rPr>
          <w:bCs/>
          <w:color w:val="000000"/>
          <w:sz w:val="28"/>
          <w:szCs w:val="28"/>
        </w:rPr>
        <w:t>;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консультирование </w:t>
      </w:r>
      <w:r w:rsidR="00F22EB6" w:rsidRPr="004B6166">
        <w:rPr>
          <w:rStyle w:val="c1"/>
          <w:color w:val="000000"/>
          <w:sz w:val="28"/>
          <w:szCs w:val="28"/>
        </w:rPr>
        <w:t xml:space="preserve">обучающегося и </w:t>
      </w:r>
      <w:r w:rsidR="0000321C">
        <w:rPr>
          <w:rStyle w:val="c1"/>
          <w:color w:val="000000"/>
          <w:sz w:val="28"/>
          <w:szCs w:val="28"/>
        </w:rPr>
        <w:t>его законных представителей</w:t>
      </w:r>
      <w:r w:rsidRPr="004B6166">
        <w:rPr>
          <w:rStyle w:val="c1"/>
          <w:color w:val="000000"/>
          <w:sz w:val="28"/>
          <w:szCs w:val="28"/>
        </w:rPr>
        <w:t xml:space="preserve"> (по желанию)</w:t>
      </w:r>
      <w:r w:rsidR="0000321C">
        <w:rPr>
          <w:rStyle w:val="c1"/>
          <w:color w:val="000000"/>
          <w:sz w:val="28"/>
          <w:szCs w:val="28"/>
        </w:rPr>
        <w:t>.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Психолог обязуется: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информацию о результатах психологического обследования</w:t>
      </w:r>
      <w:r w:rsidR="005B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5B35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 обращении </w:t>
      </w:r>
      <w:r w:rsidR="0000321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 представителей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разглашать информацию, полученную в процессе индивидуальной беседы с </w:t>
      </w:r>
      <w:proofErr w:type="gramStart"/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0032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родителями</w:t>
      </w:r>
      <w:r w:rsidR="000032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Конфиденциальность может быть нарушена в следующих ситуациях</w:t>
      </w:r>
      <w:r w:rsidR="0000321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*</w:t>
      </w: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 о намерении нанести серьёзный вред себе или другим лицам.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 о жестоком обращении с ним или другими.</w:t>
      </w:r>
    </w:p>
    <w:p w:rsidR="0000321C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материалы работы будут затребованы правоохранительными органами.</w:t>
      </w: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В указанных случаях о нарушении конфиденциальности в обязательном порядке информируются законные представители несовершеннолетних обучающихся и совершеннолетние обучающиеся.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A3B6F" w:rsidRPr="004B6166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Законные представители</w:t>
      </w:r>
      <w:r w:rsidR="00CA3B6F"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имеют право: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обратиться к психологу по интересующему вопросу</w:t>
      </w:r>
    </w:p>
    <w:p w:rsidR="00CA3B6F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отказаться от психологического сопровождения </w:t>
      </w:r>
      <w:bookmarkStart w:id="0" w:name="_GoBack"/>
      <w:bookmarkEnd w:id="0"/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(или отдельных его</w:t>
      </w:r>
      <w:r w:rsidR="005B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компонентов, указанных выше), предоставив заявление об отказе на имя директора</w:t>
      </w:r>
      <w:r w:rsidR="0000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колледжа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согласие предоставляется в целях обеспечения прав обучающегося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личного достоинства и чести,</w:t>
      </w: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Защиту от негативных форм физического и психологического воздействия,</w:t>
      </w: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квалифицированной помощи по развитию творческих способностей.</w:t>
      </w: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sz w:val="28"/>
          <w:szCs w:val="28"/>
        </w:rPr>
        <w:t>Подпись родителя (законного представителя)_____</w:t>
      </w:r>
      <w:r w:rsidR="0033489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6F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Дата________________</w:t>
      </w: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проинформирован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а) в полном объеме о процедуре и видах психолого-педагогической поддержки (помощи).</w:t>
      </w:r>
    </w:p>
    <w:p w:rsidR="0000321C" w:rsidRDefault="0000321C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проинформирован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а), что настоящее согласие может быть отозвано мною в любое время на основании моего письменного заявления до истечения срока его действия.</w:t>
      </w:r>
    </w:p>
    <w:p w:rsidR="003B7E30" w:rsidRDefault="003B7E30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E30" w:rsidRPr="004B6166" w:rsidRDefault="003B7E30" w:rsidP="003B7E3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sz w:val="28"/>
          <w:szCs w:val="28"/>
        </w:rPr>
        <w:t>Подпись родителя (законного представителя)_____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B7E30" w:rsidRDefault="003B7E30" w:rsidP="003B7E3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E30" w:rsidRDefault="003B7E30" w:rsidP="003B7E3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Дата________________</w:t>
      </w:r>
    </w:p>
    <w:p w:rsidR="003B7E30" w:rsidRPr="004B6166" w:rsidRDefault="003B7E30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6F" w:rsidRPr="00CA3B6F" w:rsidRDefault="00CA3B6F" w:rsidP="00F032A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A3B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A3B6F" w:rsidRPr="00F76934" w:rsidRDefault="00CA3B6F" w:rsidP="00F769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3B6F" w:rsidRPr="00F76934" w:rsidSect="004B6166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788"/>
    <w:multiLevelType w:val="multilevel"/>
    <w:tmpl w:val="A1A48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181A"/>
    <w:multiLevelType w:val="multilevel"/>
    <w:tmpl w:val="91504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93599"/>
    <w:multiLevelType w:val="multilevel"/>
    <w:tmpl w:val="FE827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34"/>
    <w:rsid w:val="0000321C"/>
    <w:rsid w:val="002E689B"/>
    <w:rsid w:val="00334892"/>
    <w:rsid w:val="003B7E30"/>
    <w:rsid w:val="0040544F"/>
    <w:rsid w:val="0048430C"/>
    <w:rsid w:val="004B6166"/>
    <w:rsid w:val="0059223B"/>
    <w:rsid w:val="005B351E"/>
    <w:rsid w:val="0063308B"/>
    <w:rsid w:val="007368C7"/>
    <w:rsid w:val="00790C44"/>
    <w:rsid w:val="008E171C"/>
    <w:rsid w:val="00A36A07"/>
    <w:rsid w:val="00B61C6B"/>
    <w:rsid w:val="00B72359"/>
    <w:rsid w:val="00BE13AC"/>
    <w:rsid w:val="00C63101"/>
    <w:rsid w:val="00CA3B6F"/>
    <w:rsid w:val="00D97164"/>
    <w:rsid w:val="00DC4F41"/>
    <w:rsid w:val="00EC260F"/>
    <w:rsid w:val="00F032A9"/>
    <w:rsid w:val="00F22EB6"/>
    <w:rsid w:val="00F76934"/>
    <w:rsid w:val="00FE6F1A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3B6F"/>
  </w:style>
  <w:style w:type="paragraph" w:styleId="a4">
    <w:name w:val="List Paragraph"/>
    <w:basedOn w:val="a"/>
    <w:uiPriority w:val="34"/>
    <w:qFormat/>
    <w:rsid w:val="00CA3B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98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2019-05-15T11:47:00Z</cp:lastPrinted>
  <dcterms:created xsi:type="dcterms:W3CDTF">2022-06-17T06:18:00Z</dcterms:created>
  <dcterms:modified xsi:type="dcterms:W3CDTF">2022-06-17T06:22:00Z</dcterms:modified>
</cp:coreProperties>
</file>