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8E" w:rsidRDefault="00635B8E" w:rsidP="00635B8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</w:pPr>
      <w:r w:rsidRPr="00AD6B83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Структурные подразделения </w:t>
      </w:r>
      <w:r w:rsidRPr="00411511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Областное государственное бюджетное профессиональное образовательное учреждение </w:t>
      </w:r>
      <w:r w:rsidRPr="00AD6B83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«</w:t>
      </w:r>
      <w:proofErr w:type="spellStart"/>
      <w:r w:rsidRPr="00AD6B83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Касимовский</w:t>
      </w:r>
      <w:proofErr w:type="spellEnd"/>
      <w:r w:rsidRPr="00AD6B83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 нефтегазовый колледж»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ОГБПО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У«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КНГК»</w:t>
      </w:r>
      <w:r w:rsidRPr="00AD6B83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)</w:t>
      </w:r>
    </w:p>
    <w:tbl>
      <w:tblPr>
        <w:tblStyle w:val="a3"/>
        <w:tblW w:w="0" w:type="auto"/>
        <w:tblLook w:val="04A0"/>
      </w:tblPr>
      <w:tblGrid>
        <w:gridCol w:w="2676"/>
        <w:gridCol w:w="2699"/>
        <w:gridCol w:w="2531"/>
        <w:gridCol w:w="2668"/>
        <w:gridCol w:w="4212"/>
      </w:tblGrid>
      <w:tr w:rsidR="00635B8E" w:rsidTr="00635B8E">
        <w:trPr>
          <w:trHeight w:val="1282"/>
        </w:trPr>
        <w:tc>
          <w:tcPr>
            <w:tcW w:w="2676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9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структурного подразделения</w:t>
            </w:r>
          </w:p>
        </w:tc>
        <w:tc>
          <w:tcPr>
            <w:tcW w:w="2531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структурного подразделения</w:t>
            </w:r>
          </w:p>
        </w:tc>
        <w:tc>
          <w:tcPr>
            <w:tcW w:w="2668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структурного подразделения</w:t>
            </w:r>
          </w:p>
        </w:tc>
        <w:tc>
          <w:tcPr>
            <w:tcW w:w="4212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официальных сайтов, электронной почты, телефон</w:t>
            </w:r>
          </w:p>
        </w:tc>
      </w:tr>
      <w:tr w:rsidR="00635B8E" w:rsidRPr="009544BA" w:rsidTr="00923255">
        <w:tc>
          <w:tcPr>
            <w:tcW w:w="2676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Контрольно-правовой отдел</w:t>
            </w:r>
          </w:p>
        </w:tc>
        <w:tc>
          <w:tcPr>
            <w:tcW w:w="2699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контрольно-правового отдела</w:t>
            </w:r>
          </w:p>
        </w:tc>
        <w:tc>
          <w:tcPr>
            <w:tcW w:w="2531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Е.С.</w:t>
            </w:r>
          </w:p>
        </w:tc>
        <w:tc>
          <w:tcPr>
            <w:tcW w:w="2668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18</w:t>
            </w:r>
          </w:p>
        </w:tc>
        <w:tc>
          <w:tcPr>
            <w:tcW w:w="4212" w:type="dxa"/>
          </w:tcPr>
          <w:p w:rsidR="00635B8E" w:rsidRPr="009544BA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8(49131)2-08-55</w:t>
            </w:r>
            <w:r w:rsidRPr="009544BA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195DE7">
              <w:rPr>
                <w:rFonts w:ascii="Times New Roman" w:hAnsi="Times New Roman" w:cs="Times New Roman"/>
                <w:sz w:val="24"/>
                <w:szCs w:val="24"/>
              </w:rPr>
              <w:t>http://kngk.info/</w:t>
            </w:r>
          </w:p>
        </w:tc>
      </w:tr>
      <w:tr w:rsidR="00635B8E" w:rsidRPr="00195DE7" w:rsidTr="00923255">
        <w:tc>
          <w:tcPr>
            <w:tcW w:w="2676" w:type="dxa"/>
          </w:tcPr>
          <w:p w:rsidR="00635B8E" w:rsidRPr="009544BA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часть</w:t>
            </w:r>
          </w:p>
        </w:tc>
        <w:tc>
          <w:tcPr>
            <w:tcW w:w="2699" w:type="dxa"/>
          </w:tcPr>
          <w:p w:rsidR="00635B8E" w:rsidRPr="009544BA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учебно-методической работе</w:t>
            </w:r>
          </w:p>
        </w:tc>
        <w:tc>
          <w:tcPr>
            <w:tcW w:w="2531" w:type="dxa"/>
          </w:tcPr>
          <w:p w:rsidR="00635B8E" w:rsidRPr="009544BA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Н.В.</w:t>
            </w:r>
          </w:p>
        </w:tc>
        <w:tc>
          <w:tcPr>
            <w:tcW w:w="2668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18</w:t>
            </w:r>
          </w:p>
        </w:tc>
        <w:tc>
          <w:tcPr>
            <w:tcW w:w="4212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8(49131)2-27-36, </w:t>
            </w:r>
          </w:p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2-43-51</w:t>
            </w:r>
          </w:p>
          <w:p w:rsidR="00635B8E" w:rsidRPr="00195DE7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95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5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4" w:history="1">
              <w:r w:rsidRPr="00A841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kit</w:t>
              </w:r>
              <w:r w:rsidRPr="00195D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41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kab</w:t>
              </w:r>
              <w:r w:rsidRPr="00195D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7@</w:t>
              </w:r>
              <w:r w:rsidRPr="00A841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95D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41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9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95DE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9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kngk</w:t>
            </w:r>
            <w:proofErr w:type="spellEnd"/>
            <w:r w:rsidRPr="0019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95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114C6" w:rsidRPr="00195DE7" w:rsidTr="00923255">
        <w:tc>
          <w:tcPr>
            <w:tcW w:w="2676" w:type="dxa"/>
          </w:tcPr>
          <w:p w:rsidR="003114C6" w:rsidRPr="003F6EED" w:rsidRDefault="003114C6" w:rsidP="004D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вопросы и воспитательная работа</w:t>
            </w:r>
          </w:p>
        </w:tc>
        <w:tc>
          <w:tcPr>
            <w:tcW w:w="2699" w:type="dxa"/>
          </w:tcPr>
          <w:p w:rsidR="003114C6" w:rsidRPr="003114C6" w:rsidRDefault="003114C6" w:rsidP="004D7F9A">
            <w:pPr>
              <w:rPr>
                <w:rFonts w:ascii="Times New Roman" w:hAnsi="Times New Roman" w:cs="Times New Roman"/>
              </w:rPr>
            </w:pPr>
            <w:r w:rsidRPr="003114C6">
              <w:rPr>
                <w:rFonts w:ascii="Times New Roman" w:hAnsi="Times New Roman" w:cs="Times New Roman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531" w:type="dxa"/>
          </w:tcPr>
          <w:p w:rsidR="003114C6" w:rsidRDefault="000E4F66" w:rsidP="004D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Е.В.</w:t>
            </w:r>
          </w:p>
        </w:tc>
        <w:tc>
          <w:tcPr>
            <w:tcW w:w="2668" w:type="dxa"/>
          </w:tcPr>
          <w:p w:rsidR="003114C6" w:rsidRDefault="003114C6" w:rsidP="004D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18</w:t>
            </w:r>
          </w:p>
        </w:tc>
        <w:tc>
          <w:tcPr>
            <w:tcW w:w="4212" w:type="dxa"/>
          </w:tcPr>
          <w:p w:rsidR="003114C6" w:rsidRDefault="003114C6" w:rsidP="004D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8(49131)2-43-51</w:t>
            </w:r>
          </w:p>
          <w:p w:rsidR="003114C6" w:rsidRDefault="003114C6" w:rsidP="004D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7">
              <w:rPr>
                <w:rFonts w:ascii="Times New Roman" w:hAnsi="Times New Roman" w:cs="Times New Roman"/>
                <w:sz w:val="24"/>
                <w:szCs w:val="24"/>
              </w:rPr>
              <w:t>http://kngk.info/</w:t>
            </w:r>
          </w:p>
        </w:tc>
      </w:tr>
      <w:tr w:rsidR="003114C6" w:rsidRPr="003114C6" w:rsidTr="00923255">
        <w:tc>
          <w:tcPr>
            <w:tcW w:w="2676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учебно-практической работы, профессионального обучения и дополнительного профессионального образования</w:t>
            </w:r>
          </w:p>
        </w:tc>
        <w:tc>
          <w:tcPr>
            <w:tcW w:w="2699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 и ДПО</w:t>
            </w:r>
          </w:p>
        </w:tc>
        <w:tc>
          <w:tcPr>
            <w:tcW w:w="2531" w:type="dxa"/>
          </w:tcPr>
          <w:p w:rsidR="003114C6" w:rsidRDefault="00703DF5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А.Н.</w:t>
            </w:r>
          </w:p>
        </w:tc>
        <w:tc>
          <w:tcPr>
            <w:tcW w:w="2668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18</w:t>
            </w:r>
          </w:p>
        </w:tc>
        <w:tc>
          <w:tcPr>
            <w:tcW w:w="4212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8(49131)4-44-89</w:t>
            </w:r>
          </w:p>
          <w:p w:rsidR="00703DF5" w:rsidRPr="00703DF5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0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="00703DF5" w:rsidRPr="001A09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markov.ant929@yandex.ru</w:t>
              </w:r>
            </w:hyperlink>
          </w:p>
          <w:p w:rsidR="003114C6" w:rsidRP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1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19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kngk</w:t>
            </w:r>
            <w:r w:rsidRPr="0031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9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31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114C6" w:rsidRPr="00B80C2E" w:rsidTr="00923255">
        <w:tc>
          <w:tcPr>
            <w:tcW w:w="2676" w:type="dxa"/>
          </w:tcPr>
          <w:p w:rsidR="003114C6" w:rsidRPr="00B80C2E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прикладных квалификаций (МФЦПК)</w:t>
            </w:r>
          </w:p>
        </w:tc>
        <w:tc>
          <w:tcPr>
            <w:tcW w:w="2699" w:type="dxa"/>
          </w:tcPr>
          <w:p w:rsidR="003114C6" w:rsidRPr="003C1D48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531" w:type="dxa"/>
          </w:tcPr>
          <w:p w:rsidR="003114C6" w:rsidRPr="00B80C2E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68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18</w:t>
            </w:r>
          </w:p>
        </w:tc>
        <w:tc>
          <w:tcPr>
            <w:tcW w:w="4212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8(49131)4-45-54</w:t>
            </w:r>
          </w:p>
          <w:p w:rsidR="003114C6" w:rsidRDefault="003114C6" w:rsidP="00923255">
            <w:pPr>
              <w:shd w:val="clear" w:color="auto" w:fill="FFFFFF"/>
              <w:rPr>
                <w:rFonts w:ascii="Arial" w:hAnsi="Arial" w:cs="Arial"/>
                <w:color w:val="5C5C5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0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0C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rizova.kit@yandex.ru</w:t>
              </w:r>
            </w:hyperlink>
          </w:p>
          <w:p w:rsidR="003114C6" w:rsidRPr="00B80C2E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7">
              <w:rPr>
                <w:rFonts w:ascii="Times New Roman" w:hAnsi="Times New Roman" w:cs="Times New Roman"/>
                <w:sz w:val="24"/>
                <w:szCs w:val="24"/>
              </w:rPr>
              <w:t>http://kngk.info/</w:t>
            </w:r>
          </w:p>
        </w:tc>
      </w:tr>
      <w:tr w:rsidR="003114C6" w:rsidRPr="00B80C2E" w:rsidTr="00923255">
        <w:tc>
          <w:tcPr>
            <w:tcW w:w="2676" w:type="dxa"/>
          </w:tcPr>
          <w:p w:rsidR="003114C6" w:rsidRPr="003F6EED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3114C6" w:rsidRPr="00954200" w:rsidRDefault="003114C6" w:rsidP="00923255"/>
        </w:tc>
        <w:tc>
          <w:tcPr>
            <w:tcW w:w="2531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4C6" w:rsidRPr="00B80C2E" w:rsidTr="00923255">
        <w:tc>
          <w:tcPr>
            <w:tcW w:w="2676" w:type="dxa"/>
          </w:tcPr>
          <w:p w:rsidR="003114C6" w:rsidRPr="00B80C2E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Учебно-производственные мастерские</w:t>
            </w:r>
          </w:p>
        </w:tc>
        <w:tc>
          <w:tcPr>
            <w:tcW w:w="2699" w:type="dxa"/>
          </w:tcPr>
          <w:p w:rsidR="003114C6" w:rsidRPr="00B80C2E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учебно-производственной практикой</w:t>
            </w:r>
          </w:p>
        </w:tc>
        <w:tc>
          <w:tcPr>
            <w:tcW w:w="2531" w:type="dxa"/>
          </w:tcPr>
          <w:p w:rsidR="003114C6" w:rsidRPr="00B80C2E" w:rsidRDefault="00703DF5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68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18</w:t>
            </w:r>
          </w:p>
        </w:tc>
        <w:tc>
          <w:tcPr>
            <w:tcW w:w="4212" w:type="dxa"/>
          </w:tcPr>
          <w:p w:rsidR="003114C6" w:rsidRPr="00B80C2E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7">
              <w:rPr>
                <w:rFonts w:ascii="Times New Roman" w:hAnsi="Times New Roman" w:cs="Times New Roman"/>
                <w:sz w:val="24"/>
                <w:szCs w:val="24"/>
              </w:rPr>
              <w:t>http://kngk.info/</w:t>
            </w:r>
          </w:p>
        </w:tc>
      </w:tr>
      <w:tr w:rsidR="003114C6" w:rsidRPr="00195DE7" w:rsidTr="00923255">
        <w:tc>
          <w:tcPr>
            <w:tcW w:w="2676" w:type="dxa"/>
          </w:tcPr>
          <w:p w:rsidR="003114C6" w:rsidRPr="00B80C2E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699" w:type="dxa"/>
          </w:tcPr>
          <w:p w:rsidR="003114C6" w:rsidRPr="00B80C2E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1" w:type="dxa"/>
          </w:tcPr>
          <w:p w:rsidR="003114C6" w:rsidRPr="00B80C2E" w:rsidRDefault="000E4F6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668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18</w:t>
            </w:r>
          </w:p>
        </w:tc>
        <w:tc>
          <w:tcPr>
            <w:tcW w:w="4212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8(49131)2-08-55</w:t>
            </w:r>
          </w:p>
          <w:p w:rsidR="003114C6" w:rsidRPr="003C1D48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C1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C1D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F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buxkit</w:t>
            </w:r>
            <w:proofErr w:type="spellEnd"/>
            <w:r w:rsidRPr="003C1D4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C1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C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C1D4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9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kngk</w:t>
            </w:r>
            <w:proofErr w:type="spellEnd"/>
            <w:r w:rsidRPr="003C1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5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3C1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114C6" w:rsidRPr="003F6EED" w:rsidTr="00923255">
        <w:tc>
          <w:tcPr>
            <w:tcW w:w="2676" w:type="dxa"/>
          </w:tcPr>
          <w:p w:rsidR="003114C6" w:rsidRPr="001A13CC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Организационно-административная служба</w:t>
            </w:r>
          </w:p>
        </w:tc>
        <w:tc>
          <w:tcPr>
            <w:tcW w:w="2699" w:type="dxa"/>
          </w:tcPr>
          <w:p w:rsidR="003114C6" w:rsidRPr="001A13CC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</w:tcPr>
          <w:p w:rsidR="003114C6" w:rsidRPr="001A13CC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М.Н.</w:t>
            </w:r>
          </w:p>
        </w:tc>
        <w:tc>
          <w:tcPr>
            <w:tcW w:w="2668" w:type="dxa"/>
          </w:tcPr>
          <w:p w:rsidR="003114C6" w:rsidRPr="003F6EED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18</w:t>
            </w:r>
          </w:p>
        </w:tc>
        <w:tc>
          <w:tcPr>
            <w:tcW w:w="4212" w:type="dxa"/>
          </w:tcPr>
          <w:p w:rsidR="003114C6" w:rsidRPr="003F6EED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DE7">
              <w:rPr>
                <w:rFonts w:ascii="Times New Roman" w:hAnsi="Times New Roman" w:cs="Times New Roman"/>
                <w:sz w:val="24"/>
                <w:szCs w:val="24"/>
              </w:rPr>
              <w:t>http://kngk.info/</w:t>
            </w:r>
          </w:p>
        </w:tc>
      </w:tr>
      <w:tr w:rsidR="003114C6" w:rsidRPr="001A13CC" w:rsidTr="00923255">
        <w:tc>
          <w:tcPr>
            <w:tcW w:w="2676" w:type="dxa"/>
          </w:tcPr>
          <w:p w:rsidR="003114C6" w:rsidRPr="001A13CC" w:rsidRDefault="003114C6" w:rsidP="0092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699" w:type="dxa"/>
          </w:tcPr>
          <w:p w:rsidR="003114C6" w:rsidRPr="003F6EED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общежитием</w:t>
            </w:r>
          </w:p>
        </w:tc>
        <w:tc>
          <w:tcPr>
            <w:tcW w:w="2531" w:type="dxa"/>
          </w:tcPr>
          <w:p w:rsidR="003114C6" w:rsidRPr="001A13CC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Т.А.</w:t>
            </w:r>
          </w:p>
        </w:tc>
        <w:tc>
          <w:tcPr>
            <w:tcW w:w="2668" w:type="dxa"/>
          </w:tcPr>
          <w:p w:rsidR="003114C6" w:rsidRPr="001A13CC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Горького, д.8А</w:t>
            </w:r>
          </w:p>
        </w:tc>
        <w:tc>
          <w:tcPr>
            <w:tcW w:w="4212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8(49131)2-40-56</w:t>
            </w:r>
          </w:p>
          <w:p w:rsidR="003114C6" w:rsidRPr="001A13CC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7">
              <w:rPr>
                <w:rFonts w:ascii="Times New Roman" w:hAnsi="Times New Roman" w:cs="Times New Roman"/>
                <w:sz w:val="24"/>
                <w:szCs w:val="24"/>
              </w:rPr>
              <w:t>http://kngk.info/</w:t>
            </w:r>
          </w:p>
        </w:tc>
      </w:tr>
    </w:tbl>
    <w:p w:rsidR="00635B8E" w:rsidRPr="001A13CC" w:rsidRDefault="00635B8E" w:rsidP="00635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0AC" w:rsidRDefault="00DC70AC" w:rsidP="00635B8E">
      <w:pPr>
        <w:jc w:val="both"/>
      </w:pPr>
    </w:p>
    <w:sectPr w:rsidR="00DC70AC" w:rsidSect="00635B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5B8E"/>
    <w:rsid w:val="00081D18"/>
    <w:rsid w:val="000E4F66"/>
    <w:rsid w:val="00262435"/>
    <w:rsid w:val="00265DAD"/>
    <w:rsid w:val="00307E02"/>
    <w:rsid w:val="003114C6"/>
    <w:rsid w:val="003439F7"/>
    <w:rsid w:val="004561E7"/>
    <w:rsid w:val="00475450"/>
    <w:rsid w:val="00621A3A"/>
    <w:rsid w:val="00635B8E"/>
    <w:rsid w:val="00656DA6"/>
    <w:rsid w:val="00703DF5"/>
    <w:rsid w:val="007E0124"/>
    <w:rsid w:val="00953C4E"/>
    <w:rsid w:val="009712BB"/>
    <w:rsid w:val="00B14025"/>
    <w:rsid w:val="00C17F6B"/>
    <w:rsid w:val="00D51315"/>
    <w:rsid w:val="00D65346"/>
    <w:rsid w:val="00DC70AC"/>
    <w:rsid w:val="00E25A47"/>
    <w:rsid w:val="00E96BA1"/>
    <w:rsid w:val="00FF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8E"/>
    <w:pPr>
      <w:spacing w:after="200" w:line="276" w:lineRule="auto"/>
      <w:ind w:left="0"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B8E"/>
    <w:pPr>
      <w:ind w:lef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5B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zova.kit@yandex.ru" TargetMode="External"/><Relationship Id="rId5" Type="http://schemas.openxmlformats.org/officeDocument/2006/relationships/hyperlink" Target="mailto:markov.ant929@yandex.ru" TargetMode="External"/><Relationship Id="rId4" Type="http://schemas.openxmlformats.org/officeDocument/2006/relationships/hyperlink" Target="mailto:kit.kab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5</cp:revision>
  <dcterms:created xsi:type="dcterms:W3CDTF">2022-02-21T10:19:00Z</dcterms:created>
  <dcterms:modified xsi:type="dcterms:W3CDTF">2022-09-28T08:26:00Z</dcterms:modified>
</cp:coreProperties>
</file>