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4" w:type="dxa"/>
        <w:tblInd w:w="95" w:type="dxa"/>
        <w:tblLook w:val="04A0"/>
      </w:tblPr>
      <w:tblGrid>
        <w:gridCol w:w="540"/>
        <w:gridCol w:w="2368"/>
        <w:gridCol w:w="2533"/>
        <w:gridCol w:w="1546"/>
        <w:gridCol w:w="2807"/>
      </w:tblGrid>
      <w:tr w:rsidR="00773400" w:rsidRPr="00773400" w:rsidTr="001A3C83">
        <w:trPr>
          <w:trHeight w:val="2400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400" w:rsidRPr="00773400" w:rsidRDefault="00773400" w:rsidP="001A3C83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Уважаемые граждане </w:t>
            </w:r>
            <w:r w:rsidR="001A3C83">
              <w:rPr>
                <w:color w:val="000000"/>
                <w:sz w:val="24"/>
                <w:szCs w:val="24"/>
              </w:rPr>
              <w:t>Р</w:t>
            </w:r>
            <w:r w:rsidRPr="00773400">
              <w:rPr>
                <w:color w:val="000000"/>
                <w:sz w:val="24"/>
                <w:szCs w:val="24"/>
              </w:rPr>
              <w:t xml:space="preserve">еспублики Узбекистан! </w:t>
            </w:r>
            <w:r w:rsidRPr="00773400">
              <w:rPr>
                <w:color w:val="000000"/>
                <w:sz w:val="24"/>
                <w:szCs w:val="24"/>
              </w:rPr>
              <w:br/>
              <w:t>Информ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7340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уем</w:t>
            </w:r>
            <w:r w:rsidRPr="00773400">
              <w:rPr>
                <w:color w:val="000000"/>
                <w:sz w:val="24"/>
                <w:szCs w:val="24"/>
              </w:rPr>
              <w:t xml:space="preserve"> вас о том, что на территории Рязанской области в период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="001A3C83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773400">
              <w:rPr>
                <w:color w:val="000000"/>
                <w:sz w:val="24"/>
                <w:szCs w:val="24"/>
              </w:rPr>
              <w:t>с 28.06.2023 по 29.06.2023 состоятся досрочные выборы Президента Республики Узбекистан. Участие в указанном мероприятии можно принять по следующим адресам:</w:t>
            </w:r>
          </w:p>
        </w:tc>
      </w:tr>
      <w:tr w:rsidR="00773400" w:rsidRPr="00773400" w:rsidTr="001A3C83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340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340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Дата мероприятия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Контактное лицо</w:t>
            </w:r>
          </w:p>
        </w:tc>
      </w:tr>
      <w:tr w:rsidR="00773400" w:rsidRPr="00773400" w:rsidTr="001A3C83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Миграционный центр Рязанской области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г. Рязань, улица Куйбышевское шоссе, дом 25, строение 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28-29 июня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D97CB6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Представитель посольства Республики </w:t>
            </w:r>
            <w:r w:rsidR="00B93C59" w:rsidRPr="00773400">
              <w:rPr>
                <w:color w:val="000000"/>
                <w:sz w:val="24"/>
                <w:szCs w:val="24"/>
              </w:rPr>
              <w:t>Узбекистан</w:t>
            </w:r>
            <w:r w:rsidRPr="00773400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Неъматов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Жахонгир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.</w:t>
            </w:r>
            <w:r w:rsidRPr="00773400">
              <w:rPr>
                <w:color w:val="000000"/>
                <w:sz w:val="24"/>
                <w:szCs w:val="24"/>
              </w:rPr>
              <w:br/>
              <w:t xml:space="preserve">Тел. +7 (906) 030-16-89 </w:t>
            </w:r>
          </w:p>
        </w:tc>
      </w:tr>
      <w:tr w:rsidR="00773400" w:rsidRPr="00773400" w:rsidTr="001A3C8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ООО "АЛЬЯНС СТРОЙ СИТИ"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улица Строителей, дом 10В, лит. А,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. Н</w:t>
            </w:r>
            <w:proofErr w:type="gramStart"/>
            <w:r w:rsidRPr="00773400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28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ООО "АЛЬЯНС ПЛЮС"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улица Строителей, дом 10В,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оф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 xml:space="preserve">. 101/2,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. 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28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ИП Каримов Х.А. (Узбекская кухня)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г. Рязань, улица Соборная, дом 34Б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28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Автотрейд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Ряжское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 xml:space="preserve"> шоссе, дом 15А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28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Балт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 xml:space="preserve"> Ост" (Рыбный завод)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Южный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Промузел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, дом 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28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ООО "Плёс"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п-зд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 xml:space="preserve">. Окский, дом 9,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оф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.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ООО "Альфа-Строй"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улица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 xml:space="preserve">, дом 30,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. 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"Русская кожа" группа компаний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улица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Прижелезнодорожная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, дом 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  <w:tr w:rsidR="00773400" w:rsidRPr="00773400" w:rsidTr="001A3C83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"EL PORTA" (Дверная фабрика)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 xml:space="preserve">г. Рязань,  улица </w:t>
            </w:r>
            <w:proofErr w:type="spellStart"/>
            <w:r w:rsidRPr="00773400">
              <w:rPr>
                <w:color w:val="000000"/>
                <w:sz w:val="24"/>
                <w:szCs w:val="24"/>
              </w:rPr>
              <w:t>Прижелезнодорожная</w:t>
            </w:r>
            <w:proofErr w:type="spellEnd"/>
            <w:r w:rsidRPr="00773400">
              <w:rPr>
                <w:color w:val="000000"/>
                <w:sz w:val="24"/>
                <w:szCs w:val="24"/>
              </w:rPr>
              <w:t>, дом 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0" w:rsidRPr="00773400" w:rsidRDefault="00773400" w:rsidP="00773400">
            <w:pPr>
              <w:jc w:val="center"/>
              <w:rPr>
                <w:color w:val="000000"/>
                <w:sz w:val="24"/>
                <w:szCs w:val="24"/>
              </w:rPr>
            </w:pPr>
            <w:r w:rsidRPr="00773400">
              <w:rPr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00" w:rsidRPr="00773400" w:rsidRDefault="00773400" w:rsidP="0077340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E43FE" w:rsidRPr="00FE43FE" w:rsidRDefault="00FE43FE" w:rsidP="00FE43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sectPr w:rsidR="00FE43FE" w:rsidRPr="00FE43FE" w:rsidSect="001270FF">
      <w:pgSz w:w="11906" w:h="16838" w:code="9"/>
      <w:pgMar w:top="720" w:right="720" w:bottom="720" w:left="720" w:header="1077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43FE"/>
    <w:rsid w:val="001270FF"/>
    <w:rsid w:val="001A3C83"/>
    <w:rsid w:val="001D3026"/>
    <w:rsid w:val="0021601A"/>
    <w:rsid w:val="00353494"/>
    <w:rsid w:val="00773400"/>
    <w:rsid w:val="008C0421"/>
    <w:rsid w:val="00907F70"/>
    <w:rsid w:val="0099417C"/>
    <w:rsid w:val="00B93C59"/>
    <w:rsid w:val="00C20628"/>
    <w:rsid w:val="00D441E8"/>
    <w:rsid w:val="00D97CB6"/>
    <w:rsid w:val="00E418A3"/>
    <w:rsid w:val="00EB6EA5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F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vukolovaiv</dc:creator>
  <cp:lastModifiedBy>markovatv</cp:lastModifiedBy>
  <cp:revision>5</cp:revision>
  <dcterms:created xsi:type="dcterms:W3CDTF">2023-03-29T06:30:00Z</dcterms:created>
  <dcterms:modified xsi:type="dcterms:W3CDTF">2023-06-26T15:21:00Z</dcterms:modified>
</cp:coreProperties>
</file>