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01" w:rsidRDefault="001F1601" w:rsidP="001F1601">
      <w:pPr>
        <w:jc w:val="center"/>
        <w:rPr>
          <w:rFonts w:ascii="Times New Roman" w:hAnsi="Times New Roman"/>
          <w:b/>
          <w:sz w:val="28"/>
          <w:szCs w:val="28"/>
        </w:rPr>
      </w:pPr>
      <w:r w:rsidRPr="0071482B">
        <w:rPr>
          <w:rFonts w:ascii="Times New Roman" w:hAnsi="Times New Roman"/>
          <w:b/>
          <w:sz w:val="28"/>
          <w:szCs w:val="28"/>
        </w:rPr>
        <w:t>Вакантные места</w:t>
      </w:r>
      <w:r w:rsidR="000B3C69">
        <w:rPr>
          <w:rFonts w:ascii="Times New Roman" w:hAnsi="Times New Roman"/>
          <w:b/>
          <w:sz w:val="28"/>
          <w:szCs w:val="28"/>
        </w:rPr>
        <w:t xml:space="preserve"> (на </w:t>
      </w:r>
      <w:r w:rsidR="00C02FDC">
        <w:rPr>
          <w:rFonts w:ascii="Times New Roman" w:hAnsi="Times New Roman"/>
          <w:b/>
          <w:sz w:val="28"/>
          <w:szCs w:val="28"/>
        </w:rPr>
        <w:t>01.07.2025</w:t>
      </w:r>
      <w:r w:rsidR="00F81F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9363" w:type="dxa"/>
        <w:tblBorders>
          <w:top w:val="outset" w:sz="6" w:space="0" w:color="000000"/>
          <w:left w:val="outset" w:sz="6" w:space="0" w:color="000000"/>
          <w:bottom w:val="single" w:sz="6" w:space="0" w:color="000000"/>
          <w:right w:val="outset" w:sz="6" w:space="0" w:color="000000"/>
        </w:tblBorders>
        <w:shd w:val="clear" w:color="auto" w:fill="FFFFFF"/>
        <w:tblLook w:val="04A0"/>
      </w:tblPr>
      <w:tblGrid>
        <w:gridCol w:w="5678"/>
        <w:gridCol w:w="1701"/>
        <w:gridCol w:w="1984"/>
      </w:tblGrid>
      <w:tr w:rsidR="001F1601" w:rsidRPr="004A394E" w:rsidTr="00AE229D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1F1601" w:rsidRPr="004A394E" w:rsidTr="00AE229D">
        <w:tc>
          <w:tcPr>
            <w:tcW w:w="9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Бюджет</w:t>
            </w:r>
          </w:p>
        </w:tc>
      </w:tr>
      <w:tr w:rsidR="00F81F2D" w:rsidRPr="004A394E" w:rsidTr="005868B9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23.02.07 Техническое обслуживание и ремонт двигателей, систем и агрегатов автомобилей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5868B9">
        <w:trPr>
          <w:trHeight w:val="251"/>
        </w:trPr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5868B9"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81F2D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Pr="007F0DD5" w:rsidRDefault="00F81F2D" w:rsidP="003A449D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9564FB"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21.02.03 Сооружение </w:t>
            </w:r>
            <w:proofErr w:type="spellStart"/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C02FDC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18.02.09 Переработка нефти и газа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4A3263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A3263" w:rsidRPr="007F0DD5" w:rsidRDefault="004A3263" w:rsidP="004A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4A3263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612E02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F1601" w:rsidRPr="004A394E" w:rsidTr="00AE229D">
        <w:trPr>
          <w:trHeight w:val="300"/>
        </w:trPr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F1601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F1601" w:rsidRPr="004A394E" w:rsidTr="00AE229D">
        <w:trPr>
          <w:trHeight w:val="274"/>
        </w:trPr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F1601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F1601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A91A14" w:rsidRPr="004A394E" w:rsidTr="00396BA1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A14" w:rsidRPr="007F0DD5" w:rsidRDefault="00A91A14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15.02.17 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14" w:rsidRPr="007F0DD5" w:rsidRDefault="00A91A14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91A14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1F2D" w:rsidRPr="004A394E" w:rsidTr="00396BA1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F81F2D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81F2D" w:rsidRPr="004A394E" w:rsidTr="00396BA1"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F81F2D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81F2D" w:rsidRPr="004A394E" w:rsidTr="00396BA1"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F2D" w:rsidRPr="007F0DD5" w:rsidRDefault="00F81F2D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F81F2D" w:rsidRPr="007F0DD5" w:rsidRDefault="003134E5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396BA1" w:rsidRPr="004A394E" w:rsidTr="007D08C8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BA1" w:rsidRPr="007B5463" w:rsidRDefault="00396BA1" w:rsidP="0064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463">
              <w:rPr>
                <w:rFonts w:ascii="Times New Roman" w:eastAsia="Times New Roman" w:hAnsi="Times New Roman"/>
                <w:sz w:val="24"/>
                <w:szCs w:val="24"/>
              </w:rPr>
              <w:t xml:space="preserve">26.02.03 Судовождение 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7D08C8"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96BA1" w:rsidRPr="004A394E" w:rsidTr="007D08C8">
        <w:tc>
          <w:tcPr>
            <w:tcW w:w="5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AB6A90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AB6A90"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96BA1" w:rsidRPr="004A394E" w:rsidTr="00AB6A90">
        <w:tc>
          <w:tcPr>
            <w:tcW w:w="5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96BA1" w:rsidRPr="004A394E" w:rsidTr="00C1798C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96BA1" w:rsidRPr="004A394E" w:rsidTr="00C1798C"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396BA1" w:rsidRPr="004A394E" w:rsidTr="00C1798C">
        <w:tc>
          <w:tcPr>
            <w:tcW w:w="5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396BA1" w:rsidRPr="004A394E" w:rsidTr="00E16E18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96BA1" w:rsidRPr="004A394E" w:rsidTr="00E16E18"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E16E18">
        <w:tc>
          <w:tcPr>
            <w:tcW w:w="5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D66692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15.02.19 Сварочное производство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96BA1" w:rsidRPr="004A394E" w:rsidTr="00D66692"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D66692">
        <w:tc>
          <w:tcPr>
            <w:tcW w:w="5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7663CF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43.01.09 </w:t>
            </w:r>
            <w:r w:rsidRPr="007B5463">
              <w:rPr>
                <w:rFonts w:ascii="Times New Roman" w:eastAsia="Times New Roman" w:hAnsi="Times New Roman"/>
                <w:sz w:val="24"/>
                <w:szCs w:val="24"/>
              </w:rPr>
              <w:t xml:space="preserve"> Повар, кондитер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96BA1" w:rsidRPr="004A394E" w:rsidTr="007663CF"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396BA1" w:rsidRPr="004A394E" w:rsidTr="007663CF">
        <w:tc>
          <w:tcPr>
            <w:tcW w:w="5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396BA1" w:rsidRPr="004A394E" w:rsidTr="006F7114"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B5463">
              <w:rPr>
                <w:rFonts w:ascii="Times New Roman" w:eastAsia="Times New Roman" w:hAnsi="Times New Roman"/>
                <w:sz w:val="24"/>
                <w:szCs w:val="24"/>
              </w:rPr>
              <w:t>15.01.05 Сварщик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ручной и частично механизированной сварки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(наплавки)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6F7114">
        <w:tc>
          <w:tcPr>
            <w:tcW w:w="5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96BA1" w:rsidRPr="004A394E" w:rsidTr="006F7114">
        <w:tc>
          <w:tcPr>
            <w:tcW w:w="5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BA1" w:rsidRPr="007F0DD5" w:rsidRDefault="00396BA1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396BA1" w:rsidRDefault="00396BA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1F1601" w:rsidRPr="0071482B" w:rsidRDefault="001F1601" w:rsidP="001F16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556B" w:rsidRDefault="00F3556B"/>
    <w:sectPr w:rsidR="00F3556B" w:rsidSect="0071482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601"/>
    <w:rsid w:val="000B3C69"/>
    <w:rsid w:val="001E7897"/>
    <w:rsid w:val="001F1601"/>
    <w:rsid w:val="003134E5"/>
    <w:rsid w:val="00332F5B"/>
    <w:rsid w:val="00396BA1"/>
    <w:rsid w:val="003A449D"/>
    <w:rsid w:val="004A3263"/>
    <w:rsid w:val="00612E02"/>
    <w:rsid w:val="00690A4B"/>
    <w:rsid w:val="00741BFD"/>
    <w:rsid w:val="007B473B"/>
    <w:rsid w:val="008A1E63"/>
    <w:rsid w:val="008D230A"/>
    <w:rsid w:val="008F6478"/>
    <w:rsid w:val="00957C7E"/>
    <w:rsid w:val="00A91A14"/>
    <w:rsid w:val="00AB79BC"/>
    <w:rsid w:val="00C02FDC"/>
    <w:rsid w:val="00F3556B"/>
    <w:rsid w:val="00F8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36</cp:revision>
  <cp:lastPrinted>2025-06-25T05:59:00Z</cp:lastPrinted>
  <dcterms:created xsi:type="dcterms:W3CDTF">2024-03-05T07:50:00Z</dcterms:created>
  <dcterms:modified xsi:type="dcterms:W3CDTF">2025-07-02T07:38:00Z</dcterms:modified>
</cp:coreProperties>
</file>